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大学生个人总结范文十二篇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以下是为大家整理的关于大学生个人总结的文章12篇 ,欢迎品鉴！大学生个人总结篇1　　时光荏苒,光阴似箭。转眼间,在大学已经呆了一年多了。记得刚进大学时对大...</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以下是为大家整理的关于大学生个人总结的文章12篇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w:t>
      </w:r>
    </w:p>
    <w:p>
      <w:pPr>
        <w:ind w:left="0" w:right="0" w:firstLine="560"/>
        <w:spacing w:before="450" w:after="450" w:line="312" w:lineRule="auto"/>
      </w:pPr>
      <w:r>
        <w:rPr>
          <w:rFonts w:ascii="宋体" w:hAnsi="宋体" w:eastAsia="宋体" w:cs="宋体"/>
          <w:color w:val="000"/>
          <w:sz w:val="28"/>
          <w:szCs w:val="28"/>
        </w:rPr>
        <w:t xml:space="preserve">　　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 </w:t>
      </w:r>
    </w:p>
    <w:p>
      <w:pPr>
        <w:ind w:left="0" w:right="0" w:firstLine="560"/>
        <w:spacing w:before="450" w:after="450" w:line="312" w:lineRule="auto"/>
      </w:pPr>
      <w:r>
        <w:rPr>
          <w:rFonts w:ascii="宋体" w:hAnsi="宋体" w:eastAsia="宋体" w:cs="宋体"/>
          <w:color w:val="000"/>
          <w:sz w:val="28"/>
          <w:szCs w:val="28"/>
        </w:rPr>
        <w:t xml:space="preserve">　　    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 </w:t>
      </w:r>
    </w:p>
    <w:p>
      <w:pPr>
        <w:ind w:left="0" w:right="0" w:firstLine="560"/>
        <w:spacing w:before="450" w:after="450" w:line="312" w:lineRule="auto"/>
      </w:pPr>
      <w:r>
        <w:rPr>
          <w:rFonts w:ascii="宋体" w:hAnsi="宋体" w:eastAsia="宋体" w:cs="宋体"/>
          <w:color w:val="000"/>
          <w:sz w:val="28"/>
          <w:szCs w:val="28"/>
        </w:rPr>
        <w:t xml:space="preserve">　　    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 </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 </w:t>
      </w:r>
    </w:p>
    <w:p>
      <w:pPr>
        <w:ind w:left="0" w:right="0" w:firstLine="560"/>
        <w:spacing w:before="450" w:after="450" w:line="312" w:lineRule="auto"/>
      </w:pPr>
      <w:r>
        <w:rPr>
          <w:rFonts w:ascii="宋体" w:hAnsi="宋体" w:eastAsia="宋体" w:cs="宋体"/>
          <w:color w:val="000"/>
          <w:sz w:val="28"/>
          <w:szCs w:val="28"/>
        </w:rPr>
        <w:t xml:space="preserve">　　    在工作上,积极主动,工作踏实,任劳任怨,责任心强,具有良好的组织交际能力,注重团队协作精神,和同学团结一道,配合其他学生干部顺利的完成各项工作。 </w:t>
      </w:r>
    </w:p>
    <w:p>
      <w:pPr>
        <w:ind w:left="0" w:right="0" w:firstLine="560"/>
        <w:spacing w:before="450" w:after="450" w:line="312" w:lineRule="auto"/>
      </w:pPr>
      <w:r>
        <w:rPr>
          <w:rFonts w:ascii="宋体" w:hAnsi="宋体" w:eastAsia="宋体" w:cs="宋体"/>
          <w:color w:val="000"/>
          <w:sz w:val="28"/>
          <w:szCs w:val="28"/>
        </w:rPr>
        <w:t xml:space="preserve">　　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大学生个人总结篇2</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　　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大学生个人总结篇3</w:t>
      </w:r>
    </w:p>
    <w:p>
      <w:pPr>
        <w:ind w:left="0" w:right="0" w:firstLine="560"/>
        <w:spacing w:before="450" w:after="450" w:line="312" w:lineRule="auto"/>
      </w:pPr>
      <w:r>
        <w:rPr>
          <w:rFonts w:ascii="宋体" w:hAnsi="宋体" w:eastAsia="宋体" w:cs="宋体"/>
          <w:color w:val="000"/>
          <w:sz w:val="28"/>
          <w:szCs w:val="28"/>
        </w:rPr>
        <w:t xml:space="preserve">　　从初秋的凉爽到初冬的萧瑟，从桂花飘香到雨雪霏霏，为期三个月的实习即将告一段落，起初本抱着随遇而安的态度，不以为然，现在却颇有些感慨，还有些许不舍。在人际关系方面，和老师们朝夕共处，建立起了深厚的革命友情，和学生们相处也很开心;在专业教学方面，不仅积累了丰富的经验，更重要的是由外而内各方面的综合素质都得到了提升。春雨润万物细无声，我感到了自己一点一滴的变化与成长，很感谢学校能给予我这次珍贵的机会。</w:t>
      </w:r>
    </w:p>
    <w:p>
      <w:pPr>
        <w:ind w:left="0" w:right="0" w:firstLine="560"/>
        <w:spacing w:before="450" w:after="450" w:line="312" w:lineRule="auto"/>
      </w:pPr>
      <w:r>
        <w:rPr>
          <w:rFonts w:ascii="宋体" w:hAnsi="宋体" w:eastAsia="宋体" w:cs="宋体"/>
          <w:color w:val="000"/>
          <w:sz w:val="28"/>
          <w:szCs w:val="28"/>
        </w:rPr>
        <w:t xml:space="preserve">　　首先，我在实习期间严格遵守了本校和实习学校的规章制度，不迟到早退，每天八点前到校，四点零五离校，若有事则向两方老师请假。全身心参与实习学校的各类活动，如制作家长会反馈表格、评选中国好问题、打印运动会奖状、区调研活动迎宾，以及一周专为督导检查打印整理近五年的纸质资料，由于工作量大所以还加班了四天。无论大事小事，只要需要我，我都会尽心尽力。我在其中感受到学校是一个庞大的组织，任务繁多，人员众多，不可协调的矛盾必然存在，只有合理分工，每个人才能各司其职，学校才能发展得更好。</w:t>
      </w:r>
    </w:p>
    <w:p>
      <w:pPr>
        <w:ind w:left="0" w:right="0" w:firstLine="560"/>
        <w:spacing w:before="450" w:after="450" w:line="312" w:lineRule="auto"/>
      </w:pPr>
      <w:r>
        <w:rPr>
          <w:rFonts w:ascii="宋体" w:hAnsi="宋体" w:eastAsia="宋体" w:cs="宋体"/>
          <w:color w:val="000"/>
          <w:sz w:val="28"/>
          <w:szCs w:val="28"/>
        </w:rPr>
        <w:t xml:space="preserve">　　其次，教学实习是重中之重，不能有丝毫倦怠。观课时边记录边思考，备课时才能融入自己的想法，在基本框架内灵活上课，最后及时反思总结，同步更新动态发布博客。因为学生是主要的不可控因素，每个课堂各不相同，所以一切要从实际出发，以学生为主体来考虑。我遇到的主要问题是纪律控制，刚开始我有些忧虑，没有自信也就没有威严，乱哄哄的情况下任何教学都属于无效。</w:t>
      </w:r>
    </w:p>
    <w:p>
      <w:pPr>
        <w:ind w:left="0" w:right="0" w:firstLine="560"/>
        <w:spacing w:before="450" w:after="450" w:line="312" w:lineRule="auto"/>
      </w:pPr>
      <w:r>
        <w:rPr>
          <w:rFonts w:ascii="宋体" w:hAnsi="宋体" w:eastAsia="宋体" w:cs="宋体"/>
          <w:color w:val="000"/>
          <w:sz w:val="28"/>
          <w:szCs w:val="28"/>
        </w:rPr>
        <w:t xml:space="preserve">　　仔细观察指导老师如何控制纪律后，我发现关键是装出真生气的样子，语气、眼神不能少，直到完全安静下来再继续教学，也可以通过说教、控屏等有效措施，必须要让他们明白课堂是严肃的场合。也许是慢慢和学生变熟悉了，也许是我有了作为老师的底气和自信，控制纪律也没有那么困难了。每个学生都是独立的个体，观察他们也是件很有意思的事，与他们交流还能了解00后们的想法，课上课下每时每刻都充满了教育契机，我尽可能把正面的积极向上的价值观灌输给他们，不管他们学到了多少，也不管他们学到了什么，我都觉得自己的付出是有价值的。</w:t>
      </w:r>
    </w:p>
    <w:p>
      <w:pPr>
        <w:ind w:left="0" w:right="0" w:firstLine="560"/>
        <w:spacing w:before="450" w:after="450" w:line="312" w:lineRule="auto"/>
      </w:pPr>
      <w:r>
        <w:rPr>
          <w:rFonts w:ascii="宋体" w:hAnsi="宋体" w:eastAsia="宋体" w:cs="宋体"/>
          <w:color w:val="000"/>
          <w:sz w:val="28"/>
          <w:szCs w:val="28"/>
        </w:rPr>
        <w:t xml:space="preserve">　　再次，班主任实习也不可或缺。每天早上和四班同学们一起出操，看着他们在运动会上为班级荣誉而战，秋游时欢天喜地的兴奋劲儿，做数学题时愁眉苦脸的表情，好像自己有了一群熊孩子，每次碰到时的一声“小王老师”都让我倍感亲切，特别是上过班会课后，我和他们的关系又近了一层。作为班主任需要高度的责任感，把每位学生视为己出，为他们欣慰一笑、为他们怒不可遏，这种不属于血缘关系的羁绊却会真真切切地渗入每个稚嫩的心灵中。班主任还需要具备管理机智，最终目的是使学生自制，从指导班主任身上我学到了如何通过制度来调动学生进行公平民主的自治自理。</w:t>
      </w:r>
    </w:p>
    <w:p>
      <w:pPr>
        <w:ind w:left="0" w:right="0" w:firstLine="560"/>
        <w:spacing w:before="450" w:after="450" w:line="312" w:lineRule="auto"/>
      </w:pPr>
      <w:r>
        <w:rPr>
          <w:rFonts w:ascii="宋体" w:hAnsi="宋体" w:eastAsia="宋体" w:cs="宋体"/>
          <w:color w:val="000"/>
          <w:sz w:val="28"/>
          <w:szCs w:val="28"/>
        </w:rPr>
        <w:t xml:space="preserve">　　此外，我通过多次面试和招聘会等实践活动也间接参与了教研活动。试讲后虚心接受资深教师的指正，更新自己的教育理念，通过乐高比赛拓宽了视野，通过招聘会明确了教师的专业性是立足之本。微课题研究从学生实际生活出发，设计了调查问卷，收集信息并分析，根据原因提出解决方法。这些活动也在一定程度上影响了我，比如发扬自身的优点来克服不足之处，面对挑战如何调整心态、把握机会，以及待人接物的基本常识。</w:t>
      </w:r>
    </w:p>
    <w:p>
      <w:pPr>
        <w:ind w:left="0" w:right="0" w:firstLine="560"/>
        <w:spacing w:before="450" w:after="450" w:line="312" w:lineRule="auto"/>
      </w:pPr>
      <w:r>
        <w:rPr>
          <w:rFonts w:ascii="宋体" w:hAnsi="宋体" w:eastAsia="宋体" w:cs="宋体"/>
          <w:color w:val="000"/>
          <w:sz w:val="28"/>
          <w:szCs w:val="28"/>
        </w:rPr>
        <w:t xml:space="preserve">　　最后，日久生情也弥足珍贵。办公室氛围轻松和谐，指导老师亦师亦友，也与其他实习生成为了朋友。我们无话不谈，老师们以亲身经验谆谆教导，上至人生道理、下至教学疑问统统囊括，还记得曾把咖啡言欢，高谈阔论“职业幸福感”。当重大任务降临，我们分工明确，为学校齐心协力，也不在乎牺牲业余时间，一颗螺丝钉虽不起眼，但少了也不行。每个人的背景不同，面临的烦恼不同，我们不会选择逃避，而是努力再努力，我们不会斤斤计较得失，而是放平心态，这个相同特质让我们产生共情，惺惺相惜。</w:t>
      </w:r>
    </w:p>
    <w:p>
      <w:pPr>
        <w:ind w:left="0" w:right="0" w:firstLine="560"/>
        <w:spacing w:before="450" w:after="450" w:line="312" w:lineRule="auto"/>
      </w:pPr>
      <w:r>
        <w:rPr>
          <w:rFonts w:ascii="宋体" w:hAnsi="宋体" w:eastAsia="宋体" w:cs="宋体"/>
          <w:color w:val="000"/>
          <w:sz w:val="28"/>
          <w:szCs w:val="28"/>
        </w:rPr>
        <w:t xml:space="preserve">　　本次实习还让我清楚了自己前进的方向。他率先完成作品后想获得表扬而满脸期待，他不声不响完成独具创意的作品，他贫嘴老是问些无关紧要的问题，他人高马大却总是一副无所事事的样子，她在课后给了我一颗润喉糖，她们甜甜的问候，我他们是“问题学生”从不听课却津津有味地搭起乐高，他们互相帮助还互相嘲讽，他们七嘴八舌却不动脑筋，他们竟然能解决我都发现不了的故障，他们每次都会和我告别......</w:t>
      </w:r>
    </w:p>
    <w:p>
      <w:pPr>
        <w:ind w:left="0" w:right="0" w:firstLine="560"/>
        <w:spacing w:before="450" w:after="450" w:line="312" w:lineRule="auto"/>
      </w:pPr>
      <w:r>
        <w:rPr>
          <w:rFonts w:ascii="宋体" w:hAnsi="宋体" w:eastAsia="宋体" w:cs="宋体"/>
          <w:color w:val="000"/>
          <w:sz w:val="28"/>
          <w:szCs w:val="28"/>
        </w:rPr>
        <w:t xml:space="preserve">　　学生都是可爱而单纯的，出言不逊、违法乱纪的表象下仍是孩子的本质，我很喜欢他们，更喜欢教他们，也喜欢被他们尊重并喜欢着。原本是心不甘情不愿，只是因为专业而选择往这方向靠拢，而沉浸式实习带给我的体验推翻了此类消极想法。我所学的知识并不是一无是处，而是如蝴蝶效应般影响着每个个体，意义非凡。</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大学生个人总结篇5</w:t>
      </w:r>
    </w:p>
    <w:p>
      <w:pPr>
        <w:ind w:left="0" w:right="0" w:firstLine="560"/>
        <w:spacing w:before="450" w:after="450" w:line="312" w:lineRule="auto"/>
      </w:pPr>
      <w:r>
        <w:rPr>
          <w:rFonts w:ascii="宋体" w:hAnsi="宋体" w:eastAsia="宋体" w:cs="宋体"/>
          <w:color w:val="000"/>
          <w:sz w:val="28"/>
          <w:szCs w:val="28"/>
        </w:rPr>
        <w:t xml:space="preserve">　　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　　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w:t>
      </w:r>
    </w:p>
    <w:p>
      <w:pPr>
        <w:ind w:left="0" w:right="0" w:firstLine="560"/>
        <w:spacing w:before="450" w:after="450" w:line="312" w:lineRule="auto"/>
      </w:pPr>
      <w:r>
        <w:rPr>
          <w:rFonts w:ascii="宋体" w:hAnsi="宋体" w:eastAsia="宋体" w:cs="宋体"/>
          <w:color w:val="000"/>
          <w:sz w:val="28"/>
          <w:szCs w:val="28"/>
        </w:rPr>
        <w:t xml:space="preserve">　　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　　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　　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　　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　　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　　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　　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　　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　　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大学生个人总结篇6</w:t>
      </w:r>
    </w:p>
    <w:p>
      <w:pPr>
        <w:ind w:left="0" w:right="0" w:firstLine="560"/>
        <w:spacing w:before="450" w:after="450" w:line="312" w:lineRule="auto"/>
      </w:pPr>
      <w:r>
        <w:rPr>
          <w:rFonts w:ascii="宋体" w:hAnsi="宋体" w:eastAsia="宋体" w:cs="宋体"/>
          <w:color w:val="000"/>
          <w:sz w:val="28"/>
          <w:szCs w:val="28"/>
        </w:rPr>
        <w:t xml:space="preserve">　　自从20xx年入团到现在已经又x年了，在组织的关怀和帮组以及严格的监督下，我一路慢慢的长大，在学习、思想、工作，生活等方面都有很大的收获。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07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大学生个人总结篇7</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　　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大学生个人总结篇8</w:t>
      </w:r>
    </w:p>
    <w:p>
      <w:pPr>
        <w:ind w:left="0" w:right="0" w:firstLine="560"/>
        <w:spacing w:before="450" w:after="450" w:line="312" w:lineRule="auto"/>
      </w:pPr>
      <w:r>
        <w:rPr>
          <w:rFonts w:ascii="宋体" w:hAnsi="宋体" w:eastAsia="宋体" w:cs="宋体"/>
          <w:color w:val="000"/>
          <w:sz w:val="28"/>
          <w:szCs w:val="28"/>
        </w:rPr>
        <w:t xml:space="preserve">　　转眼间，来到这所大学已经一年多了。进入大学以来，我时刻铭记自我是一名共青团员，处处严格地要求自我。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在思想方面，我进取参加团的活动，正确行使团章规定的权利，模范履行团员义务。大一时，我已经递交了入党申请书，证明了我想入党的决心。在实践过程中，我进取履行在申请书中给自我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在工作方面，为了更好的锻炼自我，同时，也是寻找一次为同学服务的机会，我进取参加学校及院系组织的各项活动。在这一过程中，我结识了许多朋友，也积累了很多经验。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在学习方面，我上课认真听讲，课后及时完成作业，做到认真预习、复习两个方面一齐抓。另外，进取阅读有关英语的书籍和资料扩大自我的知识面。并且经常练习英语口语以及听力等。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　　在日常生活上，和同学之间能坚持较好的关系，大家互帮互助，团结一致。搞好同学、朋友之间的关系十分重要，这直接关系到我今后的大学生活能否过的充实。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　　当然我也存在着很多缺点和不足，在以后的学习生活中，我必须会不断发现自我的缺点，适时的加以改正，并从中吸取经验教训。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　　在今后的学习生活中，我必须能扎实学习专业知识，并努力提高自我各方面的本事，把很多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齐工作、学习，我将继续进取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大学生个人总结篇9</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　　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大学生个人总结篇10</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大学生个人总结篇11</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w:t>
      </w:r>
    </w:p>
    <w:p>
      <w:pPr>
        <w:ind w:left="0" w:right="0" w:firstLine="560"/>
        <w:spacing w:before="450" w:after="450" w:line="312" w:lineRule="auto"/>
      </w:pPr>
      <w:r>
        <w:rPr>
          <w:rFonts w:ascii="宋体" w:hAnsi="宋体" w:eastAsia="宋体" w:cs="宋体"/>
          <w:color w:val="000"/>
          <w:sz w:val="28"/>
          <w:szCs w:val="28"/>
        </w:rPr>
        <w:t xml:space="preserve">　　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&gt;三、思想上：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坚持与党中央高度一致，认真学习“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大学生个人总结篇12</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2025-05-02T06:23:24+08:00</dcterms:created>
  <dcterms:modified xsi:type="dcterms:W3CDTF">2025-05-02T06:23:24+08:00</dcterms:modified>
</cp:coreProperties>
</file>

<file path=docProps/custom.xml><?xml version="1.0" encoding="utf-8"?>
<Properties xmlns="http://schemas.openxmlformats.org/officeDocument/2006/custom-properties" xmlns:vt="http://schemas.openxmlformats.org/officeDocument/2006/docPropsVTypes"/>
</file>