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小班幼师期末教学工作总结范文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班幼师期末教学工作总结范文（8篇）在工作中忙碌的日子马上就要告一段落了，写好工作总结可以使我们更加高效率地总结分析工作，以下是小编整理的一些小班幼师期末教学工作总结范文，欢迎阅读参考。小班幼师期末教学工作总结范文（精选篇1）不经意中，又一...</w:t>
      </w:r>
    </w:p>
    <w:p>
      <w:pPr>
        <w:ind w:left="0" w:right="0" w:firstLine="560"/>
        <w:spacing w:before="450" w:after="450" w:line="312" w:lineRule="auto"/>
      </w:pPr>
      <w:r>
        <w:rPr>
          <w:rFonts w:ascii="宋体" w:hAnsi="宋体" w:eastAsia="宋体" w:cs="宋体"/>
          <w:color w:val="000"/>
          <w:sz w:val="28"/>
          <w:szCs w:val="28"/>
        </w:rPr>
        <w:t xml:space="preserve">小班幼师期末教学工作总结范文（8篇）</w:t>
      </w:r>
    </w:p>
    <w:p>
      <w:pPr>
        <w:ind w:left="0" w:right="0" w:firstLine="560"/>
        <w:spacing w:before="450" w:after="450" w:line="312" w:lineRule="auto"/>
      </w:pPr>
      <w:r>
        <w:rPr>
          <w:rFonts w:ascii="宋体" w:hAnsi="宋体" w:eastAsia="宋体" w:cs="宋体"/>
          <w:color w:val="000"/>
          <w:sz w:val="28"/>
          <w:szCs w:val="28"/>
        </w:rPr>
        <w:t xml:space="preserve">在工作中忙碌的日子马上就要告一段落了，写好工作总结可以使我们更加高效率地总结分析工作，以下是小编整理的一些小班幼师期末教学工作总结范文，欢迎阅读参考。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小班幼师期末教学工作总结范文（精选篇2）</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展明泽、刘宝、孟熙婷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管子航、高润雨等小朋友的挑食的坏习惯没有了，使张一鸣、赵小航、李姝莹等小朋友能够自己穿脱衣物了。第四，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1、本学期开展了丰富的家园活动：开学前的家长会，冬季运动会，圣诞节晚会、才艺展示等等的节目，让孩子与家长体验浓浓的亲情，为家长了解幼儿园工作开辟了一条大道。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宋体" w:hAnsi="宋体" w:eastAsia="宋体" w:cs="宋体"/>
          <w:color w:val="000"/>
          <w:sz w:val="28"/>
          <w:szCs w:val="28"/>
        </w:rPr>
        <w:t xml:space="preserve">3、本学期开展亲子活动很多次，通过面对面的活动，联络老师与家长、孩子与家长、家长与家长之间的关系，形成一个融洽的集体。</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1、随时随地向有经验老师学习，透析教学理论，及时吸取新的观念，新的信念，并学以致用。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2、加强自身的专业理论知识学习，提高教育教学水平。阅读各类幼教刊物，及时了解幼教新动态。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3、认真撰写教案、教育随笔、心得体会等材料。</w:t>
      </w:r>
    </w:p>
    <w:p>
      <w:pPr>
        <w:ind w:left="0" w:right="0" w:firstLine="560"/>
        <w:spacing w:before="450" w:after="450" w:line="312" w:lineRule="auto"/>
      </w:pPr>
      <w:r>
        <w:rPr>
          <w:rFonts w:ascii="宋体" w:hAnsi="宋体" w:eastAsia="宋体" w:cs="宋体"/>
          <w:color w:val="000"/>
          <w:sz w:val="28"/>
          <w:szCs w:val="28"/>
        </w:rPr>
        <w:t xml:space="preserve">4、积极参加园内外组织的各类活动，认真备课，做好反思工作。</w:t>
      </w:r>
    </w:p>
    <w:p>
      <w:pPr>
        <w:ind w:left="0" w:right="0" w:firstLine="560"/>
        <w:spacing w:before="450" w:after="450" w:line="312" w:lineRule="auto"/>
      </w:pPr>
      <w:r>
        <w:rPr>
          <w:rFonts w:ascii="宋体" w:hAnsi="宋体" w:eastAsia="宋体" w:cs="宋体"/>
          <w:color w:val="000"/>
          <w:sz w:val="28"/>
          <w:szCs w:val="28"/>
        </w:rPr>
        <w:t xml:space="preserve">5、积极认真地参加园内外的听课活动，作好记录分析工作。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小班幼师期末教学工作总结范文（精选篇3）</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班有幼儿34人，有男孩14人，女孩20人。这些孩子之间虽然存在着个体差异，但是本班幼儿在班级两位教师认真、细致地教育呵护下，逐渐熟悉并喜欢上幼儿园和班级环境，喜欢幼儿园，喜欢老师，学会了小朋友之间的友好交往。</w:t>
      </w:r>
    </w:p>
    <w:p>
      <w:pPr>
        <w:ind w:left="0" w:right="0" w:firstLine="560"/>
        <w:spacing w:before="450" w:after="450" w:line="312" w:lineRule="auto"/>
      </w:pPr>
      <w:r>
        <w:rPr>
          <w:rFonts w:ascii="宋体" w:hAnsi="宋体" w:eastAsia="宋体" w:cs="宋体"/>
          <w:color w:val="000"/>
          <w:sz w:val="28"/>
          <w:szCs w:val="28"/>
        </w:rPr>
        <w:t xml:space="preserve">二、家长沟通</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事孩子的范本，因此，我们非常重视家长工作，我们每月按时填写家园联系册，利用早晚接送幼儿入园时与家长及时交流幼儿在园情况，在校园QQ群、网站上，和家长共同探讨育儿经验。平时我们与家长电环联系的最为频繁，如某位幼儿没有入园或幼儿身体有特殊情况，我们都会及时通知家长。我们积极主动与家长交流，做到家园同步，共同教育好每位孩子。</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本学期，我园新增了电视电脑一体机，让幼儿的视野更为开阔，不在局限于教师准备的各种书面材料中。对于小班的幼儿来说，游戏就是他们的学习和生活，让幼儿在游戏中轻松愉快地学习是我们教育教学工作的宗旨，我们在教学过程中注意动静结合，游戏与知识结合，充分调动幼儿的积极性。</w:t>
      </w:r>
    </w:p>
    <w:p>
      <w:pPr>
        <w:ind w:left="0" w:right="0" w:firstLine="560"/>
        <w:spacing w:before="450" w:after="450" w:line="312" w:lineRule="auto"/>
      </w:pPr>
      <w:r>
        <w:rPr>
          <w:rFonts w:ascii="宋体" w:hAnsi="宋体" w:eastAsia="宋体" w:cs="宋体"/>
          <w:color w:val="000"/>
          <w:sz w:val="28"/>
          <w:szCs w:val="28"/>
        </w:rPr>
        <w:t xml:space="preserve">在幼儿身体训练中，我们坚持每天做操，让幼儿认识身体健康的重要。另外我园新增的地垫与教师自己制作的一些道具，让幼儿对体育锻炼产生浓厚的兴趣。</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本学期我们开展不少活动。学期开始，我们举办了家长会，这也是我们交流的一种方式，和家长一起探讨各种育儿问题。中秋节前，我们开展了感恩活动，与父母共同分享，让幼儿了解中秋传说，开阔幼儿知识领域。重阳节，我们更是带领个别幼儿前去敬老院，让他们知道从小就要关爱老人、孝敬老人的传统美德。另外，我园在12月初还开展了秋季亲子运动会，在会上幼儿为爸爸妈妈展示了集体舞，并和父母一起体验亲子游戏的快乐，培养幼儿与父母之间的默契，增加亲子间的感情。</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这一学期的工作中，我们也有许多没有做好的地方。在生活上，没有尽心尽力的照顾到每位幼儿，在平时活动中，没有做好充分的准备，以便幼儿更好的学习和生活。当然，本身自我也有很多缺陷，也要通过不断的学习，才能做到自己和家长满意的幼儿教师。</w:t>
      </w:r>
    </w:p>
    <w:p>
      <w:pPr>
        <w:ind w:left="0" w:right="0" w:firstLine="560"/>
        <w:spacing w:before="450" w:after="450" w:line="312" w:lineRule="auto"/>
      </w:pPr>
      <w:r>
        <w:rPr>
          <w:rFonts w:ascii="宋体" w:hAnsi="宋体" w:eastAsia="宋体" w:cs="宋体"/>
          <w:color w:val="000"/>
          <w:sz w:val="28"/>
          <w:szCs w:val="28"/>
        </w:rPr>
        <w:t xml:space="preserve">是的，这一学期结束了。但我班的幼儿学会了许多生活技能，建立了一些良好生活习惯、学习习惯，完成了他们走向社会的第一步，这些将为他们以后的成长奠定良好的基础。教育幼儿是一项细致的工作，需要我们全身心地投入，只要我们自始至终做到对幼儿：爱心、耐心、细心，那幼儿一定会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小班幼师期末教学工作总结范文（精选篇5）</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园共育”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三轻”：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小班幼师期末教学工作总结范文（精选篇6）</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小班幼师期末教学工作总结范文（精选篇7）</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家长是我们与社会连接的直接窗口，他们关注着孩子的发展、教师的教育。本学期的家长工作我们做到：</w:t>
      </w:r>
    </w:p>
    <w:p>
      <w:pPr>
        <w:ind w:left="0" w:right="0" w:firstLine="560"/>
        <w:spacing w:before="450" w:after="450" w:line="312" w:lineRule="auto"/>
      </w:pPr>
      <w:r>
        <w:rPr>
          <w:rFonts w:ascii="宋体" w:hAnsi="宋体" w:eastAsia="宋体" w:cs="宋体"/>
          <w:color w:val="000"/>
          <w:sz w:val="28"/>
          <w:szCs w:val="28"/>
        </w:rPr>
        <w:t xml:space="preserve">1、坚持对班内的有苦难的孩子进行一次家访，向家长了解幼儿在家的情况，同时向家长反馈幼儿在园的生活学习情况。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在“手足口”病流行期间，我们老师利用家长接送孩子的时候，向家长宣传科学预防“手足口”的有关知识。同时，每天我们定时不定时的对班上的幼儿进行检查。另外我们两位老师坚持每天认真消毒教室和寝室。面对各位家长的不断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3、对未来园的幼儿，及时采取电话或者家访等方式与幼儿联系、问候。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我们除了通过电话、面谈、家访、还利用网络等形式和家长沟通，如：通过本班的家长微信群给家长们发送一些孩子们在园活动的照片，让家长们了解并更放心孩子们在幼儿园的生活。</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孩子们的常规得到了很好的发展，上课插嘴的现象少了;在午餐方面，孩子们能安静地享受自己的饭菜，而且能做到不掉饭粒、尽量不挑食;午睡时能安静地入睡，知道不吵别人，进入午睡室要安静;喝水、入厕都能主动排队;在卫生方面表现的也很不错，饭后小朋友能自己主动擦嘴，不向以前那样要时时提醒。</w:t>
      </w:r>
    </w:p>
    <w:p>
      <w:pPr>
        <w:ind w:left="0" w:right="0" w:firstLine="560"/>
        <w:spacing w:before="450" w:after="450" w:line="312" w:lineRule="auto"/>
      </w:pPr>
      <w:r>
        <w:rPr>
          <w:rFonts w:ascii="宋体" w:hAnsi="宋体" w:eastAsia="宋体" w:cs="宋体"/>
          <w:color w:val="000"/>
          <w:sz w:val="28"/>
          <w:szCs w:val="28"/>
        </w:rPr>
        <w:t xml:space="preserve">在上学期中，我班根据幼儿的爱好、发展及需要，通过活动，幼儿的自主性、创造性得到发展，并促进了他们身心全面、和谐、健康地发展，促进了每个幼儿富有个性的发展。特别是在语言方面，有许多幼儿由听不懂普通话到能听懂普通话，现在可以用普通话主动、清楚、连贯地表达自己的愿望和请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2、区域活动材料有关的角色扮演类较少，下学期需要在这方面多加补充。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这一学期来与他们共同生活、共同收获的点点滴滴……“为了每一个孩子都有进步”，这是我们为之不懈努力的动力。我们将继续立足培养孩子各方面能力为出发点，在平凡的每一天注重孩子能力的锻炼和培养，让孩子实实在在的不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总结过去，展望未来，在新的学期。我们和陈老师会更加团结，更加紧密，建立良好的班风，是我们的孩子更快乐，我们的家长更放心。我坚信，我们班会以更新更好的面貌去迎接各种挑战。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2025-06-16T20:34:03+08:00</dcterms:created>
  <dcterms:modified xsi:type="dcterms:W3CDTF">2025-06-16T20:34:03+08:00</dcterms:modified>
</cp:coreProperties>
</file>

<file path=docProps/custom.xml><?xml version="1.0" encoding="utf-8"?>
<Properties xmlns="http://schemas.openxmlformats.org/officeDocument/2006/custom-properties" xmlns:vt="http://schemas.openxmlformats.org/officeDocument/2006/docPropsVTypes"/>
</file>