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七年级生物优秀教学总结</w:t>
      </w:r>
      <w:bookmarkEnd w:id="1"/>
    </w:p>
    <w:p>
      <w:pPr>
        <w:jc w:val="center"/>
        <w:spacing w:before="0" w:after="450"/>
      </w:pPr>
      <w:r>
        <w:rPr>
          <w:rFonts w:ascii="Arial" w:hAnsi="Arial" w:eastAsia="Arial" w:cs="Arial"/>
          <w:color w:val="999999"/>
          <w:sz w:val="20"/>
          <w:szCs w:val="20"/>
        </w:rPr>
        <w:t xml:space="preserve">来源：网络  作者：风起云涌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七年级生物优秀教学总结5篇时光如流水般匆匆流动，一段时间的工作已经结束了，过去这段时间的辛苦拼搏，一定让你在工作中有了更多的提升!是时候抽出时间写写工作总结了。在写之前，可以先参考范文，下面是小编给大家带来的七年级生物优秀教学总结，希望大家...</w:t>
      </w:r>
    </w:p>
    <w:p>
      <w:pPr>
        <w:ind w:left="0" w:right="0" w:firstLine="560"/>
        <w:spacing w:before="450" w:after="450" w:line="312" w:lineRule="auto"/>
      </w:pPr>
      <w:r>
        <w:rPr>
          <w:rFonts w:ascii="宋体" w:hAnsi="宋体" w:eastAsia="宋体" w:cs="宋体"/>
          <w:color w:val="000"/>
          <w:sz w:val="28"/>
          <w:szCs w:val="28"/>
        </w:rPr>
        <w:t xml:space="preserve">七年级生物优秀教学总结5篇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七年级生物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七年级生物优秀教学总结篇1</w:t>
      </w:r>
    </w:p>
    <w:p>
      <w:pPr>
        <w:ind w:left="0" w:right="0" w:firstLine="560"/>
        <w:spacing w:before="450" w:after="450" w:line="312" w:lineRule="auto"/>
      </w:pPr>
      <w:r>
        <w:rPr>
          <w:rFonts w:ascii="宋体" w:hAnsi="宋体" w:eastAsia="宋体" w:cs="宋体"/>
          <w:color w:val="000"/>
          <w:sz w:val="28"/>
          <w:szCs w:val="28"/>
        </w:rPr>
        <w:t xml:space="preserve">本人按照学校的安排，负责初一、初二生物教学工作,本人热爱本职工作，认真学习新的教育理论，广泛涉猎各种知识，认真备课、上课、听课、评课，及时批改作业、讲评作业，做好课后辅导工作，严格要求学生，尊重学生，发扬教学民主，使学生学有所得，各方面能力不断提高，从而也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一、教学质量提高</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3、教学方式：</w:t>
      </w:r>
    </w:p>
    <w:p>
      <w:pPr>
        <w:ind w:left="0" w:right="0" w:firstLine="560"/>
        <w:spacing w:before="450" w:after="450" w:line="312" w:lineRule="auto"/>
      </w:pPr>
      <w:r>
        <w:rPr>
          <w:rFonts w:ascii="宋体" w:hAnsi="宋体" w:eastAsia="宋体" w:cs="宋体"/>
          <w:color w:val="000"/>
          <w:sz w:val="28"/>
          <w:szCs w:val="28"/>
        </w:rPr>
        <w:t xml:space="preserve">积极学习先进的教学方法和方式，以提高教学效率和充分利用教育资源。使得课堂教学更加生动形象，也开阔了学生眼界。</w:t>
      </w:r>
    </w:p>
    <w:p>
      <w:pPr>
        <w:ind w:left="0" w:right="0" w:firstLine="560"/>
        <w:spacing w:before="450" w:after="450" w:line="312" w:lineRule="auto"/>
      </w:pPr>
      <w:r>
        <w:rPr>
          <w:rFonts w:ascii="宋体" w:hAnsi="宋体" w:eastAsia="宋体" w:cs="宋体"/>
          <w:color w:val="000"/>
          <w:sz w:val="28"/>
          <w:szCs w:val="28"/>
        </w:rPr>
        <w:t xml:space="preserve">二、转化后进生和组建兴趣小组</w:t>
      </w:r>
    </w:p>
    <w:p>
      <w:pPr>
        <w:ind w:left="0" w:right="0" w:firstLine="560"/>
        <w:spacing w:before="450" w:after="450" w:line="312" w:lineRule="auto"/>
      </w:pPr>
      <w:r>
        <w:rPr>
          <w:rFonts w:ascii="宋体" w:hAnsi="宋体" w:eastAsia="宋体" w:cs="宋体"/>
          <w:color w:val="000"/>
          <w:sz w:val="28"/>
          <w:szCs w:val="28"/>
        </w:rPr>
        <w:t xml:space="preserve">很多基础差的学生抱持一种无所谓的态度，成绩提高不上去。针对这种情况，本人针对不同情况的学生进行有侧重点的辅导，鼓励后进生，落实优生，不段提高学习成绩。随着课程改革的推进，对教师的素质要求更高，在今后的教育教学工作中，我们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三、要与时俱进、不断学习</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认真听课和思考，不做作业;有些同学考试不认真，成绩很差也没有羞耻感并且有点蔓延的趋势。由此，导致部分同学学习成绩很差从而自暴自弃破罐子破摔，经本人和本组其他教师的.认真细致的谈心和大量有效的思想工作，这些学生的学习成绩和行为表现已经有了明显的改变。</w:t>
      </w:r>
    </w:p>
    <w:p>
      <w:pPr>
        <w:ind w:left="0" w:right="0" w:firstLine="560"/>
        <w:spacing w:before="450" w:after="450" w:line="312" w:lineRule="auto"/>
      </w:pPr>
      <w:r>
        <w:rPr>
          <w:rFonts w:ascii="黑体" w:hAnsi="黑体" w:eastAsia="黑体" w:cs="黑体"/>
          <w:color w:val="000000"/>
          <w:sz w:val="36"/>
          <w:szCs w:val="36"/>
          <w:b w:val="1"/>
          <w:bCs w:val="1"/>
        </w:rPr>
        <w:t xml:space="preserve">七年级生物优秀教学总结篇2</w:t>
      </w:r>
    </w:p>
    <w:p>
      <w:pPr>
        <w:ind w:left="0" w:right="0" w:firstLine="560"/>
        <w:spacing w:before="450" w:after="450" w:line="312" w:lineRule="auto"/>
      </w:pPr>
      <w:r>
        <w:rPr>
          <w:rFonts w:ascii="宋体" w:hAnsi="宋体" w:eastAsia="宋体" w:cs="宋体"/>
          <w:color w:val="000"/>
          <w:sz w:val="28"/>
          <w:szCs w:val="28"/>
        </w:rPr>
        <w:t xml:space="preserve">本学年我担任七年级(1，3)二个班的生物学的教学工作，这一学期来我认真执行学校教育教学工作计划，本着务实的思想，积极探索，改革教学。本着做一行,热爱一行，向每一节课要质量，让每一个同学学有所得。本人现对本学期教学工作作出总结，希望能发扬优点，克服不足，总结经验教训，提高自己的教学能力现总结如下：</w:t>
      </w:r>
    </w:p>
    <w:p>
      <w:pPr>
        <w:ind w:left="0" w:right="0" w:firstLine="560"/>
        <w:spacing w:before="450" w:after="450" w:line="312" w:lineRule="auto"/>
      </w:pPr>
      <w:r>
        <w:rPr>
          <w:rFonts w:ascii="宋体" w:hAnsi="宋体" w:eastAsia="宋体" w:cs="宋体"/>
          <w:color w:val="000"/>
          <w:sz w:val="28"/>
          <w:szCs w:val="28"/>
        </w:rPr>
        <w:t xml:space="preserve">一、 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学生的合作讨论学习的过程中，缺少学生独立思考的过程，学生的参与度不均衡，为讨论而讨论，有些讨论时间，学生关注的仍然只是自己，而不是整个小组合作和交流。此外新课改提倡对学生要赏识，激励和宽容，坚持正面教育，以表扬，鼓励为主。即使学生回答了极简单的问题，也给予夸奖。这样太多的鼓励，学生都听腻了。长期下去只能带给他们更多的迷失。根本起不到激励作用。为了避免产生这样的现象，我认为对学生创造性的回答要给予肯定和奖励，对学生错误的回答，既要指出不足之处，也要抓住可取之处，给予表扬。不可挫伤学生的自尊心和自信心。如果一个学生只能表扬，不能批评，未来怎么能面对挫折和失败呢?没有批评和惩戒的教育是不完整的教育，也培养不出健全的人格。只有在客观的基础上坚持鼓励性原则，才是富有魅力和价值的评价</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七年级生物优秀教学总结篇3</w:t>
      </w:r>
    </w:p>
    <w:p>
      <w:pPr>
        <w:ind w:left="0" w:right="0" w:firstLine="560"/>
        <w:spacing w:before="450" w:after="450" w:line="312" w:lineRule="auto"/>
      </w:pPr>
      <w:r>
        <w:rPr>
          <w:rFonts w:ascii="宋体" w:hAnsi="宋体" w:eastAsia="宋体" w:cs="宋体"/>
          <w:color w:val="000"/>
          <w:sz w:val="28"/>
          <w:szCs w:val="28"/>
        </w:rPr>
        <w:t xml:space="preserve">本学期以来，我担任七年级生物教学工作，在工作中，我严格遵守《中小学教师职业道德规范》要求，以培养学生创新精神和实践能力为重点，以新课程改革为契机，深化课堂教学改革，认真落实课程计划，落实教学常规，充分发挥学生对问题的探讨、质疑意识，让学生成为课堂主人，使所任班级教学质量有了大幅度提高，下面我就对本学期的新教材教学情况作一个总结。</w:t>
      </w:r>
    </w:p>
    <w:p>
      <w:pPr>
        <w:ind w:left="0" w:right="0" w:firstLine="560"/>
        <w:spacing w:before="450" w:after="450" w:line="312" w:lineRule="auto"/>
      </w:pPr>
      <w:r>
        <w:rPr>
          <w:rFonts w:ascii="宋体" w:hAnsi="宋体" w:eastAsia="宋体" w:cs="宋体"/>
          <w:color w:val="000"/>
          <w:sz w:val="28"/>
          <w:szCs w:val="28"/>
        </w:rPr>
        <w:t xml:space="preserve">(一)、为了提高教学质量 ，我做了下面的工作：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还要做好课后辅导工作，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5、积极参与听课、评课。虚心向老教师学习教学方法，博采众长，以提高教学水平。随着课程改革的推进，对教师的素质要求更高，在今后的教育教学工作中，我将更严格要求自己，努力工作，发扬优点，改正缺点。</w:t>
      </w:r>
    </w:p>
    <w:p>
      <w:pPr>
        <w:ind w:left="0" w:right="0" w:firstLine="560"/>
        <w:spacing w:before="450" w:after="450" w:line="312" w:lineRule="auto"/>
      </w:pPr>
      <w:r>
        <w:rPr>
          <w:rFonts w:ascii="宋体" w:hAnsi="宋体" w:eastAsia="宋体" w:cs="宋体"/>
          <w:color w:val="000"/>
          <w:sz w:val="28"/>
          <w:szCs w:val="28"/>
        </w:rPr>
        <w:t xml:space="preserve">(二)、认真学习，提高思想认识，树立新的理念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1、坚持每周的业务学习，紧紧围绕学习新课程，通过学习新的《课程标准》，认识到新课程改革既是挑战，又是机遇。将理论联系到实际教学工作中，解放思想，更新观念，丰富知识，提高能力。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2、通过学习新的《课程标准》，将学生的发展作为教学活动的出发点和归宿。重视了学生独立性，自主性的培养与发挥，收到了良好的效果。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走进新课标，我发现要学习的东西还很多，要转变观念的任务还很重，课堂教学的改革力度还要加强，但我相信，通过自己的努力，一定会迎来一个灿烂的明天。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七年级生物优秀教学总结篇4</w:t>
      </w:r>
    </w:p>
    <w:p>
      <w:pPr>
        <w:ind w:left="0" w:right="0" w:firstLine="560"/>
        <w:spacing w:before="450" w:after="450" w:line="312" w:lineRule="auto"/>
      </w:pPr>
      <w:r>
        <w:rPr>
          <w:rFonts w:ascii="宋体" w:hAnsi="宋体" w:eastAsia="宋体" w:cs="宋体"/>
          <w:color w:val="000"/>
          <w:sz w:val="28"/>
          <w:szCs w:val="28"/>
        </w:rPr>
        <w:t xml:space="preserve">这一年来我担任初一八个班的生物教学，为了使今后教学工作取得更大的进步，现对自己教学工作作出总结，希望能发扬优点，克服不足总结教育教学经验教训，继往开来，以促进教学工作更上一层楼。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一、多方法教学，便于理解掌握知识</w:t>
      </w:r>
    </w:p>
    <w:p>
      <w:pPr>
        <w:ind w:left="0" w:right="0" w:firstLine="560"/>
        <w:spacing w:before="450" w:after="450" w:line="312" w:lineRule="auto"/>
      </w:pPr>
      <w:r>
        <w:rPr>
          <w:rFonts w:ascii="宋体" w:hAnsi="宋体" w:eastAsia="宋体" w:cs="宋体"/>
          <w:color w:val="000"/>
          <w:sz w:val="28"/>
          <w:szCs w:val="28"/>
        </w:rPr>
        <w:t xml:space="preserve">对于初一学生来说，生物学是门新课程，其中知识与他们生活息息相关，但光靠平时的认识，他们是没法理解生物学知识的。因此，我在教学时运用实物对照、调查、多媒体等方法，借助生活中容易获得的实物材料等作教具，让学生理解知识，掌握知识。如讲第二章第一节《食物中的营养物质》时，为了让学生便于理解食物中所含营养成分如蛋白质、维生素等知识，我让学生将早餐中煮熟的鸡蛋、牛奶、苹果等带到课堂，让学生较直观的感知其中所含蛋白质、维生素等营养成分的颜色、状态等，从而引人各营养成分对人体所起作用、存在于哪些食物中等知识，让学生亲手去摸，带着兴趣地动脑思考，这样，一堂课变得不一样了：学生主动积极的参与其中，或动手解剖，或动嘴尝，或动眼看，或动脑想，化抽象为具体，一方面课堂气氛活跃多了，另一方面，又使学生在多方面的感观中理解知识。</w:t>
      </w:r>
    </w:p>
    <w:p>
      <w:pPr>
        <w:ind w:left="0" w:right="0" w:firstLine="560"/>
        <w:spacing w:before="450" w:after="450" w:line="312" w:lineRule="auto"/>
      </w:pPr>
      <w:r>
        <w:rPr>
          <w:rFonts w:ascii="宋体" w:hAnsi="宋体" w:eastAsia="宋体" w:cs="宋体"/>
          <w:color w:val="000"/>
          <w:sz w:val="28"/>
          <w:szCs w:val="28"/>
        </w:rPr>
        <w:t xml:space="preserve">二、注重基础知识的教学</w:t>
      </w:r>
    </w:p>
    <w:p>
      <w:pPr>
        <w:ind w:left="0" w:right="0" w:firstLine="560"/>
        <w:spacing w:before="450" w:after="450" w:line="312" w:lineRule="auto"/>
      </w:pPr>
      <w:r>
        <w:rPr>
          <w:rFonts w:ascii="宋体" w:hAnsi="宋体" w:eastAsia="宋体" w:cs="宋体"/>
          <w:color w:val="000"/>
          <w:sz w:val="28"/>
          <w:szCs w:val="28"/>
        </w:rPr>
        <w:t xml:space="preserve">初一学生，刚接触到生物学知识，基础知识对他们生物学上的发展尤为重要。记得我曾听到一位高中老师抱怨：她的学生初中生物知识太薄弱。是啊，中考是不考生物的，学生难免对这门课有所忽略，但对于学理科的高中生来说，初中阶段储备一些生物学知识是很有必要的。退一步讲，即使不考虑升学，掌握一些生物学知识，拥有一些生物学常识，会对一个人的生活、健康是有益的。鉴于以上各种情况，我的教学活动基本上是以课本内容为主展开的。在这个主题中，为了以后学生在这一科的发展，教学中我也会对现时的一些热门的技术有所介绍。</w:t>
      </w:r>
    </w:p>
    <w:p>
      <w:pPr>
        <w:ind w:left="0" w:right="0" w:firstLine="560"/>
        <w:spacing w:before="450" w:after="450" w:line="312" w:lineRule="auto"/>
      </w:pPr>
      <w:r>
        <w:rPr>
          <w:rFonts w:ascii="宋体" w:hAnsi="宋体" w:eastAsia="宋体" w:cs="宋体"/>
          <w:color w:val="000"/>
          <w:sz w:val="28"/>
          <w:szCs w:val="28"/>
        </w:rPr>
        <w:t xml:space="preserve">以上两点，是学年教学中值得自我肯定的两点，也是今后教学中需继续做好并不断改进的两点。当然，这一学年中，日常教学中的常规要求：认真备课，认真钻研教材组织好课堂教学，关注全体学生有针对性的批改作业等等方面，我始终力求做到。同时，工作之余，广泛获取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年的努力，工作中我取得了一些成绩，但也存在一些不足：学生的知识结构不完整，学生的知识系统还存在很多真空部分。后进生的转化工作做的不够，使他们学得不轻松，进步也较慢，兴趣和求知欲有待增加。</w:t>
      </w:r>
    </w:p>
    <w:p>
      <w:pPr>
        <w:ind w:left="0" w:right="0" w:firstLine="560"/>
        <w:spacing w:before="450" w:after="450" w:line="312" w:lineRule="auto"/>
      </w:pPr>
      <w:r>
        <w:rPr>
          <w:rFonts w:ascii="宋体" w:hAnsi="宋体" w:eastAsia="宋体" w:cs="宋体"/>
          <w:color w:val="000"/>
          <w:sz w:val="28"/>
          <w:szCs w:val="28"/>
        </w:rPr>
        <w:t xml:space="preserve">总之，今后的工作中应扬长避短，更进一步。</w:t>
      </w:r>
    </w:p>
    <w:p>
      <w:pPr>
        <w:ind w:left="0" w:right="0" w:firstLine="560"/>
        <w:spacing w:before="450" w:after="450" w:line="312" w:lineRule="auto"/>
      </w:pPr>
      <w:r>
        <w:rPr>
          <w:rFonts w:ascii="黑体" w:hAnsi="黑体" w:eastAsia="黑体" w:cs="黑体"/>
          <w:color w:val="000000"/>
          <w:sz w:val="36"/>
          <w:szCs w:val="36"/>
          <w:b w:val="1"/>
          <w:bCs w:val="1"/>
        </w:rPr>
        <w:t xml:space="preserve">七年级生物优秀教学总结篇5</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本人通过各方法了解到新课改教材的重点难点，结合本校的实际条件和学生的实际情况，勤勤恳恳，兢兢业业，使工作有，有组织，有步骤地严格要求自己，积极向有经验的老师请教开展。为使今后的工作取得更大的进步希望能发扬优点，克服不足，总结经验教训，以促进教学工作更上一层楼现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模，这个道理古今皆然。从踏上讲台的第一天，我就时刻严格要求自己，力争做一个有崇高师德的人。我始终坚持给学生一个好的师范，希望从我教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作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四、狠抓学风。</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没有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对不感兴趣的，我就跟他们讲我们生活和数学有密不可分的重要性，跟他们讲一些有关生活中有关生物学趣事，并用所学的知识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另外，对不同班级的管理要应使用不同的方法，特别是对比较听话自觉的学生的班级不应过于严厉，要哄着他们，在考差的时候不宜过重处罚，而是跟他们分析考差的原因，让他们保持自信，并融入他们的集体和他们一起学习，形成了良好的学风。</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生物水平。因此，无论怎样辛苦，我都会继续努力，多问，多想，多向有经验的老师学习，争取更上一层楼。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以上就是我在本学期的教学工作总结。由于经验颇浅，许多地方存在不足，对此必须要自我反思，寻找不足的原因和解决的方法，希望在未来的日子里，能在各位领导老师的\'指导下，取得更好成绩。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2025-07-09T04:54:01+08:00</dcterms:created>
  <dcterms:modified xsi:type="dcterms:W3CDTF">2025-07-09T04:54:01+08:00</dcterms:modified>
</cp:coreProperties>
</file>

<file path=docProps/custom.xml><?xml version="1.0" encoding="utf-8"?>
<Properties xmlns="http://schemas.openxmlformats.org/officeDocument/2006/custom-properties" xmlns:vt="http://schemas.openxmlformats.org/officeDocument/2006/docPropsVTypes"/>
</file>