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六年级数学教师工作总结最新</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工作总结最新5篇一个阶段的工作结束后，如果能及时的进行总结，对我们的工作是大有裨益的。下面小编给大家带来关于六年级数学教师工作总结最新5篇，希望会对大家的工作与学习有所帮助。六年级数学教师工作总结最新1本学期以来，本人从各方面...</w:t>
      </w:r>
    </w:p>
    <w:p>
      <w:pPr>
        <w:ind w:left="0" w:right="0" w:firstLine="560"/>
        <w:spacing w:before="450" w:after="450" w:line="312" w:lineRule="auto"/>
      </w:pPr>
      <w:r>
        <w:rPr>
          <w:rFonts w:ascii="宋体" w:hAnsi="宋体" w:eastAsia="宋体" w:cs="宋体"/>
          <w:color w:val="000"/>
          <w:sz w:val="28"/>
          <w:szCs w:val="28"/>
        </w:rPr>
        <w:t xml:space="preserve">六年级数学教师工作总结最新5篇</w:t>
      </w:r>
    </w:p>
    <w:p>
      <w:pPr>
        <w:ind w:left="0" w:right="0" w:firstLine="560"/>
        <w:spacing w:before="450" w:after="450" w:line="312" w:lineRule="auto"/>
      </w:pPr>
      <w:r>
        <w:rPr>
          <w:rFonts w:ascii="宋体" w:hAnsi="宋体" w:eastAsia="宋体" w:cs="宋体"/>
          <w:color w:val="000"/>
          <w:sz w:val="28"/>
          <w:szCs w:val="28"/>
        </w:rPr>
        <w:t xml:space="preserve">一个阶段的工作结束后，如果能及时的进行总结，对我们的工作是大有裨益的。下面小编给大家带来关于六年级数学教师工作总结最新5篇，希望会对大家的工作与学习有所帮助。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六年级数学教师工作总结最新1</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己，积极向老教师请教，结合本校的实际条件和学生的实际情况，勤勤恳恳，兢兢业业，有计划，有组织，有步骤地开展教学工作，取得了很好成绩。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积极参加中心校举办的各级各类的政治学习，在学习的过程中能及时地做好笔记，撰写心得体会。平时还能坚持自学，经过政治理论的学习，不但提高了自身的政治素养，还能做到将所学理论与自己的教学工作结合起来。</w:t>
      </w:r>
    </w:p>
    <w:p>
      <w:pPr>
        <w:ind w:left="0" w:right="0" w:firstLine="560"/>
        <w:spacing w:before="450" w:after="450" w:line="312" w:lineRule="auto"/>
      </w:pPr>
      <w:r>
        <w:rPr>
          <w:rFonts w:ascii="宋体" w:hAnsi="宋体" w:eastAsia="宋体" w:cs="宋体"/>
          <w:color w:val="000"/>
          <w:sz w:val="28"/>
          <w:szCs w:val="28"/>
        </w:rPr>
        <w:t xml:space="preserve">二、提高自身专业知识和技能水平，提高教育教育教学效果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而且备教材备教法，根据教材内容及学生的实际，设计课的类型，拟定采用的教学方法，并对教学过程的程序及时间安排都作出详细的安排，认真写好教案。每一课都做到“有备而来”，每堂课都在课前做好充分的准备，并制作各种利于吸引学生注意力的有趣教具，课后及时对该课作出总结，写好教学后记;在批改作业上，我布置的作业有针对性，有阶梯性。我力求让每一次练习都起到最佳的效果，我对学生的作业批改及时，并对学生的作业情况作出记录，将他们在作业过程出现的问题作出分类总结、评讲，取得很好效果;在辅导学生上，我对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积极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况，分别叫不同的学生来回答。由于问题设计得比较合理，学生接受起来就容易多了。为了调动学生上课参与的积极性，我常常采取小组竞赛的方法让学生自己去发现问题，解决问题。我发现学生对这种方法相当欢迎。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大量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枯燥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特别注意给他们补课，把他们以前学习的知识断层补充完整，这样，他们就会学得轻松，进步也快，兴趣和求知欲也会随之增加。本学期，有相当一部分学困生明显进步。</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总之，在工作中我深知一位人民教师的责任，也深感一位人民教师的光荣，成绩属于过去，未来才属于自己，我惟有勇于进取，不断创新，才能取得更大的成绩。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六年级数学教师工作总结最新2</w:t>
      </w:r>
    </w:p>
    <w:p>
      <w:pPr>
        <w:ind w:left="0" w:right="0" w:firstLine="560"/>
        <w:spacing w:before="450" w:after="450" w:line="312" w:lineRule="auto"/>
      </w:pPr>
      <w:r>
        <w:rPr>
          <w:rFonts w:ascii="宋体" w:hAnsi="宋体" w:eastAsia="宋体" w:cs="宋体"/>
          <w:color w:val="000"/>
          <w:sz w:val="28"/>
          <w:szCs w:val="28"/>
        </w:rPr>
        <w:t xml:space="preserve">本学期的教学工作在不知不觉中已接近尾声。回顾自己在这一学期的教学工作，感觉有优点更有失误和不足。</w:t>
      </w:r>
    </w:p>
    <w:p>
      <w:pPr>
        <w:ind w:left="0" w:right="0" w:firstLine="560"/>
        <w:spacing w:before="450" w:after="450" w:line="312" w:lineRule="auto"/>
      </w:pPr>
      <w:r>
        <w:rPr>
          <w:rFonts w:ascii="宋体" w:hAnsi="宋体" w:eastAsia="宋体" w:cs="宋体"/>
          <w:color w:val="000"/>
          <w:sz w:val="28"/>
          <w:szCs w:val="28"/>
        </w:rPr>
        <w:t xml:space="preserve">本人任教六年级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同时结合六年级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本学期我把课堂教学作为有利于学生主动探索的数学学习阵地， 让学生在获得知识和技能的同时，在情感、态度价值观等方面都能够充分发展，把数学教学看成是师生之间学生之间交往互动， 共同发展的平台。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我在教学工作中注重了学生能力的培养，把传授知识、技能和发展智力、能力结合起来，在知识层面上注入了思想情感教育的因素，发挥学生的创新意识和创新能力，让学生的各种素质都得到有效的发展和培养。在教学工作中密切联系社会生活，学以致用，举一反三。学完每个单元，对学生知识掌握情况进行能力的测验，测验后我认真做出成绩单，对学生成绩进行认真细致的分析，对成绩好的学生进行表扬;对成绩不理想的学生及时找出原因做出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也有极少数的学生，学习上存在的问题不敢问老师，作业也因为怕不对而找别人的来抄，这样就严重影响了学生学习成绩的提高。对此，我开展诚信教育，并狠抓学风，在班级里提倡一种独立、认真、求实的学风，严厉批评抄袭作业的行为 。同时我还激励学生的学习热情，促进学生全面发展。特别对后进生的评价，既关注学生知识与技能的理解和掌握，更关注他们情感与态度的形成和发展;既关注学生数学学习的结果，更关注他们在学习过程中的变化和发展。抓基础知识的掌握等，促进本班级形成严谨、扎实、高效、科学的良好班风及学生严肃、勤奋、求 真、善问的良好学风 。</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对学生的延迟性评价做得不够等，这些教学工作中的不足直接降低了教学效果。总而言之，这学期的教学有得有失，对于“得”我会把它当作自己的财富，对于“失”我会在今后的教学中努力去改善，今后做到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六年级数学教师工作总结最新3</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本学期我担任六年级数学教学工作，为了让以后的教学工作更上一层楼，完善自己的教学工作，提高自己的执教能力，现对本学期教学工作做出总结，总结经验教训，使自己今后的教学工作做得更好。</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通过这学期学校组织的三次考试、自己班级内组织的测试和平时的教学中发现：我们班学生的基础知识比较牢固，但是学生思维能力欠缺。所以学生基础题型丢分较少，但是稍难的题型学生失分较多，反思自己的教学，忽视对学生反思意识的培养，不太注重引导、挖掘错误的成因，使学生缺乏反思意识和反思能力。作为小学六年级的学生，已经具备一定的自我评价、自我反思的能力。我认为可以把错题作为资源，引导学生去进行自我检测、自我反思，促进学生独立思考问题、解决问题的能力，从而培养学生良好的学习习惯，促进学生在数学学习上得到更好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小组培训是一年工作的基础，本学期起在小组成员的分配、小组长的选拔及职责、成员的分工的各方面进行了及时有效的安排。并在每周班会上总结班级各小组工作优点和不足，提出改进的措施和今后努力的方向。还对学生进行思想教育，培养学生坚强意志和良好的品质。</w:t>
      </w:r>
    </w:p>
    <w:p>
      <w:pPr>
        <w:ind w:left="0" w:right="0" w:firstLine="560"/>
        <w:spacing w:before="450" w:after="450" w:line="312" w:lineRule="auto"/>
      </w:pPr>
      <w:r>
        <w:rPr>
          <w:rFonts w:ascii="宋体" w:hAnsi="宋体" w:eastAsia="宋体" w:cs="宋体"/>
          <w:color w:val="000"/>
          <w:sz w:val="28"/>
          <w:szCs w:val="28"/>
        </w:rPr>
        <w:t xml:space="preserve">三、三清方面</w:t>
      </w:r>
    </w:p>
    <w:p>
      <w:pPr>
        <w:ind w:left="0" w:right="0" w:firstLine="560"/>
        <w:spacing w:before="450" w:after="450" w:line="312" w:lineRule="auto"/>
      </w:pPr>
      <w:r>
        <w:rPr>
          <w:rFonts w:ascii="宋体" w:hAnsi="宋体" w:eastAsia="宋体" w:cs="宋体"/>
          <w:color w:val="000"/>
          <w:sz w:val="28"/>
          <w:szCs w:val="28"/>
        </w:rPr>
        <w:t xml:space="preserve">这一学期“三清”方面，在原来的日清基础上，增加了在学校日清的环节。通过这学期的日清实施，后进生的基础有了一定的提升，还要在此基础上一步提升优等生的能力，使各层学生都有所进步。</w:t>
      </w:r>
    </w:p>
    <w:p>
      <w:pPr>
        <w:ind w:left="0" w:right="0" w:firstLine="560"/>
        <w:spacing w:before="450" w:after="450" w:line="312" w:lineRule="auto"/>
      </w:pPr>
      <w:r>
        <w:rPr>
          <w:rFonts w:ascii="宋体" w:hAnsi="宋体" w:eastAsia="宋体" w:cs="宋体"/>
          <w:color w:val="000"/>
          <w:sz w:val="28"/>
          <w:szCs w:val="28"/>
        </w:rPr>
        <w:t xml:space="preserve">对于数学学科来说，在日清不过关的学生中，一部分是由于粗心、审题不清等原因造成的，学生能够通过自纠改正过来。还有一部分学生是因为基础较差造成的，要依靠教师、组长的长期帮扶，在此基础上一步步提高。</w:t>
      </w:r>
    </w:p>
    <w:p>
      <w:pPr>
        <w:ind w:left="0" w:right="0" w:firstLine="560"/>
        <w:spacing w:before="450" w:after="450" w:line="312" w:lineRule="auto"/>
      </w:pPr>
      <w:r>
        <w:rPr>
          <w:rFonts w:ascii="宋体" w:hAnsi="宋体" w:eastAsia="宋体" w:cs="宋体"/>
          <w:color w:val="000"/>
          <w:sz w:val="28"/>
          <w:szCs w:val="28"/>
        </w:rPr>
        <w:t xml:space="preserve">通过“堂清、日清、周清”一系列的环节，学生的整体成绩有了提高。特别是能独立思考、积极发言的学生有了明显的提高，他们有时在展示中提出的问题，教师也没能想到。但是后进生也是存在的，特别是年级越高，学生积累的不会的知识越多，所以后进生的帮扶问题值得我们进一步研讨。希望通过我们的坚持和努力，学生都能有所进步。</w:t>
      </w:r>
    </w:p>
    <w:p>
      <w:pPr>
        <w:ind w:left="0" w:right="0" w:firstLine="560"/>
        <w:spacing w:before="450" w:after="450" w:line="312" w:lineRule="auto"/>
      </w:pPr>
      <w:r>
        <w:rPr>
          <w:rFonts w:ascii="宋体" w:hAnsi="宋体" w:eastAsia="宋体" w:cs="宋体"/>
          <w:color w:val="000"/>
          <w:sz w:val="28"/>
          <w:szCs w:val="28"/>
        </w:rPr>
        <w:t xml:space="preserve">四、任岗方面</w:t>
      </w:r>
    </w:p>
    <w:p>
      <w:pPr>
        <w:ind w:left="0" w:right="0" w:firstLine="560"/>
        <w:spacing w:before="450" w:after="450" w:line="312" w:lineRule="auto"/>
      </w:pPr>
      <w:r>
        <w:rPr>
          <w:rFonts w:ascii="宋体" w:hAnsi="宋体" w:eastAsia="宋体" w:cs="宋体"/>
          <w:color w:val="000"/>
          <w:sz w:val="28"/>
          <w:szCs w:val="28"/>
        </w:rPr>
        <w:t xml:space="preserve">在本学期的教研活动中，数学教研组全组教师坚持教育、教学理论的学习，积极参加学校的各项教研活动和不断完善“三三三”高效课堂教学模式，认真学习先进的教育教学理论和新的课程标准，不断的完善和改进教学方法，每位教师通过教研活动中都有了不同程度的提升。在每周一次的教研活动中，围绕教学中的问题展开激烈的讨论，并总结出有效的的解决方案。特别是在省市领导莅临我校督导评估时，我校的__老师作课，赢得听课老师和领导的好评，数学教研组围绕本课进行主题教研，赢得领导的一致好评。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六年级数学教师工作总结最新4</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六年级数学教师工作总结最新5</w:t>
      </w:r>
    </w:p>
    <w:p>
      <w:pPr>
        <w:ind w:left="0" w:right="0" w:firstLine="560"/>
        <w:spacing w:before="450" w:after="450" w:line="312" w:lineRule="auto"/>
      </w:pPr>
      <w:r>
        <w:rPr>
          <w:rFonts w:ascii="宋体" w:hAnsi="宋体" w:eastAsia="宋体" w:cs="宋体"/>
          <w:color w:val="000"/>
          <w:sz w:val="28"/>
          <w:szCs w:val="28"/>
        </w:rPr>
        <w:t xml:space="preserve">这一个学期以来的学习结束了，时间是很快的，我应该要让自己去做的更好，这对我来讲也是应该要合理去的规划好的，也特别希望在这一点上面作出相关的成绩来，维持好的态度的同时，也是应该要去在这一点上面我也是应该要做出更好的成绩来，这是对我很大的帮助，身为一名六年级的教师，我还是需要正确的看待自己的成绩。</w:t>
      </w:r>
    </w:p>
    <w:p>
      <w:pPr>
        <w:ind w:left="0" w:right="0" w:firstLine="560"/>
        <w:spacing w:before="450" w:after="450" w:line="312" w:lineRule="auto"/>
      </w:pPr>
      <w:r>
        <w:rPr>
          <w:rFonts w:ascii="宋体" w:hAnsi="宋体" w:eastAsia="宋体" w:cs="宋体"/>
          <w:color w:val="000"/>
          <w:sz w:val="28"/>
          <w:szCs w:val="28"/>
        </w:rPr>
        <w:t xml:space="preserve">在工作方面，我维持好的状态，用一个好的方式，去积累经验，也感激周围的同事对我的认可，用一个好的态度去面对，这也是一件很有意义的事情，这一学期的工作已经结束了， 我也应该要合理去思考清楚的，我也深知这样下去对我来讲的意义，在平时的教学工作当中，对自己出现的问题也是认真的纠正，这确实是很有必要的，在平时的学习当中我也应该要好好的提高自己，感激周围的同事对我的认可，我的资历也不是很高，这样下去也还是会有很多问题的，这对我的专业知识也是一个非常不错的提高，这是我应该要去坚持下去的。</w:t>
      </w:r>
    </w:p>
    <w:p>
      <w:pPr>
        <w:ind w:left="0" w:right="0" w:firstLine="560"/>
        <w:spacing w:before="450" w:after="450" w:line="312" w:lineRule="auto"/>
      </w:pPr>
      <w:r>
        <w:rPr>
          <w:rFonts w:ascii="宋体" w:hAnsi="宋体" w:eastAsia="宋体" w:cs="宋体"/>
          <w:color w:val="000"/>
          <w:sz w:val="28"/>
          <w:szCs w:val="28"/>
        </w:rPr>
        <w:t xml:space="preserve">个人教学能力，我还是应该要认真去钻研好，六年级的学生学习也是比较紧张的，我不断的思考各方面工作，作为一名六年级的教师，我更加要做出相关的调整，这个学期以来的教学工作当中，认真的搞好教学工作，这个学期还是应该要努力去的维持下去的，在这样的环境下面我需要去思考清楚，平时认真的备好每一堂课，提高课堂气氛，专注提高学生的成绩和兴趣，我一直认为这是很有必要的，在上课的时候对学生提出的问题都是有问必答，解答学生们在解题过程当中遇到的问题，用实际行动证明自己教学能力。</w:t>
      </w:r>
    </w:p>
    <w:p>
      <w:pPr>
        <w:ind w:left="0" w:right="0" w:firstLine="560"/>
        <w:spacing w:before="450" w:after="450" w:line="312" w:lineRule="auto"/>
      </w:pPr>
      <w:r>
        <w:rPr>
          <w:rFonts w:ascii="宋体" w:hAnsi="宋体" w:eastAsia="宋体" w:cs="宋体"/>
          <w:color w:val="000"/>
          <w:sz w:val="28"/>
          <w:szCs w:val="28"/>
        </w:rPr>
        <w:t xml:space="preserve">除了教学方面之外，对课堂纪律也是严肃对待，一个好的上课氛围的是非常重要的，这对我个人成绩来讲，也是能够从中吸取更多的经验，并且我对自己各个方面都是能够做出好的调整，我应该要去思考自身的成绩，和学生们相处的非常融洽，所以我感触还是非常深刻的，工作能力方面，我也是在不断的提高自身能力，在知识层面上面注入自己对学习的看法和情感，提高学生们的创新能力，回想起这些的时候我也更加是觉得非常的有必要，是我接下来要好好去安排好的，作为一名教师，这是我应该要去安排好的，感激这一个学期的工作，也感激周围同时对我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2025-08-08T05:47:49+08:00</dcterms:created>
  <dcterms:modified xsi:type="dcterms:W3CDTF">2025-08-08T05:47:49+08:00</dcterms:modified>
</cp:coreProperties>
</file>

<file path=docProps/custom.xml><?xml version="1.0" encoding="utf-8"?>
<Properties xmlns="http://schemas.openxmlformats.org/officeDocument/2006/custom-properties" xmlns:vt="http://schemas.openxmlformats.org/officeDocument/2006/docPropsVTypes"/>
</file>