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个人总结202_银行客户经理</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总结20_银行客户经理(通用8篇)个人总结20_银行客户经理要怎么写，才更标准规范？根据多年的文秘写作经验，参考优秀的个人总结20_银行客户经理样本能让你事半功倍，下面分享【个人总结20_银行客户经理(通用8篇)】，供你选择借鉴。&gt;个人...</w:t>
      </w:r>
    </w:p>
    <w:p>
      <w:pPr>
        <w:ind w:left="0" w:right="0" w:firstLine="560"/>
        <w:spacing w:before="450" w:after="450" w:line="312" w:lineRule="auto"/>
      </w:pPr>
      <w:r>
        <w:rPr>
          <w:rFonts w:ascii="宋体" w:hAnsi="宋体" w:eastAsia="宋体" w:cs="宋体"/>
          <w:color w:val="000"/>
          <w:sz w:val="28"/>
          <w:szCs w:val="28"/>
        </w:rPr>
        <w:t xml:space="preserve">个人总结20_银行客户经理(通用8篇)</w:t>
      </w:r>
    </w:p>
    <w:p>
      <w:pPr>
        <w:ind w:left="0" w:right="0" w:firstLine="560"/>
        <w:spacing w:before="450" w:after="450" w:line="312" w:lineRule="auto"/>
      </w:pPr>
      <w:r>
        <w:rPr>
          <w:rFonts w:ascii="宋体" w:hAnsi="宋体" w:eastAsia="宋体" w:cs="宋体"/>
          <w:color w:val="000"/>
          <w:sz w:val="28"/>
          <w:szCs w:val="28"/>
        </w:rPr>
        <w:t xml:space="preserve">个人总结20_银行客户经理要怎么写，才更标准规范？根据多年的文秘写作经验，参考优秀的个人总结20_银行客户经理样本能让你事半功倍，下面分享【个人总结20_银行客户经理(通用8篇)】，供你选择借鉴。</w:t>
      </w:r>
    </w:p>
    <w:p>
      <w:pPr>
        <w:ind w:left="0" w:right="0" w:firstLine="560"/>
        <w:spacing w:before="450" w:after="450" w:line="312" w:lineRule="auto"/>
      </w:pPr>
      <w:r>
        <w:rPr>
          <w:rFonts w:ascii="宋体" w:hAnsi="宋体" w:eastAsia="宋体" w:cs="宋体"/>
          <w:color w:val="000"/>
          <w:sz w:val="28"/>
          <w:szCs w:val="28"/>
        </w:rPr>
        <w:t xml:space="preserve">&gt;个人总结20_银行客户经理篇1</w:t>
      </w:r>
    </w:p>
    <w:p>
      <w:pPr>
        <w:ind w:left="0" w:right="0" w:firstLine="560"/>
        <w:spacing w:before="450" w:after="450" w:line="312" w:lineRule="auto"/>
      </w:pPr>
      <w:r>
        <w:rPr>
          <w:rFonts w:ascii="宋体" w:hAnsi="宋体" w:eastAsia="宋体" w:cs="宋体"/>
          <w:color w:val="000"/>
          <w:sz w:val="28"/>
          <w:szCs w:val="28"/>
        </w:rPr>
        <w:t xml:space="preserve">一年来确实让我成长进步了很多，我认为很多时候我都是在朝着一个稳定的方向在进步，过去的一年就是这般，我作为一名银行的客户经理，我的职责重大，这一年来我也感觉自己压力很大的，但是我调整好了自己的心态，在工作当中一直都保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希望能够创造更高的价值，维护好银行形象，我也希望能够在喜下阶段的工作当中继续做好相关的工作，管理好每一个员工，始终贯彻客户第一的原则，在工作当中保证客户的利益，这是我作为一名客户敬礼，我相信我能够把这些都做好，不是所有事情都能够保持好的态度，但是在工作当中我更加愿意把这件事情做好，这是作为一名客户经理应该要有的职业素养，工作是一定要保持好的态度，无论是在什么时候都应该要注意这些，现在包括未来这些都是值得去思考的，我也相信我有那个能力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一定会继续落实好相关规定，提高整体的业务水平，做一名合格的优秀的客户经理，为我们__银行美好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但是我一定会继续落实好自己的工作，把下阶段的工作继续处理好，以管理者的身份，做好日常工作当中每一件事情，关于工作的我一定会更加慎重，保证我们的银行的每一位客户的利益都能够得到最大化，在现有的工作阶段继续做出改善，在工作上面不是所有的事情都能够被忽视的，有些事情就要认真的去对待，回顾了一年来的工作我感触良多，在今后的工作当中我一定还会再接再厉，把我们银行的优良传统保持下去，让大家能够感受到工作的乐趣，给银行创造更多的价值。</w:t>
      </w:r>
    </w:p>
    <w:p>
      <w:pPr>
        <w:ind w:left="0" w:right="0" w:firstLine="560"/>
        <w:spacing w:before="450" w:after="450" w:line="312" w:lineRule="auto"/>
      </w:pPr>
      <w:r>
        <w:rPr>
          <w:rFonts w:ascii="宋体" w:hAnsi="宋体" w:eastAsia="宋体" w:cs="宋体"/>
          <w:color w:val="000"/>
          <w:sz w:val="28"/>
          <w:szCs w:val="28"/>
        </w:rPr>
        <w:t xml:space="preserve">&gt;个人总结20_银行客户经理篇2</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_年的工作中，为自我交了一份满意的答卷。</w:t>
      </w:r>
    </w:p>
    <w:p>
      <w:pPr>
        <w:ind w:left="0" w:right="0" w:firstLine="560"/>
        <w:spacing w:before="450" w:after="450" w:line="312" w:lineRule="auto"/>
      </w:pPr>
      <w:r>
        <w:rPr>
          <w:rFonts w:ascii="宋体" w:hAnsi="宋体" w:eastAsia="宋体" w:cs="宋体"/>
          <w:color w:val="000"/>
          <w:sz w:val="28"/>
          <w:szCs w:val="28"/>
        </w:rPr>
        <w:t xml:space="preserve">&gt;个人总结20_银行客户经理篇3</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__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宋体" w:hAnsi="宋体" w:eastAsia="宋体" w:cs="宋体"/>
          <w:color w:val="000"/>
          <w:sz w:val="28"/>
          <w:szCs w:val="28"/>
        </w:rPr>
        <w:t xml:space="preserve">&gt;个人总结20_银行客户经理篇4</w:t>
      </w:r>
    </w:p>
    <w:p>
      <w:pPr>
        <w:ind w:left="0" w:right="0" w:firstLine="560"/>
        <w:spacing w:before="450" w:after="450" w:line="312" w:lineRule="auto"/>
      </w:pPr>
      <w:r>
        <w:rPr>
          <w:rFonts w:ascii="宋体" w:hAnsi="宋体" w:eastAsia="宋体" w:cs="宋体"/>
          <w:color w:val="000"/>
          <w:sz w:val="28"/>
          <w:szCs w:val="28"/>
        </w:rPr>
        <w:t xml:space="preserve">20__年我作为客户经理，主要负责__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__高速公路项目自__年__月份开工以来，截止今年__月底，公司在我行项目贷款余额为___元，比年初净增____元，存款余额为____元(日均存款达____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 __高速公路项目是各家银行贷款营销的重点</w:t>
      </w:r>
    </w:p>
    <w:p>
      <w:pPr>
        <w:ind w:left="0" w:right="0" w:firstLine="560"/>
        <w:spacing w:before="450" w:after="450" w:line="312" w:lineRule="auto"/>
      </w:pPr>
      <w:r>
        <w:rPr>
          <w:rFonts w:ascii="宋体" w:hAnsi="宋体" w:eastAsia="宋体" w:cs="宋体"/>
          <w:color w:val="000"/>
          <w:sz w:val="28"/>
          <w:szCs w:val="28"/>
        </w:rPr>
        <w:t xml:space="preserve">由于该贷款的营销，有利于稳定并增加银行存款，实现银企双赢;有利于提高银行信贷资产质量、优化信贷结构、加快发展步伐;也有利于提高银行整体竞争实力。因此，各家银行十分重视，通过各种营销方式，积极与__公司联系，要求增加__公司贷款投入。我部在__年取得____元贷款营销后，今年根据__项目进展情况和公司资金使用计划，及时抓住锲机，积极与__公司联系，通过不懈的努力工作，在激烈竞争的情况下，向__公司发放项目贷款____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行长挂帅，全面出击。为抓住营销机遇，实现及时投入，行长亲自挂帅并到__公司进行公关，采用多种方式与业主商榷、座谈，用我们的诚心和优质的服务赢得__公司的理解与支持。</w:t>
      </w:r>
    </w:p>
    <w:p>
      <w:pPr>
        <w:ind w:left="0" w:right="0" w:firstLine="560"/>
        <w:spacing w:before="450" w:after="450" w:line="312" w:lineRule="auto"/>
      </w:pPr>
      <w:r>
        <w:rPr>
          <w:rFonts w:ascii="宋体" w:hAnsi="宋体" w:eastAsia="宋体" w:cs="宋体"/>
          <w:color w:val="000"/>
          <w:sz w:val="28"/>
          <w:szCs w:val="28"/>
        </w:rPr>
        <w:t xml:space="preserve">客户经理全身心投入，全方位服务。我经常深入企业，了解并掌握__项目的工程进展情况、资本金到位情况及公司的资金需求情况，及时与__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__公司目前尚在建设期，无营运收入，公司存款主要是项目资本金和银行贷款形成，为了能够更多的争取存款，我们在__县无工行营业机构的不利情况下，经常放弃休息时间，经过无数次的同__公司协商，公司多次从其他银行转入我行资金共计___万元。同时，为了能够稳住存款，在__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__高速公路项目是我行信贷营销大户，贷款发放后，为保证我行信贷资产安全，我对贷后管理非常重视，并积极加强对贷款进行管理。具体为：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2、督促企业按借款用途专款专用，将借款资金用于__高速公路建设。目前，我部已建立__公司贷款资金使用台帐，对每笔资金使用情况进行登记，并同__公司协商一致，我行贷款在工行系统内封闭使用。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_份，特别检查材料_份，大户分析材料_份，各种情况调查材料_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__高速公路项目一期土建项目招投标结束后，_____标段中，仅__县就有____，由于我行在__县无营业机构网点，施工单位无法在我行进行业务结算。为了能够最大限度的留住存款，我们对在我行开户的标段及其施工单位的资金实行封闭式管理，并将项目公司监理单位的所有帐户开立到我行。目前，__项目在我行共开立结算帐户____，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__高速公路的客户经理，我充分发挥我行结算系统优势，重点抓好网上银行、金融e通道、汇款直通车、手机银行、电话银行等电子银行业务新产品的推介、营销，增强电子银行服务功能，并与__高速公路经营有限公司及___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__市__公司是一家民营企业，年销售收入____元，每月现金流量达____万元，经过做工作，该单位将基本帐户开到我行，目前，我们已对该单位上了网上银行和电话银行，下一步，我将为其营销一定的贷款，如此之类的企业，我今年开立帐户____。同时，我通过朋友关系，组织储蓄存款达____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__公司的联系和公关力度，消除前期__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2、加强贷后管理工作，积极关注__高速公路项目进展情况、资本金到位情况和公司自己需求及资金使用情况，及时收集和反馈信息，保证我行信贷资产的安全。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3、全行整体联动，加强对__公司的全方位服务。</w:t>
      </w:r>
    </w:p>
    <w:p>
      <w:pPr>
        <w:ind w:left="0" w:right="0" w:firstLine="560"/>
        <w:spacing w:before="450" w:after="450" w:line="312" w:lineRule="auto"/>
      </w:pPr>
      <w:r>
        <w:rPr>
          <w:rFonts w:ascii="宋体" w:hAnsi="宋体" w:eastAsia="宋体" w:cs="宋体"/>
          <w:color w:val="000"/>
          <w:sz w:val="28"/>
          <w:szCs w:val="28"/>
        </w:rPr>
        <w:t xml:space="preserve">&gt;个人总结20_银行客户经理篇5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年就过去了，在担任x支行这一年的客户经理期间，我勤奋努力，不断进取，在自身业务水平得到较大提高的同时，思想意识方面也取得了不小的进步。现将20x年工作情况汇报如下：</w:t>
      </w:r>
    </w:p>
    <w:p>
      <w:pPr>
        <w:ind w:left="0" w:right="0" w:firstLine="560"/>
        <w:spacing w:before="450" w:after="450" w:line="312" w:lineRule="auto"/>
      </w:pPr>
      <w:r>
        <w:rPr>
          <w:rFonts w:ascii="宋体" w:hAnsi="宋体" w:eastAsia="宋体" w:cs="宋体"/>
          <w:color w:val="000"/>
          <w:sz w:val="28"/>
          <w:szCs w:val="28"/>
        </w:rPr>
        <w:t xml:space="preserve">一、20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&gt;个人总结20_银行客户经理篇6</w:t>
      </w:r>
    </w:p>
    <w:p>
      <w:pPr>
        <w:ind w:left="0" w:right="0" w:firstLine="560"/>
        <w:spacing w:before="450" w:after="450" w:line="312" w:lineRule="auto"/>
      </w:pPr>
      <w:r>
        <w:rPr>
          <w:rFonts w:ascii="宋体" w:hAnsi="宋体" w:eastAsia="宋体" w:cs="宋体"/>
          <w:color w:val="000"/>
          <w:sz w:val="28"/>
          <w:szCs w:val="28"/>
        </w:rPr>
        <w:t xml:space="preserve">20__年，对于咱们银行员工来说有许多值得回味的东西，尤其是工作在客户经理岗位上的我，感触就更大了。竞争让我一开始就感到了压力，也就是从那时候起，我在心里和自我较上了劲，必须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此刻，我存款任务仍然日均__万元，完成个人揽储__万元。我在工作中始终树立客户第一思想，把客户的事情当成自我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各阶段的改革得到了更新和提高。为了不辱使命，尽力完成上级下达的各项工作任务，我作为客户的客户经理，应对同业竞争不断加剧的困难局面，在部门的帮忙下，大胆开拓思想，树立客户第一的思想，征对不一样客户，采取不一样的工作方式，努力为客户供给最优质的金融服务，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经过多次上门联系，使得该单位下拨的基建款都留在我行帐户。另外今年七月份在市政府要求国库集中收付预算单位账户和资金划转出商业银行情景下，进取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十分好的效果。今年_月份，在与一家房地产公司相关人员进行友好切磋球技的同时，获悉客户欲对其部分房产进行拍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始终坚持对自我高标准、严要求、顾全大局、不计得失，为了完成各项工作任务，不惜牺牲业余时间，放弃双休和假期，利用一切时间和机会为客户服务，与客户交朋友，做客户愿意交往的朋友，我经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&gt;个人总结20_银行客户经理篇7</w:t>
      </w:r>
    </w:p>
    <w:p>
      <w:pPr>
        <w:ind w:left="0" w:right="0" w:firstLine="560"/>
        <w:spacing w:before="450" w:after="450" w:line="312" w:lineRule="auto"/>
      </w:pPr>
      <w:r>
        <w:rPr>
          <w:rFonts w:ascii="宋体" w:hAnsi="宋体" w:eastAsia="宋体" w:cs="宋体"/>
          <w:color w:val="000"/>
          <w:sz w:val="28"/>
          <w:szCs w:val="28"/>
        </w:rPr>
        <w:t xml:space="preserve">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&gt;个人总结20_银行客户经理篇8</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_亿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2025-05-02T09:02:35+08:00</dcterms:created>
  <dcterms:modified xsi:type="dcterms:W3CDTF">2025-05-02T09:02:35+08:00</dcterms:modified>
</cp:coreProperties>
</file>

<file path=docProps/custom.xml><?xml version="1.0" encoding="utf-8"?>
<Properties xmlns="http://schemas.openxmlformats.org/officeDocument/2006/custom-properties" xmlns:vt="http://schemas.openxmlformats.org/officeDocument/2006/docPropsVTypes"/>
</file>