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人事工作总结感想</w:t>
      </w:r>
      <w:bookmarkEnd w:id="1"/>
    </w:p>
    <w:p>
      <w:pPr>
        <w:jc w:val="center"/>
        <w:spacing w:before="0" w:after="450"/>
      </w:pPr>
      <w:r>
        <w:rPr>
          <w:rFonts w:ascii="Arial" w:hAnsi="Arial" w:eastAsia="Arial" w:cs="Arial"/>
          <w:color w:val="999999"/>
          <w:sz w:val="20"/>
          <w:szCs w:val="20"/>
        </w:rPr>
        <w:t xml:space="preserve">来源：网络  作者：梦里花开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人事工作总结感想(优秀10篇)人事工作总结感想要怎么写，才更标准规范？根据多年的文秘写作经验，参考优秀的人事工作总结感想样本能让你事半功倍，下面分享【人事工作总结感想(优秀10篇)】，供你选择借鉴。&gt;人事工作总结感想篇120_年即将过去，回...</w:t>
      </w:r>
    </w:p>
    <w:p>
      <w:pPr>
        <w:ind w:left="0" w:right="0" w:firstLine="560"/>
        <w:spacing w:before="450" w:after="450" w:line="312" w:lineRule="auto"/>
      </w:pPr>
      <w:r>
        <w:rPr>
          <w:rFonts w:ascii="宋体" w:hAnsi="宋体" w:eastAsia="宋体" w:cs="宋体"/>
          <w:color w:val="000"/>
          <w:sz w:val="28"/>
          <w:szCs w:val="28"/>
        </w:rPr>
        <w:t xml:space="preserve">人事工作总结感想(优秀10篇)</w:t>
      </w:r>
    </w:p>
    <w:p>
      <w:pPr>
        <w:ind w:left="0" w:right="0" w:firstLine="560"/>
        <w:spacing w:before="450" w:after="450" w:line="312" w:lineRule="auto"/>
      </w:pPr>
      <w:r>
        <w:rPr>
          <w:rFonts w:ascii="宋体" w:hAnsi="宋体" w:eastAsia="宋体" w:cs="宋体"/>
          <w:color w:val="000"/>
          <w:sz w:val="28"/>
          <w:szCs w:val="28"/>
        </w:rPr>
        <w:t xml:space="preserve">人事工作总结感想要怎么写，才更标准规范？根据多年的文秘写作经验，参考优秀的人事工作总结感想样本能让你事半功倍，下面分享【人事工作总结感想(优秀10篇)】，供你选择借鉴。</w:t>
      </w:r>
    </w:p>
    <w:p>
      <w:pPr>
        <w:ind w:left="0" w:right="0" w:firstLine="560"/>
        <w:spacing w:before="450" w:after="450" w:line="312" w:lineRule="auto"/>
      </w:pPr>
      <w:r>
        <w:rPr>
          <w:rFonts w:ascii="宋体" w:hAnsi="宋体" w:eastAsia="宋体" w:cs="宋体"/>
          <w:color w:val="000"/>
          <w:sz w:val="28"/>
          <w:szCs w:val="28"/>
        </w:rPr>
        <w:t xml:space="preserve">&gt;人事工作总结感想篇1</w:t>
      </w:r>
    </w:p>
    <w:p>
      <w:pPr>
        <w:ind w:left="0" w:right="0" w:firstLine="560"/>
        <w:spacing w:before="450" w:after="450" w:line="312" w:lineRule="auto"/>
      </w:pPr>
      <w:r>
        <w:rPr>
          <w:rFonts w:ascii="宋体" w:hAnsi="宋体" w:eastAsia="宋体" w:cs="宋体"/>
          <w:color w:val="000"/>
          <w:sz w:val="28"/>
          <w:szCs w:val="28"/>
        </w:rPr>
        <w:t xml:space="preserve">20_年即将过去，回顾一年來的工作，感慨万千，感谢公司领导及各部门的大力支持与配合，人事部基本完成了预期的工作，具体工作如下：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_工作守则》;《__安全制度》;《__房务部工作制度》;《__餐饮部工作制度》;《__中厨房工作管理制度》;《__人事部工作制度》;《_财务部工作制度》;《__工程部工作制度》;《__安全部工作制度》并上墙悬挂。开业后，结合实际工作情况，制定出台了《员工宿舍、更衣室、浴室的管理规定》、《员工餐厅用餐标准、用餐时间等管理规定》等;二是，在各部门的大力配合下由人事部牵头，草拟了《__各部门的工作运营手册》;三是，加强内部管理，提高执行力，通过完善__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__等地;其次利用网络招聘，先后在__上发布公司招聘信息;三是发动内部员工采取推荐等形式。但前两种招聘途径收效甚佳，后期主要以内部员工推荐为主要招聘途径。累计招聘_人，录用_人，在职_人;流失率_%。</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__年_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__年_月_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__年_月、_月份为当月过生日员工举办了别开生面的生日会。_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__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短短的一年，的确做了点工作，但离公司领导们的要求还有一定的距离，工作还存在着许多不足：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15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__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__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&gt;人事工作总结感想篇2</w:t>
      </w:r>
    </w:p>
    <w:p>
      <w:pPr>
        <w:ind w:left="0" w:right="0" w:firstLine="560"/>
        <w:spacing w:before="450" w:after="450" w:line="312" w:lineRule="auto"/>
      </w:pPr>
      <w:r>
        <w:rPr>
          <w:rFonts w:ascii="宋体" w:hAnsi="宋体" w:eastAsia="宋体" w:cs="宋体"/>
          <w:color w:val="000"/>
          <w:sz w:val="28"/>
          <w:szCs w:val="28"/>
        </w:rPr>
        <w:t xml:space="preserve">回顾20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协助_先生及办公室主任不断完善各项规章管理制度，使公司趋于规范化的管理。依照公司要求，建立健全完善其他相应的管理制度，使公司的各项工作有章可循、有条不紊的进行。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(二)提高个人修养和业务能力</w:t>
      </w:r>
    </w:p>
    <w:p>
      <w:pPr>
        <w:ind w:left="0" w:right="0" w:firstLine="560"/>
        <w:spacing w:before="450" w:after="450" w:line="312" w:lineRule="auto"/>
      </w:pPr>
      <w:r>
        <w:rPr>
          <w:rFonts w:ascii="宋体" w:hAnsi="宋体" w:eastAsia="宋体" w:cs="宋体"/>
          <w:color w:val="000"/>
          <w:sz w:val="28"/>
          <w:szCs w:val="28"/>
        </w:rPr>
        <w:t xml:space="preserve">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2、加强和同事们的沟通协作。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&gt;人事工作总结感想篇3</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&gt;人事工作总结感想篇4</w:t>
      </w:r>
    </w:p>
    <w:p>
      <w:pPr>
        <w:ind w:left="0" w:right="0" w:firstLine="560"/>
        <w:spacing w:before="450" w:after="450" w:line="312" w:lineRule="auto"/>
      </w:pPr>
      <w:r>
        <w:rPr>
          <w:rFonts w:ascii="宋体" w:hAnsi="宋体" w:eastAsia="宋体" w:cs="宋体"/>
          <w:color w:val="000"/>
          <w:sz w:val="28"/>
          <w:szCs w:val="28"/>
        </w:rPr>
        <w:t xml:space="preserve">今年，我经过人才招聘，在__公司得到了自我的第一份工作，带着对事业的活力和对新生活懵懂的情愫，我走上了公司人事专员的工作岗位。作为一名尚未走出大学校门、专业并不十分对口，且没有任何工作经验大学生来讲，一切都是陌生而新鲜的。工作中，我一向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提高的人来说，都免不了会在年终岁未对自我进行一番“盘点”，也算是对自我的一种鞭策。现就近一年来的工作情景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明白，及时更新各兄弟公司及相关往来单位的通讯资料对于公司的业务发展有着至关重要的作用，所以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能够说完全不熟悉。应对每个月的报表和一年里频繁的人事增减变动，我明白仅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本事的信任和考验。为了不辜负这份信任，我大胆工作，不懂就问，得到了多位负责人事管理工作和财务管理工作前辈们的指导和帮忙。</w:t>
      </w:r>
    </w:p>
    <w:p>
      <w:pPr>
        <w:ind w:left="0" w:right="0" w:firstLine="560"/>
        <w:spacing w:before="450" w:after="450" w:line="312" w:lineRule="auto"/>
      </w:pPr>
      <w:r>
        <w:rPr>
          <w:rFonts w:ascii="宋体" w:hAnsi="宋体" w:eastAsia="宋体" w:cs="宋体"/>
          <w:color w:val="000"/>
          <w:sz w:val="28"/>
          <w:szCs w:val="28"/>
        </w:rPr>
        <w:t xml:space="preserve">此外，我自我也常常浏览相关部门的官方网站或经过现场请教办事员的方式学习提高，得以进一步开展工作。如今，我已经能独立并熟练地完成社会保险、住房公积金和人才这三部分人事任务的常规性工作。这是与每位同事地进取配合和热心帮忙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我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我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&gt;人事工作总结感想篇5</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宋体" w:hAnsi="宋体" w:eastAsia="宋体" w:cs="宋体"/>
          <w:color w:val="000"/>
          <w:sz w:val="28"/>
          <w:szCs w:val="28"/>
        </w:rPr>
        <w:t xml:space="preserve">&gt;人事工作总结感想篇6</w:t>
      </w:r>
    </w:p>
    <w:p>
      <w:pPr>
        <w:ind w:left="0" w:right="0" w:firstLine="560"/>
        <w:spacing w:before="450" w:after="450" w:line="312" w:lineRule="auto"/>
      </w:pPr>
      <w:r>
        <w:rPr>
          <w:rFonts w:ascii="宋体" w:hAnsi="宋体" w:eastAsia="宋体" w:cs="宋体"/>
          <w:color w:val="000"/>
          <w:sz w:val="28"/>
          <w:szCs w:val="28"/>
        </w:rPr>
        <w:t xml:space="preserve">20_年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针对今年新入司人员众多，行政人事部结合公司具体状况编制《新员工入职培训手册》，截止目前，共培训新员工_余场，培训_人。</w:t>
      </w:r>
    </w:p>
    <w:p>
      <w:pPr>
        <w:ind w:left="0" w:right="0" w:firstLine="560"/>
        <w:spacing w:before="450" w:after="450" w:line="312" w:lineRule="auto"/>
      </w:pPr>
      <w:r>
        <w:rPr>
          <w:rFonts w:ascii="宋体" w:hAnsi="宋体" w:eastAsia="宋体" w:cs="宋体"/>
          <w:color w:val="000"/>
          <w:sz w:val="28"/>
          <w:szCs w:val="28"/>
        </w:rPr>
        <w:t xml:space="preserve">5、组织中层以上干部学习《__》，共安排_场，参加人数共计_人次。共组织中层以上干部外出参加培训_人次，培训资料包括《超级客户服务》、《狼世代的企业竞争之道》《劳动争议的预防与解决》等。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状况。为使公司成为学习型的组织做必要的准备工作。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7、加大部门主管的评估力度，每季度按期进行季度考核。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透过考核对不贴合公司要求、违反公司纪律的部分员工进行了处罚，其中辞退_人，罚款_人，行政警告_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11、着手20_年度优秀员工的评选活动，设定评选标准、评选办法及激励措施。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15、进行《20_年度员工满意度调查》，全面了解员工在公司管理及各方面的满意程度，为公司决策层改善管理措施，制度公司管理方针带给依据。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18、在公司领导的关怀下，在行政人事部各位同事的努力下，公司员工福利体系基本构成，制定了《员工福利标准》，如“三八”妇女节的慰问品的采购发放;夏季降温品的采购</w:t>
      </w:r>
    </w:p>
    <w:p>
      <w:pPr>
        <w:ind w:left="0" w:right="0" w:firstLine="560"/>
        <w:spacing w:before="450" w:after="450" w:line="312" w:lineRule="auto"/>
      </w:pPr>
      <w:r>
        <w:rPr>
          <w:rFonts w:ascii="宋体" w:hAnsi="宋体" w:eastAsia="宋体" w:cs="宋体"/>
          <w:color w:val="000"/>
          <w:sz w:val="28"/>
          <w:szCs w:val="28"/>
        </w:rPr>
        <w:t xml:space="preserve">19、发放;仲秋节慰问品的采购发放;生病员工探望制度;婚嫁祝贺、丧葬吊唁制度。极大的提高了公司的规范化管理程度和企业形象的宣传力度。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用心配合相关部门对人事档案、信息的查询，截止目前，人事档案数量已达_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_人，透过离职面谈获取对改善公司管理制度有参考价值的信息共计_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23、根据有关政策办理残疾人就业等相关事宜，截止目前共计_人，为公司节省部分开支。</w:t>
      </w:r>
    </w:p>
    <w:p>
      <w:pPr>
        <w:ind w:left="0" w:right="0" w:firstLine="560"/>
        <w:spacing w:before="450" w:after="450" w:line="312" w:lineRule="auto"/>
      </w:pPr>
      <w:r>
        <w:rPr>
          <w:rFonts w:ascii="宋体" w:hAnsi="宋体" w:eastAsia="宋体" w:cs="宋体"/>
          <w:color w:val="000"/>
          <w:sz w:val="28"/>
          <w:szCs w:val="28"/>
        </w:rPr>
        <w:t xml:space="preserve">24、制定贴合公司实情的相关规定，为员工办理社会统筹保险。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25、进行20_年行政管理与人力资源管理预算工作，为公司财务实行全面预算管理打下基础，使公司的行政人事管理上新台阶。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26、20_年共制订、修订、收集、汇总公司行之有效的管理制度共计_条，为_年全面提高公司整体管理水平奠定了基础。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30、筹备《20_年联欢会》</w:t>
      </w:r>
    </w:p>
    <w:p>
      <w:pPr>
        <w:ind w:left="0" w:right="0" w:firstLine="560"/>
        <w:spacing w:before="450" w:after="450" w:line="312" w:lineRule="auto"/>
      </w:pPr>
      <w:r>
        <w:rPr>
          <w:rFonts w:ascii="宋体" w:hAnsi="宋体" w:eastAsia="宋体" w:cs="宋体"/>
          <w:color w:val="000"/>
          <w:sz w:val="28"/>
          <w:szCs w:val="28"/>
        </w:rPr>
        <w:t xml:space="preserve">&gt;人事工作总结感想篇7</w:t>
      </w:r>
    </w:p>
    <w:p>
      <w:pPr>
        <w:ind w:left="0" w:right="0" w:firstLine="560"/>
        <w:spacing w:before="450" w:after="450" w:line="312" w:lineRule="auto"/>
      </w:pPr>
      <w:r>
        <w:rPr>
          <w:rFonts w:ascii="宋体" w:hAnsi="宋体" w:eastAsia="宋体" w:cs="宋体"/>
          <w:color w:val="000"/>
          <w:sz w:val="28"/>
          <w:szCs w:val="28"/>
        </w:rPr>
        <w:t xml:space="preserve">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五、_年工作思路</w:t>
      </w:r>
    </w:p>
    <w:p>
      <w:pPr>
        <w:ind w:left="0" w:right="0" w:firstLine="560"/>
        <w:spacing w:before="450" w:after="450" w:line="312" w:lineRule="auto"/>
      </w:pPr>
      <w:r>
        <w:rPr>
          <w:rFonts w:ascii="宋体" w:hAnsi="宋体" w:eastAsia="宋体" w:cs="宋体"/>
          <w:color w:val="000"/>
          <w:sz w:val="28"/>
          <w:szCs w:val="28"/>
        </w:rPr>
        <w:t xml:space="preserve">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&gt;人事工作总结感想篇8</w:t>
      </w:r>
    </w:p>
    <w:p>
      <w:pPr>
        <w:ind w:left="0" w:right="0" w:firstLine="560"/>
        <w:spacing w:before="450" w:after="450" w:line="312" w:lineRule="auto"/>
      </w:pPr>
      <w:r>
        <w:rPr>
          <w:rFonts w:ascii="宋体" w:hAnsi="宋体" w:eastAsia="宋体" w:cs="宋体"/>
          <w:color w:val="000"/>
          <w:sz w:val="28"/>
          <w:szCs w:val="28"/>
        </w:rPr>
        <w:t xml:space="preserve">20__年是__有限公司经过两个公司整合重组并在__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公司自_月份成立了人力资源中心以来，打破了全民工、集体工、劳务工、临时工的用工概念，建立了内部人才市场竞争机制，对各单位所需人员，实行竞聘上岗，双向选择。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__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___人，其中：全民职工___人，代培工_人，集体工__人，劳务工___人，临时工__人。其中：机关__人，安装分公司__人，路桥分公司__人，防腐分公司__人，恒达分公司__人，运输分公司__人，建筑分公司_人，嘉胜分公司_人，租赁分公司__人，人力资源中心__人(其中：借调和单干__人)，通过双向选择，已有___人分别走上不同的工作岗位。目前公司人力结构日趋合理，大专以上文化程度有_人，中级职称__人，技师_人，电焊工、管工、驾驶员、机械手、修理工等主要工种___人。公司员工日趋年青化，充满了活力，年龄在_-_之间的有___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20__年共发放工资___万元，其中：机关___万元， _x_公司x_x_元，x_分公司x_x_元，x_分公司x_x_元，x_分公司x_x_元，运输分公司x_x_元，建筑分公司x_万元，x_分公司x_万元，租赁分公司x_万元，人力资源中心x_x_元。</w:t>
      </w:r>
    </w:p>
    <w:p>
      <w:pPr>
        <w:ind w:left="0" w:right="0" w:firstLine="560"/>
        <w:spacing w:before="450" w:after="450" w:line="312" w:lineRule="auto"/>
      </w:pPr>
      <w:r>
        <w:rPr>
          <w:rFonts w:ascii="宋体" w:hAnsi="宋体" w:eastAsia="宋体" w:cs="宋体"/>
          <w:color w:val="000"/>
          <w:sz w:val="28"/>
          <w:szCs w:val="28"/>
        </w:rPr>
        <w:t xml:space="preserve">20__年共发放奖金___万元，其中：机关___万元， 安装分公司___万元，__分公司__万元，防腐分公司__万元，__分公司___万元，运输分公司___万元，建筑分公司___万元，__分公司__万元，租赁分公司__万元，人力资源中心__万元。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根据总公司的要求，20__年我们对员工工资进行了两次套改。由于公司重组整合， 历史原因多，工资套改难度大，问题多，我们在尊重历史的情况下，尽量做到公平合理，使员工得到最多的实惠。第一次补发工资__万元，第二次补发工资__万元。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__亿元，实现利润___万元，工资总额____万元，费用总额____万元。考核分有经营指标单位的考核、各部门的考核、公司承包单位的考核和对领导班子的考核，对公司领导班子实行风险抵押金政策，共收风险抵押金___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___人中已有___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__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__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&gt;人事工作总结感想篇9</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一、下面我将分类对我这20_年的工作做一个详细总结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协助部门主管对新入职员工开展入职培训，20_年行政人事部共组织开展了_次针对入职_以内职工的培训课，培训内容主要包括公司发展历程、企业文化、公司各种规章制度。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毕业之后我在_公司从事了_年_的工作，其业务范围与“__公司”大致相同，相同的行业背景，使我能更快的了解公司的各种情况及行业情况;同时__工作使我熟练于数据的整理、</w:t>
      </w:r>
    </w:p>
    <w:p>
      <w:pPr>
        <w:ind w:left="0" w:right="0" w:firstLine="560"/>
        <w:spacing w:before="450" w:after="450" w:line="312" w:lineRule="auto"/>
      </w:pPr>
      <w:r>
        <w:rPr>
          <w:rFonts w:ascii="宋体" w:hAnsi="宋体" w:eastAsia="宋体" w:cs="宋体"/>
          <w:color w:val="000"/>
          <w:sz w:val="28"/>
          <w:szCs w:val="28"/>
        </w:rPr>
        <w:t xml:space="preserve">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以上是我的20_年年终工作总结，请领导监督和指导。</w:t>
      </w:r>
    </w:p>
    <w:p>
      <w:pPr>
        <w:ind w:left="0" w:right="0" w:firstLine="560"/>
        <w:spacing w:before="450" w:after="450" w:line="312" w:lineRule="auto"/>
      </w:pPr>
      <w:r>
        <w:rPr>
          <w:rFonts w:ascii="宋体" w:hAnsi="宋体" w:eastAsia="宋体" w:cs="宋体"/>
          <w:color w:val="000"/>
          <w:sz w:val="28"/>
          <w:szCs w:val="28"/>
        </w:rPr>
        <w:t xml:space="preserve">&gt;人事工作总结感想篇10</w:t>
      </w:r>
    </w:p>
    <w:p>
      <w:pPr>
        <w:ind w:left="0" w:right="0" w:firstLine="560"/>
        <w:spacing w:before="450" w:after="450" w:line="312" w:lineRule="auto"/>
      </w:pPr>
      <w:r>
        <w:rPr>
          <w:rFonts w:ascii="宋体" w:hAnsi="宋体" w:eastAsia="宋体" w:cs="宋体"/>
          <w:color w:val="000"/>
          <w:sz w:val="28"/>
          <w:szCs w:val="28"/>
        </w:rPr>
        <w:t xml:space="preserve">我于__月_日入职，至今工作已经满两个月了。时光飞逝，在紧张、忙碌而又充实的工作中，在公司领导和同事们的帮忙下。工作中有提高也有需要提升地方。下头就我入职两个月来的工作，做出如下总结：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2、与涂经理对接，进取做好合同，展馆介绍以及其他日常事务;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1)每一天提前到场查看当天的工作进展状况。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3)开业后，主动进取承担讲解。完成相关任务。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1、经过___为公司找到适宜的人才有场务，放映员，保洁，电工。为公司有效地节俭了人力资源成本;</w:t>
      </w:r>
    </w:p>
    <w:p>
      <w:pPr>
        <w:ind w:left="0" w:right="0" w:firstLine="560"/>
        <w:spacing w:before="450" w:after="450" w:line="312" w:lineRule="auto"/>
      </w:pPr>
      <w:r>
        <w:rPr>
          <w:rFonts w:ascii="宋体" w:hAnsi="宋体" w:eastAsia="宋体" w:cs="宋体"/>
          <w:color w:val="000"/>
          <w:sz w:val="28"/>
          <w:szCs w:val="28"/>
        </w:rPr>
        <w:t xml:space="preserve">2、对各、熟练使用，并能及时收集相关有效地信息并储存。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3、与___的联系人坚持良好的关系，以确保有需要招聘的及时联系。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2、与用人部门进行沟通，了解招聘需求。根据用人部门的要求选择适宜的招聘渠道，对人员进行简历筛选，面试，复试，招聘适宜的人才。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对有用的人才及时储备，以便临时招聘用工时选用，为了满足_月份即将开业的商场所需求的很多中高级人才，简历若干个件夹，储备有效的简历_几份。</w:t>
      </w:r>
    </w:p>
    <w:p>
      <w:pPr>
        <w:ind w:left="0" w:right="0" w:firstLine="560"/>
        <w:spacing w:before="450" w:after="450" w:line="312" w:lineRule="auto"/>
      </w:pPr>
      <w:r>
        <w:rPr>
          <w:rFonts w:ascii="宋体" w:hAnsi="宋体" w:eastAsia="宋体" w:cs="宋体"/>
          <w:color w:val="000"/>
          <w:sz w:val="28"/>
          <w:szCs w:val="28"/>
        </w:rPr>
        <w:t xml:space="preserve">4、在专业人才急需的情景下，采取各种方法吸引优秀的人才。公司实力的竞争除了资金外，人才的竞争也是至关重要的。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5、如有到人才市场等招聘场所，了解其相关信息。掌握最新的行业动态。如有适宜的人员顺便招聘。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题，主动搜集相关岗位的信息学习，以提升自我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计划采取如下措施改善工作：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1)对专业对口，经验丰富，设计本事较强的人员工资可相应提升;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2)拓展招聘渠道，进取收集适宜的简历;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3)注意对已有意向的人员，针对其实际情景，吸引并留住人才。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1、从_月份，我开始逐步涉及新上岗员工的入职办理，熟悉入职办理流程。在新员工入职的当天，带领新员工熟悉公司的熟悉各个部门，进取了解其近期上岗的工作心态，对其进行人关怀。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目前人事行政部有3个人，在时间可协调度的情景下。处理行政事务。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个人本事分析：</w:t>
      </w:r>
    </w:p>
    <w:p>
      <w:pPr>
        <w:ind w:left="0" w:right="0" w:firstLine="560"/>
        <w:spacing w:before="450" w:after="450" w:line="312" w:lineRule="auto"/>
      </w:pPr>
      <w:r>
        <w:rPr>
          <w:rFonts w:ascii="宋体" w:hAnsi="宋体" w:eastAsia="宋体" w:cs="宋体"/>
          <w:color w:val="000"/>
          <w:sz w:val="28"/>
          <w:szCs w:val="28"/>
        </w:rPr>
        <w:t xml:space="preserve">优势：亲和力较好;具备必须的沟通、组织协调本事;能虚心理解听取别人的意见，认同海天集团的企业化;具备必须的人力资源管理知识及经验。反应灵活，能较好的控制自我的情绪，工作认真负责，有职责心。</w:t>
      </w:r>
    </w:p>
    <w:p>
      <w:pPr>
        <w:ind w:left="0" w:right="0" w:firstLine="560"/>
        <w:spacing w:before="450" w:after="450" w:line="312" w:lineRule="auto"/>
      </w:pPr>
      <w:r>
        <w:rPr>
          <w:rFonts w:ascii="宋体" w:hAnsi="宋体" w:eastAsia="宋体" w:cs="宋体"/>
          <w:color w:val="000"/>
          <w:sz w:val="28"/>
          <w:szCs w:val="28"/>
        </w:rPr>
        <w:t xml:space="preserve">劣势：锻炼自我为人处事的本事，加强团队的配合和凝聚力。作为人力资源专员，对各大模块的掌握有待提升，压力大的时候加强对情绪的调整。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2)反省自我，针对工作中的不足进行改善;</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4)针对工作中进展不顺利的题，理清思路重新整理;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2025-05-02T03:14:14+08:00</dcterms:created>
  <dcterms:modified xsi:type="dcterms:W3CDTF">2025-05-02T03:14:14+08:00</dcterms:modified>
</cp:coreProperties>
</file>

<file path=docProps/custom.xml><?xml version="1.0" encoding="utf-8"?>
<Properties xmlns="http://schemas.openxmlformats.org/officeDocument/2006/custom-properties" xmlns:vt="http://schemas.openxmlformats.org/officeDocument/2006/docPropsVTypes"/>
</file>