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语文教师工作优秀个人总结</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语文教师工作优秀个人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语...</w:t>
      </w:r>
    </w:p>
    <w:p>
      <w:pPr>
        <w:ind w:left="0" w:right="0" w:firstLine="560"/>
        <w:spacing w:before="450" w:after="450" w:line="312" w:lineRule="auto"/>
      </w:pPr>
      <w:r>
        <w:rPr>
          <w:rFonts w:ascii="宋体" w:hAnsi="宋体" w:eastAsia="宋体" w:cs="宋体"/>
          <w:color w:val="000"/>
          <w:sz w:val="28"/>
          <w:szCs w:val="28"/>
        </w:rPr>
        <w:t xml:space="preserve">语文教师工作优秀个人总结5篇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语文教师工作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语文教师工作优秀个人总结篇1</w:t>
      </w:r>
    </w:p>
    <w:p>
      <w:pPr>
        <w:ind w:left="0" w:right="0" w:firstLine="560"/>
        <w:spacing w:before="450" w:after="450" w:line="312" w:lineRule="auto"/>
      </w:pPr>
      <w:r>
        <w:rPr>
          <w:rFonts w:ascii="宋体" w:hAnsi="宋体" w:eastAsia="宋体" w:cs="宋体"/>
          <w:color w:val="000"/>
          <w:sz w:val="28"/>
          <w:szCs w:val="28"/>
        </w:rPr>
        <w:t xml:space="preserve">__，女，现年__岁，__中心小学任教。本人于__年__月被评为小学语文高级教师，自从踏上工作岗位到现在，本人一直担任语文教学。回顾过去的3年，主要工作总结如下：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自觉遵守国家法律和法规立足，坚持党的四项基本原则，坚持党的教育方针，认真贯彻教书育人的思想。同事之间能做到相互尊重、相互学习、互帮互助。在工作中，具有高度的责任心，严谨的工作作风和良好的思想素养，热爱、关心全体学生，帮助学生树立正确的人生观。每天坚持早到晚归，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在教学业务上，我始终将做一个好教师作为孜孜以求的目标而不懈努力。为了激发学生的兴趣，优化课堂的氛围，提高课堂效率，我深入学习了新课程标准的相关理论，努力更新自己的教学理念，并把这种理念贯彻到自己的课堂教学实践中。然后虚心请教其他老师。在教学上，有疑必问。在各个章节的学习上都积极征求其他老师的意见，学习他们的方法，同时，多听老师的课，做到边听边讲，学习别人的长处，克服自己的不足，并经常邀请其他老师来听课，征求他们的意见，改进工作。经过多年的课堂教学的实践、研究、探索和积累，逐渐形成了自己的教学风格。</w:t>
      </w:r>
    </w:p>
    <w:p>
      <w:pPr>
        <w:ind w:left="0" w:right="0" w:firstLine="560"/>
        <w:spacing w:before="450" w:after="450" w:line="312" w:lineRule="auto"/>
      </w:pPr>
      <w:r>
        <w:rPr>
          <w:rFonts w:ascii="宋体" w:hAnsi="宋体" w:eastAsia="宋体" w:cs="宋体"/>
          <w:color w:val="000"/>
          <w:sz w:val="28"/>
          <w:szCs w:val="28"/>
        </w:rPr>
        <w:t xml:space="preserve">从教以来，我一直担任语文教学工作。工作中，我积极钻研、勇于探索、不甘落后、虚心学习。每学期初，我都积极地钻研教材教法、新课程标准，并根据学生的基础实际，编写出具有针对性、导向性的教学计划，以确立学期目标、明确阶段目标，把握好教学重难点。课前，我积极钻研教材、教法、学生、学法，结合自身实际及现有的教学设备，认真备好每一节课。课上，我充分利用现代化教学手段，采用灵活多样的教学方法，生动了课堂教学，优化了教学质量;此外，我还以新课标提出的：“倡导自主、合作、探究的学习方式”为指导，积极开展课堂教学改革。通过改革，课堂教学体现了学生的主体性和教师的主导性，提高了学生学习的参与度，调动了学生学习的积极性，提高了教学质量。课外，我认真批改作业;积极反思教学，认真写好教学随笔，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近三年来，我除了担任小学语文教学工作，还担任了小学班主任工作。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多年的班主任工作中，我兢兢业业，孜孜以求。通过工作实践，我总结出了一些行之有效的经验。</w:t>
      </w:r>
    </w:p>
    <w:p>
      <w:pPr>
        <w:ind w:left="0" w:right="0" w:firstLine="560"/>
        <w:spacing w:before="450" w:after="450" w:line="312" w:lineRule="auto"/>
      </w:pPr>
      <w:r>
        <w:rPr>
          <w:rFonts w:ascii="宋体" w:hAnsi="宋体" w:eastAsia="宋体" w:cs="宋体"/>
          <w:color w:val="000"/>
          <w:sz w:val="28"/>
          <w:szCs w:val="28"/>
        </w:rPr>
        <w:t xml:space="preserve">在班级管理中，我主要做到勤管、严管、善管，培养正确的舆论和良好的班风。正确的舆论是一种巨大的教育力量，对班级每个成员都有约束、感染、熏陶、激励的作用。我在班级中经常引导学生温习《小学生守则》、《小学生日常行为规范》、《中小学生礼仪常规》，为他们指明了纪律方向;通过引导他们自查自纠，变“他律”为“自律”，又使准则内化为他们自觉的外在行为。这样既起到了教育个体的作用，也为形成良好的班级舆论奠定了基础。同时，在班级建设中，我善于引导学生对班级生活中一些现象进行评价，形成“好人好事有人夸，不良现象有人抓”的风气。并注重学生的行为规范，抓典型，树榜样，在班级中开展评比激励机制，形成互争互赛的竞争氛围，让学生通过竞赛看到自己的闪光之处，明白自己的不足和今后努力的方向。班集体形成了良好的班风、学风，纪律良好，常常受到学校和各科老师的称赞。</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近三年来，我在较好地完成教学工作的同时，我还善于进行教学研究，积累教学经验，不断锤炼自己的教学基本功。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1、评优课比赛：</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积极参加课题研究，本人参加研究的课题《道德教育的层次性》被评为市德育课题研究一等奖。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20_年暑假，参加了“全国中小学教师新课程远程培训项目”的培训</w:t>
      </w:r>
    </w:p>
    <w:p>
      <w:pPr>
        <w:ind w:left="0" w:right="0" w:firstLine="560"/>
        <w:spacing w:before="450" w:after="450" w:line="312" w:lineRule="auto"/>
      </w:pPr>
      <w:r>
        <w:rPr>
          <w:rFonts w:ascii="宋体" w:hAnsi="宋体" w:eastAsia="宋体" w:cs="宋体"/>
          <w:color w:val="000"/>
          <w:sz w:val="28"/>
          <w:szCs w:val="28"/>
        </w:rPr>
        <w:t xml:space="preserve">08年参加了县班主任培训</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学生辅导方面，我精心组织、辅导学生参加各种各类有益的比赛，成绩突出。我们班在学校举行的诗朗诵中获一等奖，趣味运动会上获低年级组一等奖，广播操比赛中获一等奖，庆“六一”文艺汇演获校一等奖。在讲故事比赛中我班的刘力豪获“故事大王”的称号。在校园小歌手的比赛中我班的唐芷莹、唐灵熙、张雅喆等人分别获得了一、二等奖。我个人也取得了一些成绩。</w:t>
      </w:r>
    </w:p>
    <w:p>
      <w:pPr>
        <w:ind w:left="0" w:right="0" w:firstLine="560"/>
        <w:spacing w:before="450" w:after="450" w:line="312" w:lineRule="auto"/>
      </w:pPr>
      <w:r>
        <w:rPr>
          <w:rFonts w:ascii="宋体" w:hAnsi="宋体" w:eastAsia="宋体" w:cs="宋体"/>
          <w:color w:val="000"/>
          <w:sz w:val="28"/>
          <w:szCs w:val="28"/>
        </w:rPr>
        <w:t xml:space="preserve">07年6月 第三届全国中小学生迎奥作文大赛中荣获小学组指导教师金奖</w:t>
      </w:r>
    </w:p>
    <w:p>
      <w:pPr>
        <w:ind w:left="0" w:right="0" w:firstLine="560"/>
        <w:spacing w:before="450" w:after="450" w:line="312" w:lineRule="auto"/>
      </w:pPr>
      <w:r>
        <w:rPr>
          <w:rFonts w:ascii="宋体" w:hAnsi="宋体" w:eastAsia="宋体" w:cs="宋体"/>
          <w:color w:val="000"/>
          <w:sz w:val="28"/>
          <w:szCs w:val="28"/>
        </w:rPr>
        <w:t xml:space="preserve">08年9月 我执教的一年级语文在全镇素质测试中获第一名</w:t>
      </w:r>
    </w:p>
    <w:p>
      <w:pPr>
        <w:ind w:left="0" w:right="0" w:firstLine="560"/>
        <w:spacing w:before="450" w:after="450" w:line="312" w:lineRule="auto"/>
      </w:pPr>
      <w:r>
        <w:rPr>
          <w:rFonts w:ascii="宋体" w:hAnsi="宋体" w:eastAsia="宋体" w:cs="宋体"/>
          <w:color w:val="000"/>
          <w:sz w:val="28"/>
          <w:szCs w:val="28"/>
        </w:rPr>
        <w:t xml:space="preserve">09年8月 我执教的二年级语文在全镇素质测试中获第一名</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成绩属于过去，教学永无止境，我将本着“勤学、善思、实干”的准则，一如既往，再接再厉，为青小教育的明天出力，流汗。</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语文教师工作优秀个人总结篇2</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语文教师工作优秀个人总结篇3</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同时，我还参加了教办组织的华南师范大学的博士生导师DD郭思乐先生的生本教育的专题讲座，确立教育实现的主体是学生 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语文教师工作优秀个人总结篇4</w:t>
      </w:r>
    </w:p>
    <w:p>
      <w:pPr>
        <w:ind w:left="0" w:right="0" w:firstLine="560"/>
        <w:spacing w:before="450" w:after="450" w:line="312" w:lineRule="auto"/>
      </w:pPr>
      <w:r>
        <w:rPr>
          <w:rFonts w:ascii="宋体" w:hAnsi="宋体" w:eastAsia="宋体" w:cs="宋体"/>
          <w:color w:val="000"/>
          <w:sz w:val="28"/>
          <w:szCs w:val="28"/>
        </w:rPr>
        <w:t xml:space="preserve">时间过得真快，一个学年又结束了。回顾一学年来的教学生活,虽然忙忙碌碌但却感到很充实，虽然有时感到疲劳但却时常享受着工作的幸福……因为在与那群可爱的孩子的共同努力下，我们都成长了许多。下面我将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服从组织分配，为人师表，兢兢业业，任劳任怨，积极做好教书育人工作，在自己的岗位上，处处严格要求自己，积极参加各种培训、学习，提高自己的知识水平和业务能力，不论何时何地都以教育教学工作为重，时刻为培养新世纪人才而勤奋工作。平时我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二、履行岗位职责方面(教育教学方面)。</w:t>
      </w:r>
    </w:p>
    <w:p>
      <w:pPr>
        <w:ind w:left="0" w:right="0" w:firstLine="560"/>
        <w:spacing w:before="450" w:after="450" w:line="312" w:lineRule="auto"/>
      </w:pPr>
      <w:r>
        <w:rPr>
          <w:rFonts w:ascii="宋体" w:hAnsi="宋体" w:eastAsia="宋体" w:cs="宋体"/>
          <w:color w:val="000"/>
          <w:sz w:val="28"/>
          <w:szCs w:val="28"/>
        </w:rPr>
        <w:t xml:space="preserve">这学期，我担任二(2)班的语文教学工作，平时我围绕学生这个中心，让课更吸引学生，力求每一节课，每一篇教例，每一个环节，每一次教后反思，都有自己的思想。面对好动、调皮学生较多的现象，我学会了耐心，积极做好他们思想工作，并主动与家长联系、沟通，保证他们的学业不放松、不掉队;对于学困生，我注重个别辅导，常常利用课余、放学时间进行耐心说教。实践证明，经过我的不懈努力，他们都取得了长足的进步和发展。</w:t>
      </w:r>
    </w:p>
    <w:p>
      <w:pPr>
        <w:ind w:left="0" w:right="0" w:firstLine="560"/>
        <w:spacing w:before="450" w:after="450" w:line="312" w:lineRule="auto"/>
      </w:pPr>
      <w:r>
        <w:rPr>
          <w:rFonts w:ascii="宋体" w:hAnsi="宋体" w:eastAsia="宋体" w:cs="宋体"/>
          <w:color w:val="000"/>
          <w:sz w:val="28"/>
          <w:szCs w:val="28"/>
        </w:rPr>
        <w:t xml:space="preserve">在孩子获得进步的同时，自己的教学水平也有了提高。在县青年教师教案设计比赛中设计的《泉水》教案获二等奖。作为二(2)班的班主任，我关心爱护我们班的每一个孩子，嘘寒问暖。平时，注意常和孩子们谈心，及时了解孩子们的学习、生活状况，尽力地帮助孩子们解决困难;为了使自己更好得做好班主任工作，我积极订阅班主任杂志，并注意联系实际，学以致用。另外，本学年我还有幸参加了海盐县第三期骨干班主任培训并顺利结业，期间我聆听了许多专家的讲座，受益非浅!</w:t>
      </w:r>
    </w:p>
    <w:p>
      <w:pPr>
        <w:ind w:left="0" w:right="0" w:firstLine="560"/>
        <w:spacing w:before="450" w:after="450" w:line="312" w:lineRule="auto"/>
      </w:pPr>
      <w:r>
        <w:rPr>
          <w:rFonts w:ascii="宋体" w:hAnsi="宋体" w:eastAsia="宋体" w:cs="宋体"/>
          <w:color w:val="000"/>
          <w:sz w:val="28"/>
          <w:szCs w:val="28"/>
        </w:rPr>
        <w:t xml:space="preserve">三、文化知识专业和业务能力方面。</w:t>
      </w:r>
    </w:p>
    <w:p>
      <w:pPr>
        <w:ind w:left="0" w:right="0" w:firstLine="560"/>
        <w:spacing w:before="450" w:after="450" w:line="312" w:lineRule="auto"/>
      </w:pPr>
      <w:r>
        <w:rPr>
          <w:rFonts w:ascii="宋体" w:hAnsi="宋体" w:eastAsia="宋体" w:cs="宋体"/>
          <w:color w:val="000"/>
          <w:sz w:val="28"/>
          <w:szCs w:val="28"/>
        </w:rPr>
        <w:t xml:space="preserve">为了，使自己在教学上有所进步，这学期我订阅了《小学作文创新教学》、《教学月刊》、《语文教学通讯》等杂志，平时一空下来就积极学习杂志上优秀教师的先进经验。在学习的同时，我积极撰写教学反思及教学论文，论文《中等生如何才能让你神思飞扬》获得省三等奖;《抓住关键词句设计有效的语文实践活动》和《让课堂充满生命活力》获得县教育学会论文评比二等奖;课题《滨海新区“失地农民”子女家庭教育问题的分析与对策研究》通过结题;并积极撰写了新的课题《小学低年级开展小组合作写话的实践与研究》另外我参加了县团委组织的“书香润海盐”演讲比赛，获得二等奖。这些成绩的取得，使自己深受鼓舞。</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一学年来，由于自己和孩子们的共同努力，在校基础知识比赛中分别获二等奖;在写字比赛中获第二名。</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由于忙于应付日常的繁忙的教学工作，开拓创新意识不够，而且总感觉到每项工作都是由于有任务分配下来，不得不去完成，缺乏工作的主动性。鉴于此，今后工作中，我将不断完善自我，争取当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语文教师工作优秀个人总结篇5</w:t>
      </w:r>
    </w:p>
    <w:p>
      <w:pPr>
        <w:ind w:left="0" w:right="0" w:firstLine="560"/>
        <w:spacing w:before="450" w:after="450" w:line="312" w:lineRule="auto"/>
      </w:pPr>
      <w:r>
        <w:rPr>
          <w:rFonts w:ascii="宋体" w:hAnsi="宋体" w:eastAsia="宋体" w:cs="宋体"/>
          <w:color w:val="000"/>
          <w:sz w:val="28"/>
          <w:szCs w:val="28"/>
        </w:rPr>
        <w:t xml:space="preserve">在学校领导的关怀下，语文组全体老师的共同帮助下，我对高中语文教学有了一些感悟，有了一些体会，现总结如下：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我再为之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2025-06-20T15:32:43+08:00</dcterms:created>
  <dcterms:modified xsi:type="dcterms:W3CDTF">2025-06-20T15:32:43+08:00</dcterms:modified>
</cp:coreProperties>
</file>

<file path=docProps/custom.xml><?xml version="1.0" encoding="utf-8"?>
<Properties xmlns="http://schemas.openxmlformats.org/officeDocument/2006/custom-properties" xmlns:vt="http://schemas.openxmlformats.org/officeDocument/2006/docPropsVTypes"/>
</file>