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最新三年级英语教师教学总结模板</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三年级英语教师教学总结模板（7篇）面对三年级英语教师的教学总结内容有什么格式呢?总结在一个时期、一个年度、一个阶段对学习和工作生活等情况加以回顾和分析的一种书面材料，下面是小编给大家整理的最新三年级英语教师教学总结模板，仅供参考希望能帮...</w:t>
      </w:r>
    </w:p>
    <w:p>
      <w:pPr>
        <w:ind w:left="0" w:right="0" w:firstLine="560"/>
        <w:spacing w:before="450" w:after="450" w:line="312" w:lineRule="auto"/>
      </w:pPr>
      <w:r>
        <w:rPr>
          <w:rFonts w:ascii="宋体" w:hAnsi="宋体" w:eastAsia="宋体" w:cs="宋体"/>
          <w:color w:val="000"/>
          <w:sz w:val="28"/>
          <w:szCs w:val="28"/>
        </w:rPr>
        <w:t xml:space="preserve">最新三年级英语教师教学总结模板（7篇）</w:t>
      </w:r>
    </w:p>
    <w:p>
      <w:pPr>
        <w:ind w:left="0" w:right="0" w:firstLine="560"/>
        <w:spacing w:before="450" w:after="450" w:line="312" w:lineRule="auto"/>
      </w:pPr>
      <w:r>
        <w:rPr>
          <w:rFonts w:ascii="宋体" w:hAnsi="宋体" w:eastAsia="宋体" w:cs="宋体"/>
          <w:color w:val="000"/>
          <w:sz w:val="28"/>
          <w:szCs w:val="28"/>
        </w:rPr>
        <w:t xml:space="preserve">面对三年级英语教师的教学总结内容有什么格式呢?总结在一个时期、一个年度、一个阶段对学习和工作生活等情况加以回顾和分析的一种书面材料，下面是小编给大家整理的最新三年级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最新三年级英语教师教学总结模板篇1</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增强语感，扩大知识面。本学期期末考试成绩不错，参考11人，合格11人，合格率100%、优良11人，优良率100%，A11人，A率100%。成绩比较满意。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6个单元，主要内容是;问候并回应，询问姓名.年龄，地点.物品名称，并给予回答，数字1到10，谈论人，物品，颜色，动物，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一学期的教学工作自己付出了很多，收到的回报也不少，同事的帮助，使我干劲十足;学生的渴求，使我信心倍增。我会努力填补自己在教学中的不足，争取在今后英语教学工作中取得好成绩。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最新三年级英语教师教学总结模板篇2</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w:t>
      </w:r>
    </w:p>
    <w:p>
      <w:pPr>
        <w:ind w:left="0" w:right="0" w:firstLine="560"/>
        <w:spacing w:before="450" w:after="450" w:line="312" w:lineRule="auto"/>
      </w:pPr>
      <w:r>
        <w:rPr>
          <w:rFonts w:ascii="宋体" w:hAnsi="宋体" w:eastAsia="宋体" w:cs="宋体"/>
          <w:color w:val="000"/>
          <w:sz w:val="28"/>
          <w:szCs w:val="28"/>
        </w:rPr>
        <w:t xml:space="preserve">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 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一学期即将过去，可以说紧张忙碌收获多多。本学期，我担任四年级英语教学工作，现就一学年的教学工作总结如下：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本班在全校是出了名的“调皮班”，因此开学的首要工作是整顿学风加强常规教学。第一次进入课堂发现小家伙们都没有“课前准备”概念，上课铃声响了很久，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2、坚持英语教学，习惯英语思考。</w:t>
      </w:r>
    </w:p>
    <w:p>
      <w:pPr>
        <w:ind w:left="0" w:right="0" w:firstLine="560"/>
        <w:spacing w:before="450" w:after="450" w:line="312" w:lineRule="auto"/>
      </w:pPr>
      <w:r>
        <w:rPr>
          <w:rFonts w:ascii="宋体" w:hAnsi="宋体" w:eastAsia="宋体" w:cs="宋体"/>
          <w:color w:val="000"/>
          <w:sz w:val="28"/>
          <w:szCs w:val="28"/>
        </w:rPr>
        <w:t xml:space="preserve">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3、创设情景，让学生得到广泛的实践。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每天早上坚持到班了解早读情况;发现问题及时纠正。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最新三年级英语教师教学总结模板篇4</w:t>
      </w:r>
    </w:p>
    <w:p>
      <w:pPr>
        <w:ind w:left="0" w:right="0" w:firstLine="560"/>
        <w:spacing w:before="450" w:after="450" w:line="312" w:lineRule="auto"/>
      </w:pPr>
      <w:r>
        <w:rPr>
          <w:rFonts w:ascii="宋体" w:hAnsi="宋体" w:eastAsia="宋体" w:cs="宋体"/>
          <w:color w:val="000"/>
          <w:sz w:val="28"/>
          <w:szCs w:val="28"/>
        </w:rPr>
        <w:t xml:space="preserve">这一学期我担任了三(2)班和三(4)班的英语课，对于新教师来说，这是一个挑战;对于非英语专业的我来说，更是一个巨大的挑战。加之对学生的完全不熟悉，让我更加对这份教学工作不敢怠慢，认真学习，深入研究教学教法，虚心向同行的老师学习。所以这一学期下来，根据他们各自不同的特征因材施教，我着重注意做到以下几点：</w:t>
      </w:r>
    </w:p>
    <w:p>
      <w:pPr>
        <w:ind w:left="0" w:right="0" w:firstLine="560"/>
        <w:spacing w:before="450" w:after="450" w:line="312" w:lineRule="auto"/>
      </w:pPr>
      <w:r>
        <w:rPr>
          <w:rFonts w:ascii="宋体" w:hAnsi="宋体" w:eastAsia="宋体" w:cs="宋体"/>
          <w:color w:val="000"/>
          <w:sz w:val="28"/>
          <w:szCs w:val="28"/>
        </w:rPr>
        <w:t xml:space="preserve">1、备课。认真细致地备好每一节课，不但备学生还要备教材及叫法，因材施教。由于我们农场的三年级学生大多数第一次接触英语，所以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上课。对于初踏上三尺讲台的我来说，学习如何上好每一堂课是每天必做到位的功课。现代教育实行的是高效课堂模式：激趣定标，自学互动，适时点拨，测评训练。我根据这四点结合传统的教学模式进行课堂教学，注意调动学生的积极性，加强师生间的交流互动，且注重做到“主导——主体”教学模式的渗透。在课堂上我尽量讲的\'少，控制在20-25分钟内，让学生有更多动脑动口动手的机会。也采用了创设情景的方式，让学生得到广泛的实践。尤其是在讲解练习的课堂中，学生对此的兴趣没有那么强烈，我采用的是请小老师来讲题，正确且声音洪亮的把题目讲述清楚的小老师给予小星星的奖励。当小老师被表扬学生会有一种成就感，所以在使用这一教法时，真正做到了让学生在相竞当小老师中对加强知识的掌握。</w:t>
      </w:r>
    </w:p>
    <w:p>
      <w:pPr>
        <w:ind w:left="0" w:right="0" w:firstLine="560"/>
        <w:spacing w:before="450" w:after="450" w:line="312" w:lineRule="auto"/>
      </w:pPr>
      <w:r>
        <w:rPr>
          <w:rFonts w:ascii="宋体" w:hAnsi="宋体" w:eastAsia="宋体" w:cs="宋体"/>
          <w:color w:val="000"/>
          <w:sz w:val="28"/>
          <w:szCs w:val="28"/>
        </w:rPr>
        <w:t xml:space="preserve">3、批改作业。首先布置作业要精读精练，有针对性和层次性，其次才能认真批改。对学生的作业及时批改，从作业中找出问题，分析与总结，针对这些情况进行透彻的讲评和改进教学方法。对于背诵、默写26个字母和单词也要强抓。请同学之间的“一帮一”，或是在课余时间让个别学生到办公室进行引导背诵，这样也就及时的把稍落后的学生给予充分的巩固。</w:t>
      </w:r>
    </w:p>
    <w:p>
      <w:pPr>
        <w:ind w:left="0" w:right="0" w:firstLine="560"/>
        <w:spacing w:before="450" w:after="450" w:line="312" w:lineRule="auto"/>
      </w:pPr>
      <w:r>
        <w:rPr>
          <w:rFonts w:ascii="宋体" w:hAnsi="宋体" w:eastAsia="宋体" w:cs="宋体"/>
          <w:color w:val="000"/>
          <w:sz w:val="28"/>
          <w:szCs w:val="28"/>
        </w:rPr>
        <w:t xml:space="preserve">4、关注学生的学习状况，差生多表扬鼓励，优生多赞同引导。英语主要是读与说，所以我要求学生除了课堂时间练习之外，在平时的生活空余时间也要多读多练多说。但是这一方面也要注重差生的训练。他们不会读不会说，所以不愿意去练习，这时候就是优生当小老师的机会了。课堂上多提问差生，适当引导说出再给予一定的表扬，让他们感觉到“我能行”，这样也就达到了让学生愿意去自主学习和自主探究，不断去追赶他人，把成绩提高上来。</w:t>
      </w:r>
    </w:p>
    <w:p>
      <w:pPr>
        <w:ind w:left="0" w:right="0" w:firstLine="560"/>
        <w:spacing w:before="450" w:after="450" w:line="312" w:lineRule="auto"/>
      </w:pPr>
      <w:r>
        <w:rPr>
          <w:rFonts w:ascii="宋体" w:hAnsi="宋体" w:eastAsia="宋体" w:cs="宋体"/>
          <w:color w:val="000"/>
          <w:sz w:val="28"/>
          <w:szCs w:val="28"/>
        </w:rPr>
        <w:t xml:space="preserve">5、注重用英语组织课堂教学。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由于刚开始没有经验，在期中考试后才知道要抓学生的单词及26个字母的认读听写，所以在期末考试前两个星期我狠抓了单词和26个字母的熟记，特别强调书写格式，每节课上课前十分钟首先复习单词、句型、26个字母，或是在课堂的最后十分钟复习。单纯的让学生读很是枯燥无味，学生最习惯就是一站起来就说“我不会”，所以在复习时我采用的是奖励糖果，或是循序渐进的引导别的学生再当小老师，各组比赛，主要是抓住学生享有“我会”的成就感与大家分享，从而举手的学生越来越多，会的学生也越来越多。但是差生仍旧需要多鼓励多带动。在背诵26个字母时我在课堂上即兴编出了打拍子的识记方法，首尾快速边打拍子边读，中间打慢拍子读。虽然不能以成绩来衡量学生，但是这一学期的英语教学工作成果还是有期末考试的见证。</w:t>
      </w:r>
    </w:p>
    <w:p>
      <w:pPr>
        <w:ind w:left="0" w:right="0" w:firstLine="560"/>
        <w:spacing w:before="450" w:after="450" w:line="312" w:lineRule="auto"/>
      </w:pPr>
      <w:r>
        <w:rPr>
          <w:rFonts w:ascii="宋体" w:hAnsi="宋体" w:eastAsia="宋体" w:cs="宋体"/>
          <w:color w:val="000"/>
          <w:sz w:val="28"/>
          <w:szCs w:val="28"/>
        </w:rPr>
        <w:t xml:space="preserve">三(2)班的期末考试平均分增加8.9分，差生没有;再来看看三(4)班，期末考试平均分增加10.4分，唯独多了一个差生。但是从整体的情况来看，及格人数增加且优秀率也不甘示弱的增长，三(4)班的优秀率足足增加31%，说明有糖果“连哄带骗”的课堂对于三年级的学生还是有效的。</w:t>
      </w:r>
    </w:p>
    <w:p>
      <w:pPr>
        <w:ind w:left="0" w:right="0" w:firstLine="560"/>
        <w:spacing w:before="450" w:after="450" w:line="312" w:lineRule="auto"/>
      </w:pPr>
      <w:r>
        <w:rPr>
          <w:rFonts w:ascii="宋体" w:hAnsi="宋体" w:eastAsia="宋体" w:cs="宋体"/>
          <w:color w:val="000"/>
          <w:sz w:val="28"/>
          <w:szCs w:val="28"/>
        </w:rPr>
        <w:t xml:space="preserve">回顾这一学期的英语教学工作，还是存在着一些不足之处：</w:t>
      </w:r>
    </w:p>
    <w:p>
      <w:pPr>
        <w:ind w:left="0" w:right="0" w:firstLine="560"/>
        <w:spacing w:before="450" w:after="450" w:line="312" w:lineRule="auto"/>
      </w:pPr>
      <w:r>
        <w:rPr>
          <w:rFonts w:ascii="宋体" w:hAnsi="宋体" w:eastAsia="宋体" w:cs="宋体"/>
          <w:color w:val="000"/>
          <w:sz w:val="28"/>
          <w:szCs w:val="28"/>
        </w:rPr>
        <w:t xml:space="preserve">1、26个字母及单词读写听说的训练较少，学生掌握程度不是很好。</w:t>
      </w:r>
    </w:p>
    <w:p>
      <w:pPr>
        <w:ind w:left="0" w:right="0" w:firstLine="560"/>
        <w:spacing w:before="450" w:after="450" w:line="312" w:lineRule="auto"/>
      </w:pPr>
      <w:r>
        <w:rPr>
          <w:rFonts w:ascii="宋体" w:hAnsi="宋体" w:eastAsia="宋体" w:cs="宋体"/>
          <w:color w:val="000"/>
          <w:sz w:val="28"/>
          <w:szCs w:val="28"/>
        </w:rPr>
        <w:t xml:space="preserve">2、课堂的掌握有待加强，例如掌握时间，自然的教态与学生相互融合。</w:t>
      </w:r>
    </w:p>
    <w:p>
      <w:pPr>
        <w:ind w:left="0" w:right="0" w:firstLine="560"/>
        <w:spacing w:before="450" w:after="450" w:line="312" w:lineRule="auto"/>
      </w:pPr>
      <w:r>
        <w:rPr>
          <w:rFonts w:ascii="宋体" w:hAnsi="宋体" w:eastAsia="宋体" w:cs="宋体"/>
          <w:color w:val="000"/>
          <w:sz w:val="28"/>
          <w:szCs w:val="28"/>
        </w:rPr>
        <w:t xml:space="preserve">3、对学生针对性的课堂巩固练习还是比较缺乏。</w:t>
      </w:r>
    </w:p>
    <w:p>
      <w:pPr>
        <w:ind w:left="0" w:right="0" w:firstLine="560"/>
        <w:spacing w:before="450" w:after="450" w:line="312" w:lineRule="auto"/>
      </w:pPr>
      <w:r>
        <w:rPr>
          <w:rFonts w:ascii="宋体" w:hAnsi="宋体" w:eastAsia="宋体" w:cs="宋体"/>
          <w:color w:val="000"/>
          <w:sz w:val="28"/>
          <w:szCs w:val="28"/>
        </w:rPr>
        <w:t xml:space="preserve">4、对于差生的引导提高仍有待加强。</w:t>
      </w:r>
    </w:p>
    <w:p>
      <w:pPr>
        <w:ind w:left="0" w:right="0" w:firstLine="560"/>
        <w:spacing w:before="450" w:after="450" w:line="312" w:lineRule="auto"/>
      </w:pPr>
      <w:r>
        <w:rPr>
          <w:rFonts w:ascii="宋体" w:hAnsi="宋体" w:eastAsia="宋体" w:cs="宋体"/>
          <w:color w:val="000"/>
          <w:sz w:val="28"/>
          <w:szCs w:val="28"/>
        </w:rPr>
        <w:t xml:space="preserve">5、作业讲解少，导致学生只是完成任务的多而少了巩固知识的目的性。</w:t>
      </w:r>
    </w:p>
    <w:p>
      <w:pPr>
        <w:ind w:left="0" w:right="0" w:firstLine="560"/>
        <w:spacing w:before="450" w:after="450" w:line="312" w:lineRule="auto"/>
      </w:pPr>
      <w:r>
        <w:rPr>
          <w:rFonts w:ascii="宋体" w:hAnsi="宋体" w:eastAsia="宋体" w:cs="宋体"/>
          <w:color w:val="000"/>
          <w:sz w:val="28"/>
          <w:szCs w:val="28"/>
        </w:rPr>
        <w:t xml:space="preserve">作为刚上任的教师来说，这一个学期我一直在努力做好教学这份工作，但我的确需要更多的学习各种教学技能，在教学工作中提高教学水平，争取做到真正教书育人的使命。在今后的教学道路上，我会努力填补自己的不足，力争把英语教学工作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最新三年级英语教师教学总结模板篇6</w:t>
      </w:r>
    </w:p>
    <w:p>
      <w:pPr>
        <w:ind w:left="0" w:right="0" w:firstLine="560"/>
        <w:spacing w:before="450" w:after="450" w:line="312" w:lineRule="auto"/>
      </w:pPr>
      <w:r>
        <w:rPr>
          <w:rFonts w:ascii="宋体" w:hAnsi="宋体" w:eastAsia="宋体" w:cs="宋体"/>
          <w:color w:val="000"/>
          <w:sz w:val="28"/>
          <w:szCs w:val="28"/>
        </w:rPr>
        <w:t xml:space="preserve">很快地，20__年秋期的教育教学工作已经结束了。沿着新课程改革的步伐，三年级开设了英语科，为了让孩子们顺利地学习英国语的语言文字，为他们的终身学习打下基础，一期以来，我坚持了以马列主义、毛泽东思想为根本指导思想，全面贯彻执行国家的教育路线方针政策，使教育为社会主义现代化建设服务，努力培养学生英语的兴趣，遵循课程改革的正确方向，根据课程改革的要求提高教育质量，不断改进自己教学方法，教会学生认识简单的英语单词，初步学习书写英语单词，坚持德、智、体、美、劳全面发展的教育方针。现将本学期以来的英语科教育教学工作作如下总结：</w:t>
      </w:r>
    </w:p>
    <w:p>
      <w:pPr>
        <w:ind w:left="0" w:right="0" w:firstLine="560"/>
        <w:spacing w:before="450" w:after="450" w:line="312" w:lineRule="auto"/>
      </w:pPr>
      <w:r>
        <w:rPr>
          <w:rFonts w:ascii="宋体" w:hAnsi="宋体" w:eastAsia="宋体" w:cs="宋体"/>
          <w:color w:val="000"/>
          <w:sz w:val="28"/>
          <w:szCs w:val="28"/>
        </w:rPr>
        <w:t xml:space="preserve">一、教学资源回顾：</w:t>
      </w:r>
    </w:p>
    <w:p>
      <w:pPr>
        <w:ind w:left="0" w:right="0" w:firstLine="560"/>
        <w:spacing w:before="450" w:after="450" w:line="312" w:lineRule="auto"/>
      </w:pPr>
      <w:r>
        <w:rPr>
          <w:rFonts w:ascii="宋体" w:hAnsi="宋体" w:eastAsia="宋体" w:cs="宋体"/>
          <w:color w:val="000"/>
          <w:sz w:val="28"/>
          <w:szCs w:val="28"/>
        </w:rPr>
        <w:t xml:space="preserve">小学英语教学按照语觉论的要求狠抓12岁以前的语言学习关键期(即语觉的生长发育关键期)，所以在资源库建设上(包括质和量两个方面)重视与加强整个小学阶段(即1—6年级)相关资料的搜集、整理与加工，开发出有较丰富内容的小学阶段精品资源库。资源以故事为主，篇幅应稍大一些(几百词至上千词)，并可涉及一些风土人情、名人轶事等资料，此外，还包括一些专题性听读资源，如动物、家庭、朋友、节日等等。为了使小学生能够真正自觉自愿地去听读这些与课文相关的扩展资料，变“要求学生听读”为“学生自己想听读、爱听读”，扩展听读的资料就要做到趣味、形象、生动。从形式上看，活泼美观，图文音并茂。这样的材料不仅能引起儿童兴趣，还可以帮助他们理解听读资料的意思，起到语言交际者的体态语、手势语的作用。如丑小鸭故事的听读材料上有几个场景图片，使学生能边听边看图画，能很快明白故事的大意，而无需教师去解释故事的内容，从而起到录音机、放音机等听录设备所起不到的作用。除上述外，我还让学生充分利用电视教育频道的小儿英语节目收看，通过收看小儿英语节目，学生学会了许多书本之外的单词，而且还提高了对单词的记忆效果。</w:t>
      </w:r>
    </w:p>
    <w:p>
      <w:pPr>
        <w:ind w:left="0" w:right="0" w:firstLine="560"/>
        <w:spacing w:before="450" w:after="450" w:line="312" w:lineRule="auto"/>
      </w:pPr>
      <w:r>
        <w:rPr>
          <w:rFonts w:ascii="宋体" w:hAnsi="宋体" w:eastAsia="宋体" w:cs="宋体"/>
          <w:color w:val="000"/>
          <w:sz w:val="28"/>
          <w:szCs w:val="28"/>
        </w:rPr>
        <w:t xml:space="preserve">二、教学目标达成度分析：</w:t>
      </w:r>
    </w:p>
    <w:p>
      <w:pPr>
        <w:ind w:left="0" w:right="0" w:firstLine="560"/>
        <w:spacing w:before="450" w:after="450" w:line="312" w:lineRule="auto"/>
      </w:pPr>
      <w:r>
        <w:rPr>
          <w:rFonts w:ascii="宋体" w:hAnsi="宋体" w:eastAsia="宋体" w:cs="宋体"/>
          <w:color w:val="000"/>
          <w:sz w:val="28"/>
          <w:szCs w:val="28"/>
        </w:rPr>
        <w:t xml:space="preserve">1、本册教完了英语教材上的10课内容，教学时用拟人化呈现单词，多数学生会认要求掌握的单词，会做游戏活动，14首歌曲，学会3首英语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w:t>
      </w:r>
    </w:p>
    <w:p>
      <w:pPr>
        <w:ind w:left="0" w:right="0" w:firstLine="560"/>
        <w:spacing w:before="450" w:after="450" w:line="312" w:lineRule="auto"/>
      </w:pPr>
      <w:r>
        <w:rPr>
          <w:rFonts w:ascii="宋体" w:hAnsi="宋体" w:eastAsia="宋体" w:cs="宋体"/>
          <w:color w:val="000"/>
          <w:sz w:val="28"/>
          <w:szCs w:val="28"/>
        </w:rPr>
        <w:t xml:space="preserve">(1)让我们谈话，我的课堂教学采用在游戏中表演生成，如：用头饰进行表演。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(2)在听听做做中强化(词汇教学)，我在教学中充分重视单词发音的示范性，将单词教学融在语言中进行，充分发挥(全部动作反应法)节奏活动的优势，灵活选择教学参考资料补充游戏，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(3)在唱唱演演中巩固，坚持在每节课中渗透，灵活服务于各个环节，唱演结合，培养艺术素质，这一部分让各班性格活泼，成绩优良的学生带动其他学生唱起来，跳起来。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(4)在动手动脑中创新，多让学生上台表演，培养他们听懂指令并操作，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(5)在趣味中发展。让学生通过口谈看图，结合所学英语句子，阅读和理解英文大胆发挥，学生很乐意看图说话，答案形形色色，但充满乐趣。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(6)在文化意识中熏陶，在教学中注意积累平时的学习经验，以丰富课堂教学。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(7)在听力游戏中评价。看图猜意，听音画圈，等等。</w:t>
      </w:r>
    </w:p>
    <w:p>
      <w:pPr>
        <w:ind w:left="0" w:right="0" w:firstLine="560"/>
        <w:spacing w:before="450" w:after="450" w:line="312" w:lineRule="auto"/>
      </w:pPr>
      <w:r>
        <w:rPr>
          <w:rFonts w:ascii="宋体" w:hAnsi="宋体" w:eastAsia="宋体" w:cs="宋体"/>
          <w:color w:val="000"/>
          <w:sz w:val="28"/>
          <w:szCs w:val="28"/>
        </w:rPr>
        <w:t xml:space="preserve">2、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三、教学中采取的措施：</w:t>
      </w:r>
    </w:p>
    <w:p>
      <w:pPr>
        <w:ind w:left="0" w:right="0" w:firstLine="560"/>
        <w:spacing w:before="450" w:after="450" w:line="312" w:lineRule="auto"/>
      </w:pPr>
      <w:r>
        <w:rPr>
          <w:rFonts w:ascii="宋体" w:hAnsi="宋体" w:eastAsia="宋体" w:cs="宋体"/>
          <w:color w:val="000"/>
          <w:sz w:val="28"/>
          <w:szCs w:val="28"/>
        </w:rPr>
        <w:t xml:space="preserve">由于教学经验颇浅。因此，我对教学工作不敢怠慢，认真学习，深入研究教法，虚心向前辈学习。不断积累宝贵的教学经验。</w:t>
      </w:r>
    </w:p>
    <w:p>
      <w:pPr>
        <w:ind w:left="0" w:right="0" w:firstLine="560"/>
        <w:spacing w:before="450" w:after="450" w:line="312" w:lineRule="auto"/>
      </w:pPr>
      <w:r>
        <w:rPr>
          <w:rFonts w:ascii="宋体" w:hAnsi="宋体" w:eastAsia="宋体" w:cs="宋体"/>
          <w:color w:val="000"/>
          <w:sz w:val="28"/>
          <w:szCs w:val="28"/>
        </w:rPr>
        <w:t xml:space="preserve">1、一方面，农村的学生英语听，说的能力相对较弱，授课采用较深的全英教学，同学们还不能适应。另一方面，本班的同学比较活跃，上课气氛积极，但中等生占较大多数，尖子生相对较少。因此，教学中不能讲得太深，要照顾到整体，提高积极性，备课时要注意到这点。了解及分析学生实际情况，实事求是，具体问题具体分析，做到因材施教，对授课效果有直接影响。这就是教育学中提到的“备教法的同时要备学生”。这一理论在我的教学实践中进行验证。</w:t>
      </w:r>
    </w:p>
    <w:p>
      <w:pPr>
        <w:ind w:left="0" w:right="0" w:firstLine="560"/>
        <w:spacing w:before="450" w:after="450" w:line="312" w:lineRule="auto"/>
      </w:pPr>
      <w:r>
        <w:rPr>
          <w:rFonts w:ascii="宋体" w:hAnsi="宋体" w:eastAsia="宋体" w:cs="宋体"/>
          <w:color w:val="000"/>
          <w:sz w:val="28"/>
          <w:szCs w:val="28"/>
        </w:rPr>
        <w:t xml:space="preserve">2、坚持备课充分，调动学生的积极性，上课效果就好。但同时又要有驾驭课堂的能力，因为学生在课堂上的一举一动都会直接影响课堂教学。因此上课一定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将采取各种有效的措施进行制止，防止学生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教师英语基本功较浅，直接影响到英语教学的效果，教师要不断加强自身英语基本功训练，参与学习与培训，不断提高自身英语教育教学水平，争取成为一名合格的小学英语教师。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最新三年级英语教师教学总结模板篇7</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本学期即将过去，可以说紧张忙碌收获多多。本学期，我担任了三年级的英语教学工作，现就结合本人的工作实践，谈谈我在教学中的点滴体会：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2、创设浓厚的英语学习氛围。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3、加强学法指导，帮助学生寻找学法规律。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4、关注学生的学习状况。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5、“偏爱”学困生，做好“培优补困”工作。</w:t>
      </w:r>
    </w:p>
    <w:p>
      <w:pPr>
        <w:ind w:left="0" w:right="0" w:firstLine="560"/>
        <w:spacing w:before="450" w:after="450" w:line="312" w:lineRule="auto"/>
      </w:pPr>
      <w:r>
        <w:rPr>
          <w:rFonts w:ascii="宋体" w:hAnsi="宋体" w:eastAsia="宋体" w:cs="宋体"/>
          <w:color w:val="000"/>
          <w:sz w:val="28"/>
          <w:szCs w:val="28"/>
        </w:rPr>
        <w:t xml:space="preserve">偏爱学困生，这种做法易说难做，独木为什么不成林?一花不香与满圆春色的区别在哪里?作为教育者早已熟知其内涵，教学总体效果如何?关键在于教师能不能转化学困生，所以，我在教学中很注重学困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1、注重学生多读、多背、多写、多练，扎扎实实地抓好基础教学工作。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2、继续关注学困生，组成帮扶小组。</w:t>
      </w:r>
    </w:p>
    <w:p>
      <w:pPr>
        <w:ind w:left="0" w:right="0" w:firstLine="560"/>
        <w:spacing w:before="450" w:after="450" w:line="312" w:lineRule="auto"/>
      </w:pPr>
      <w:r>
        <w:rPr>
          <w:rFonts w:ascii="宋体" w:hAnsi="宋体" w:eastAsia="宋体" w:cs="宋体"/>
          <w:color w:val="000"/>
          <w:sz w:val="28"/>
          <w:szCs w:val="28"/>
        </w:rPr>
        <w:t xml:space="preserve">3、对重点、难点句型应该在课堂上举一反三，反复操练。</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4、帮助学生形成良好的学习习惯，增加他们学习的自信心，使他们尽快把成绩搞上来。</w:t>
      </w:r>
    </w:p>
    <w:p>
      <w:pPr>
        <w:ind w:left="0" w:right="0" w:firstLine="560"/>
        <w:spacing w:before="450" w:after="450" w:line="312" w:lineRule="auto"/>
      </w:pPr>
      <w:r>
        <w:rPr>
          <w:rFonts w:ascii="宋体" w:hAnsi="宋体" w:eastAsia="宋体" w:cs="宋体"/>
          <w:color w:val="000"/>
          <w:sz w:val="28"/>
          <w:szCs w:val="28"/>
        </w:rPr>
        <w:t xml:space="preserve">5、在日常教学中，还要多给学生一些自我展示的机会，多扩展一些课外知识， 多创设形式激发学生的上课激情，引发他们对英语学习的兴趣。</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文化差异，培养学生爱国主义精神。用“情”感人，以“情”动人，真诚地面对每 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2025-07-08T01:45:01+08:00</dcterms:created>
  <dcterms:modified xsi:type="dcterms:W3CDTF">2025-07-08T01:45:01+08:00</dcterms:modified>
</cp:coreProperties>
</file>

<file path=docProps/custom.xml><?xml version="1.0" encoding="utf-8"?>
<Properties xmlns="http://schemas.openxmlformats.org/officeDocument/2006/custom-properties" xmlns:vt="http://schemas.openxmlformats.org/officeDocument/2006/docPropsVTypes"/>
</file>