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中职高一数学教师学期总结</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职高一数学教师学期总结【精选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w:t>
      </w:r>
    </w:p>
    <w:p>
      <w:pPr>
        <w:ind w:left="0" w:right="0" w:firstLine="560"/>
        <w:spacing w:before="450" w:after="450" w:line="312" w:lineRule="auto"/>
      </w:pPr>
      <w:r>
        <w:rPr>
          <w:rFonts w:ascii="宋体" w:hAnsi="宋体" w:eastAsia="宋体" w:cs="宋体"/>
          <w:color w:val="000"/>
          <w:sz w:val="28"/>
          <w:szCs w:val="28"/>
        </w:rPr>
        <w:t xml:space="preserve">中职高一数学教师学期总结【精选5篇】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中职高一数学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中职高一数学教师学期总结【篇2】</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中职高一数学教师学期总结【篇3】</w:t>
      </w:r>
    </w:p>
    <w:p>
      <w:pPr>
        <w:ind w:left="0" w:right="0" w:firstLine="560"/>
        <w:spacing w:before="450" w:after="450" w:line="312" w:lineRule="auto"/>
      </w:pPr>
      <w:r>
        <w:rPr>
          <w:rFonts w:ascii="宋体" w:hAnsi="宋体" w:eastAsia="宋体" w:cs="宋体"/>
          <w:color w:val="000"/>
          <w:sz w:val="28"/>
          <w:szCs w:val="28"/>
        </w:rPr>
        <w:t xml:space="preserve">忙忙碌碌中，一学期过去了。去年的9月23日，我来到了思贺镇朋候小学报到，光荣地成为了思贺镇教师队伍中的一员！回首这学期的工作实践，我不禁思绪万千、感慨不已。作为一名刚踏上工作岗位的青年教师，面对紧凑的课程，陌生的教材，一开始我心中不禁有些忐忑。幸运的是，各位领导和许多老师对我的工作和生活给予很多的关心和帮助，使得我的教学工作能够顺利有效的进行！谢谢他们对我的关心，支持和帮助！</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的语文和二年级数学的教学工作。一年级的语文和二年级数学听起来简单，但是要做到让学生充分掌握和运用课本里面的知识点，这对我来说是一个不小的挑战。老师自己明白，但不一定学生也能明白。作为一名新教师,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工作中让我认识到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虽然我的工作时间并不长,可我的心得体会却颇深。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课充分，能调动学生的积极性，上课效果就好。俗话说得好，万事开头难。一开始每备一篇新课时，我最苦恼的就是如何寻找备课的思路。在准备一节新课的时候，我往往发现要讲的知识点可能不是很多，但是应该如何安排组织才可以使整个课文得以连贯、流畅、圆满呢，这是我备课中遇到的最大问题。于是，我花费大量的时间在备课上，认真钻研教材和教法，对照单元学习要求，找出重点、难点，并把各个知识点列出来按重要程度排列，进而组织安排上课的思路。同时，我还经常请教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在教学过程中，主体必须是学生，而老师只是充当一个引导者的角色，老师应该充分培养学生自主学习和发现的能力。此外，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上公开课，多向有经验的教师请教。身教胜于言教，教师们从实践中得出来的教学方法和技巧，值得我认真用心学习和领会。听有经验的教师的课，我次次都有不同的领悟，都能收获到很多东西，经常有“听君一节课，胜思一整天”之感。另外，我还经常邀请其他的老师去听我的课。作为一个新老师，我觉得脸皮一定要够“厚”，虽然说自己上的课不是很好，但是一个人沉浸在自己的世界里面很难去发现自己的问题，有经验的前辈们往往能够准确地指出我上课的不足，让我及时的改善和纠正。</w:t>
      </w:r>
    </w:p>
    <w:p>
      <w:pPr>
        <w:ind w:left="0" w:right="0" w:firstLine="560"/>
        <w:spacing w:before="450" w:after="450" w:line="312" w:lineRule="auto"/>
      </w:pPr>
      <w:r>
        <w:rPr>
          <w:rFonts w:ascii="宋体" w:hAnsi="宋体" w:eastAsia="宋体" w:cs="宋体"/>
          <w:color w:val="000"/>
          <w:sz w:val="28"/>
          <w:szCs w:val="28"/>
        </w:rPr>
        <w:t xml:space="preserve">4、培优扶差。针对不同的后进生的具体情况，我经常会利用课余的时间，对这部分同学进行辅导。在课堂上，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回首过去，展望未来，作为一名光荣的人民教师,在以后的教学工作中我要力争做到: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二.热爱教育事业.教师被誉为“蜡烛”,点燃了自己,照亮了别人,这是教师献身精神的真实写照。一位平凡的教师,要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中职高一数学教师学期总结【篇4】</w:t>
      </w:r>
    </w:p>
    <w:p>
      <w:pPr>
        <w:ind w:left="0" w:right="0" w:firstLine="560"/>
        <w:spacing w:before="450" w:after="450" w:line="312" w:lineRule="auto"/>
      </w:pPr>
      <w:r>
        <w:rPr>
          <w:rFonts w:ascii="宋体" w:hAnsi="宋体" w:eastAsia="宋体" w:cs="宋体"/>
          <w:color w:val="000"/>
          <w:sz w:val="28"/>
          <w:szCs w:val="28"/>
        </w:rPr>
        <w:t xml:space="preserve">作为一位初三数学教师，在面对中考的压力时，现将作业总结如下：</w:t>
      </w:r>
    </w:p>
    <w:p>
      <w:pPr>
        <w:ind w:left="0" w:right="0" w:firstLine="560"/>
        <w:spacing w:before="450" w:after="450" w:line="312" w:lineRule="auto"/>
      </w:pPr>
      <w:r>
        <w:rPr>
          <w:rFonts w:ascii="宋体" w:hAnsi="宋体" w:eastAsia="宋体" w:cs="宋体"/>
          <w:color w:val="000"/>
          <w:sz w:val="28"/>
          <w:szCs w:val="28"/>
        </w:rPr>
        <w:t xml:space="preserve">一学期来，自己担任初三两个班的数学教育，在教育期间仔细备课、上课、听课、评课，及时批改作业、讲评作业，做好课后教导作业，广泛涉猎各种常识，不断前进自己的事务水平，充沛自己的脑筋，构成比较完好的常识结构，严格要求学生，尊重学生，发扬教育民主，教育民主，使学生学有所得，学有所用，不断前进，然后不断前进自己的教育水平缓思维觉悟，并顺畅完结教育教育使命。</w:t>
      </w:r>
    </w:p>
    <w:p>
      <w:pPr>
        <w:ind w:left="0" w:right="0" w:firstLine="560"/>
        <w:spacing w:before="450" w:after="450" w:line="312" w:lineRule="auto"/>
      </w:pPr>
      <w:r>
        <w:rPr>
          <w:rFonts w:ascii="宋体" w:hAnsi="宋体" w:eastAsia="宋体" w:cs="宋体"/>
          <w:color w:val="000"/>
          <w:sz w:val="28"/>
          <w:szCs w:val="28"/>
        </w:rPr>
        <w:t xml:space="preserve">一、要前进教育质量，要害是上好课。为了上好课，我做了下面的作业</w:t>
      </w:r>
    </w:p>
    <w:p>
      <w:pPr>
        <w:ind w:left="0" w:right="0" w:firstLine="560"/>
        <w:spacing w:before="450" w:after="450" w:line="312" w:lineRule="auto"/>
      </w:pPr>
      <w:r>
        <w:rPr>
          <w:rFonts w:ascii="宋体" w:hAnsi="宋体" w:eastAsia="宋体" w:cs="宋体"/>
          <w:color w:val="000"/>
          <w:sz w:val="28"/>
          <w:szCs w:val="28"/>
        </w:rPr>
        <w:t xml:space="preserve">⑴课前预备：备好课。仔细研讨教材，对教材的基本思维、基本概念，每句话、每个字都弄清楚，了解教材的结构，要点与难点，把握常识的逻辑，能游刃有余，知道应补偿哪些材料，怎样才干教好。了解学生原有的常识技术的质量，他们的爱好、需求、办法、习气，学习新常识或许会有哪些困难，采纳相应的防备办法。考虑教法，处理怎么把已把握的教材传授给学生，包含怎么组织教材、怎么组织每节课的活动。</w:t>
      </w:r>
    </w:p>
    <w:p>
      <w:pPr>
        <w:ind w:left="0" w:right="0" w:firstLine="560"/>
        <w:spacing w:before="450" w:after="450" w:line="312" w:lineRule="auto"/>
      </w:pPr>
      <w:r>
        <w:rPr>
          <w:rFonts w:ascii="宋体" w:hAnsi="宋体" w:eastAsia="宋体" w:cs="宋体"/>
          <w:color w:val="000"/>
          <w:sz w:val="28"/>
          <w:szCs w:val="28"/>
        </w:rPr>
        <w:t xml:space="preserve">⑵讲堂上的情况。</w:t>
      </w:r>
    </w:p>
    <w:p>
      <w:pPr>
        <w:ind w:left="0" w:right="0" w:firstLine="560"/>
        <w:spacing w:before="450" w:after="450" w:line="312" w:lineRule="auto"/>
      </w:pPr>
      <w:r>
        <w:rPr>
          <w:rFonts w:ascii="宋体" w:hAnsi="宋体" w:eastAsia="宋体" w:cs="宋体"/>
          <w:color w:val="000"/>
          <w:sz w:val="28"/>
          <w:szCs w:val="28"/>
        </w:rPr>
        <w:t xml:space="preserve">组织好讲堂教育，重视全体学生，留意信息反应，调集学生的有意留意，使其坚持相对稳定性，一同，激起学生的情感，使他们产生愉悦的心境，发明杰出的讲堂气氛，讲堂言语简洁明了，战胜了曾经重复的缺点，讲堂发问面向全体学生，留意引发学生学数学的爱好，讲堂上讲练</w:t>
      </w:r>
    </w:p>
    <w:p>
      <w:pPr>
        <w:ind w:left="0" w:right="0" w:firstLine="560"/>
        <w:spacing w:before="450" w:after="450" w:line="312" w:lineRule="auto"/>
      </w:pPr>
      <w:r>
        <w:rPr>
          <w:rFonts w:ascii="宋体" w:hAnsi="宋体" w:eastAsia="宋体" w:cs="宋体"/>
          <w:color w:val="000"/>
          <w:sz w:val="28"/>
          <w:szCs w:val="28"/>
        </w:rPr>
        <w:t xml:space="preserve">初三总温习是重要的教育阶段，是学生再学习的进程，也是全面前进学生文明本质，打开学生思维才干，培育学生剖析问题处理问题才干的“收成时节”，是学生持续学习和参加作业的预备阶段，让学生满载着本质教育的丰盛果实完毕义务教育。</w:t>
      </w:r>
    </w:p>
    <w:p>
      <w:pPr>
        <w:ind w:left="0" w:right="0" w:firstLine="560"/>
        <w:spacing w:before="450" w:after="450" w:line="312" w:lineRule="auto"/>
      </w:pPr>
      <w:r>
        <w:rPr>
          <w:rFonts w:ascii="宋体" w:hAnsi="宋体" w:eastAsia="宋体" w:cs="宋体"/>
          <w:color w:val="000"/>
          <w:sz w:val="28"/>
          <w:szCs w:val="28"/>
        </w:rPr>
        <w:t xml:space="preserve">二、总温习作业面向全体学生</w:t>
      </w:r>
    </w:p>
    <w:p>
      <w:pPr>
        <w:ind w:left="0" w:right="0" w:firstLine="560"/>
        <w:spacing w:before="450" w:after="450" w:line="312" w:lineRule="auto"/>
      </w:pPr>
      <w:r>
        <w:rPr>
          <w:rFonts w:ascii="宋体" w:hAnsi="宋体" w:eastAsia="宋体" w:cs="宋体"/>
          <w:color w:val="000"/>
          <w:sz w:val="28"/>
          <w:szCs w:val="28"/>
        </w:rPr>
        <w:t xml:space="preserve">详细做法是：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教师的板书应体现常识的产生进程，常识之间的纵横联络，对问题的答复要让学生看解题思路及学生参加情况，教师的板书布局要合理，层非有必要清楚。</w:t>
      </w:r>
    </w:p>
    <w:p>
      <w:pPr>
        <w:ind w:left="0" w:right="0" w:firstLine="560"/>
        <w:spacing w:before="450" w:after="450" w:line="312" w:lineRule="auto"/>
      </w:pPr>
      <w:r>
        <w:rPr>
          <w:rFonts w:ascii="宋体" w:hAnsi="宋体" w:eastAsia="宋体" w:cs="宋体"/>
          <w:color w:val="000"/>
          <w:sz w:val="28"/>
          <w:szCs w:val="28"/>
        </w:rPr>
        <w:t xml:space="preserve">强化学生板演效果，让不同层次学生都有时机体现，因为学生板演可为教师供给反应信息，如露出常识上的欠缺，可补偿讲课中的缺少，一同，学生板演中呈现的优异解题办法，为教师供给向学生学习的杰出时机;其他也可以培育学生胆略，培育学生独立考虑才干，促进回忆。</w:t>
      </w:r>
    </w:p>
    <w:p>
      <w:pPr>
        <w:ind w:left="0" w:right="0" w:firstLine="560"/>
        <w:spacing w:before="450" w:after="450" w:line="312" w:lineRule="auto"/>
      </w:pPr>
      <w:r>
        <w:rPr>
          <w:rFonts w:ascii="宋体" w:hAnsi="宋体" w:eastAsia="宋体" w:cs="宋体"/>
          <w:color w:val="000"/>
          <w:sz w:val="28"/>
          <w:szCs w:val="28"/>
        </w:rPr>
        <w:t xml:space="preserve">㈡重视学生解题中的过错剖析。</w:t>
      </w:r>
    </w:p>
    <w:p>
      <w:pPr>
        <w:ind w:left="0" w:right="0" w:firstLine="560"/>
        <w:spacing w:before="450" w:after="450" w:line="312" w:lineRule="auto"/>
      </w:pPr>
      <w:r>
        <w:rPr>
          <w:rFonts w:ascii="宋体" w:hAnsi="宋体" w:eastAsia="宋体" w:cs="宋体"/>
          <w:color w:val="000"/>
          <w:sz w:val="28"/>
          <w:szCs w:val="28"/>
        </w:rPr>
        <w:t xml:space="preserve">在总温习中，学生在解题中呈现过错是不可避免，教师针对过错进行体系剖析是重要的，首要可以经过过错来发现教育中的缺少，然后采纳办法进行弥补;过错从一个特定视点提示了学生把握常识的进程，是学生在学习中对所学常识不断测验的效果，教师仔细总结，可以成为学生常识宝库中的重要组成部分，使学生领会处理问题中的探究、调试进程，这对学生才干的培育会产生有利影响。</w:t>
      </w:r>
    </w:p>
    <w:p>
      <w:pPr>
        <w:ind w:left="0" w:right="0" w:firstLine="560"/>
        <w:spacing w:before="450" w:after="450" w:line="312" w:lineRule="auto"/>
      </w:pPr>
      <w:r>
        <w:rPr>
          <w:rFonts w:ascii="宋体" w:hAnsi="宋体" w:eastAsia="宋体" w:cs="宋体"/>
          <w:color w:val="000"/>
          <w:sz w:val="28"/>
          <w:szCs w:val="28"/>
        </w:rPr>
        <w:t xml:space="preserve">首要，应防备过错的产生，要了解不同层次学生对常识的把握情况，查询中发现：</w:t>
      </w:r>
    </w:p>
    <w:p>
      <w:pPr>
        <w:ind w:left="0" w:right="0" w:firstLine="560"/>
        <w:spacing w:before="450" w:after="450" w:line="312" w:lineRule="auto"/>
      </w:pPr>
      <w:r>
        <w:rPr>
          <w:rFonts w:ascii="宋体" w:hAnsi="宋体" w:eastAsia="宋体" w:cs="宋体"/>
          <w:color w:val="000"/>
          <w:sz w:val="28"/>
          <w:szCs w:val="28"/>
        </w:rPr>
        <w:t xml:space="preserve">⑴字面了解水平。</w:t>
      </w:r>
    </w:p>
    <w:p>
      <w:pPr>
        <w:ind w:left="0" w:right="0" w:firstLine="560"/>
        <w:spacing w:before="450" w:after="450" w:line="312" w:lineRule="auto"/>
      </w:pPr>
      <w:r>
        <w:rPr>
          <w:rFonts w:ascii="宋体" w:hAnsi="宋体" w:eastAsia="宋体" w:cs="宋体"/>
          <w:color w:val="000"/>
          <w:sz w:val="28"/>
          <w:szCs w:val="28"/>
        </w:rPr>
        <w:t xml:space="preserve">⑵联络的了解水平。</w:t>
      </w:r>
    </w:p>
    <w:p>
      <w:pPr>
        <w:ind w:left="0" w:right="0" w:firstLine="560"/>
        <w:spacing w:before="450" w:after="450" w:line="312" w:lineRule="auto"/>
      </w:pPr>
      <w:r>
        <w:rPr>
          <w:rFonts w:ascii="宋体" w:hAnsi="宋体" w:eastAsia="宋体" w:cs="宋体"/>
          <w:color w:val="000"/>
          <w:sz w:val="28"/>
          <w:szCs w:val="28"/>
        </w:rPr>
        <w:t xml:space="preserve">⑶发明性水平。</w:t>
      </w:r>
    </w:p>
    <w:p>
      <w:pPr>
        <w:ind w:left="0" w:right="0" w:firstLine="560"/>
        <w:spacing w:before="450" w:after="450" w:line="312" w:lineRule="auto"/>
      </w:pPr>
      <w:r>
        <w:rPr>
          <w:rFonts w:ascii="宋体" w:hAnsi="宋体" w:eastAsia="宋体" w:cs="宋体"/>
          <w:color w:val="000"/>
          <w:sz w:val="28"/>
          <w:szCs w:val="28"/>
        </w:rPr>
        <w:t xml:space="preserve">其次，在温习进程中，发问是重要温习手法，关于学生过错的答复，要剖析其原因进行有针对性的解说，这样可以使用不和常识稳固正面常识。</w:t>
      </w:r>
    </w:p>
    <w:p>
      <w:pPr>
        <w:ind w:left="0" w:right="0" w:firstLine="560"/>
        <w:spacing w:before="450" w:after="450" w:line="312" w:lineRule="auto"/>
      </w:pPr>
      <w:r>
        <w:rPr>
          <w:rFonts w:ascii="宋体" w:hAnsi="宋体" w:eastAsia="宋体" w:cs="宋体"/>
          <w:color w:val="000"/>
          <w:sz w:val="28"/>
          <w:szCs w:val="28"/>
        </w:rPr>
        <w:t xml:space="preserve">最终，课后的讲评要捉住典型加以评述。事实证明，练是实践，评是前进，只讲不评，操练往往走过场。结合，安置好家庭作业，作业少而精，减轻学生的担负</w:t>
      </w:r>
    </w:p>
    <w:p>
      <w:pPr>
        <w:ind w:left="0" w:right="0" w:firstLine="560"/>
        <w:spacing w:before="450" w:after="450" w:line="312" w:lineRule="auto"/>
      </w:pPr>
      <w:r>
        <w:rPr>
          <w:rFonts w:ascii="宋体" w:hAnsi="宋体" w:eastAsia="宋体" w:cs="宋体"/>
          <w:color w:val="000"/>
          <w:sz w:val="28"/>
          <w:szCs w:val="28"/>
        </w:rPr>
        <w:t xml:space="preserve">三、捉住学生心思，营建杰出的教与学环境</w:t>
      </w:r>
    </w:p>
    <w:p>
      <w:pPr>
        <w:ind w:left="0" w:right="0" w:firstLine="560"/>
        <w:spacing w:before="450" w:after="450" w:line="312" w:lineRule="auto"/>
      </w:pPr>
      <w:r>
        <w:rPr>
          <w:rFonts w:ascii="宋体" w:hAnsi="宋体" w:eastAsia="宋体" w:cs="宋体"/>
          <w:color w:val="000"/>
          <w:sz w:val="28"/>
          <w:szCs w:val="28"/>
        </w:rPr>
        <w:t xml:space="preserve">中考竞赛局势的严峻。由此带来的各种压力，使学生的“厌学”心情比以往任何时分都强。不论优生和学困生，他们的学习都是被迫型的。而学生是学习的主体，主体能动性没有调集起来，咱们教师的作业怎样尽力也没用，这就迫使咱们去研讨学生的心思，找出合适学生心思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认咱们作业的要点和作业办法：优生---拓宽;中等生---狠抓;学困生---教导。优生有较好的思维习气，上课前咱们先把问题安置给他们，让他们自已先研讨，前进他们自己处理问题的才干，上课时则选用评论式教育办法，让他们舒展自己的见地，然后教师加以概括总结，并进行深化、类比和前进，从高、严、难三个方面要求他们;中等生是一个大的集体，在一般班是学习的干流，上课时咱们以他们为主，力求在讲堂上消化一切的常识点，作业和操练题也以根底题为主，强化训练，普遍前进。关于差生，咱们本着前进一个算一个的心思，用爱心从思维上感染他们，用耐性从学习上帮忙他们，在讲堂上编出让这部分学生可以完结的标题，力求使他们每节课有事可做，每节课有收成，调集他们学习活跃性。</w:t>
      </w:r>
    </w:p>
    <w:p>
      <w:pPr>
        <w:ind w:left="0" w:right="0" w:firstLine="560"/>
        <w:spacing w:before="450" w:after="450" w:line="312" w:lineRule="auto"/>
      </w:pPr>
      <w:r>
        <w:rPr>
          <w:rFonts w:ascii="宋体" w:hAnsi="宋体" w:eastAsia="宋体" w:cs="宋体"/>
          <w:color w:val="000"/>
          <w:sz w:val="28"/>
          <w:szCs w:val="28"/>
        </w:rPr>
        <w:t xml:space="preserve">数学是一门比较笼统的学科，要坚持学生的学习爱好，有必要重视与学生的情感沟通。比方给学生及时的教导;给留意力不会集的学生及时的提示;给有好的解法的学生及时表彰;给失掉决心的学生及时的心思安慰;给学有余力的学生各种才干的培育和发挥潜能的时机。只要教师与学生有充沛满足的情感沟通，才干在教育中在一种愉悦、竞赛、协作的环境下完结。</w:t>
      </w:r>
    </w:p>
    <w:p>
      <w:pPr>
        <w:ind w:left="0" w:right="0" w:firstLine="560"/>
        <w:spacing w:before="450" w:after="450" w:line="312" w:lineRule="auto"/>
      </w:pPr>
      <w:r>
        <w:rPr>
          <w:rFonts w:ascii="宋体" w:hAnsi="宋体" w:eastAsia="宋体" w:cs="宋体"/>
          <w:color w:val="000"/>
          <w:sz w:val="28"/>
          <w:szCs w:val="28"/>
        </w:rPr>
        <w:t xml:space="preserve">四、加强对教材的研讨，营建讲堂教育高效益</w:t>
      </w:r>
    </w:p>
    <w:p>
      <w:pPr>
        <w:ind w:left="0" w:right="0" w:firstLine="560"/>
        <w:spacing w:before="450" w:after="450" w:line="312" w:lineRule="auto"/>
      </w:pPr>
      <w:r>
        <w:rPr>
          <w:rFonts w:ascii="宋体" w:hAnsi="宋体" w:eastAsia="宋体" w:cs="宋体"/>
          <w:color w:val="000"/>
          <w:sz w:val="28"/>
          <w:szCs w:val="28"/>
        </w:rPr>
        <w:t xml:space="preserve">施行本质教育的主渠道是讲堂教育，大面积前进教育质量的要害是每节课的高效益。中考要制胜，有必要从初一开端抓起，打好根底很重要，当然初三温习的后期作业也十分重要，要在有限的两个月时刻里，把六本书温习好，不讲技巧，不讲办法，不拿出有用的办法肯定是不可的。所以在后一阶段，我很考究“精讲”这一环，校园给咱们的教育时刻与其他学科相同，时刻紧，使命重，要做到“精讲”，对教师来讲，要求是十分高的。咱们留意引导学生对概念、定理、公式、规则的消化;留意针对学生的常识缺点和疑难问题作要点叙述;留意新旧常识、新题旧题的比照，把杂乱笼统的问题作连接处理;留意解题办法的延伸，探究处理的规则;留意一题多解的研讨和条件多变的问题的抵挡办法;留意赋有考虑性的新问题，与学生一同探究研讨。</w:t>
      </w:r>
    </w:p>
    <w:p>
      <w:pPr>
        <w:ind w:left="0" w:right="0" w:firstLine="560"/>
        <w:spacing w:before="450" w:after="450" w:line="312" w:lineRule="auto"/>
      </w:pPr>
      <w:r>
        <w:rPr>
          <w:rFonts w:ascii="宋体" w:hAnsi="宋体" w:eastAsia="宋体" w:cs="宋体"/>
          <w:color w:val="000"/>
          <w:sz w:val="28"/>
          <w:szCs w:val="28"/>
        </w:rPr>
        <w:t xml:space="preserve">“练”这一环也是咱们后一阶段的作业要点，基本上确保每节课有30分钟以上的操练时刻，而操练题有必要是经过咱们精雕细啄的、与中考挨近的、有代表性的标题：了解概念、稳固定理的根底题;运用常识的才干题;一题多解的思维题;易犯错的常见题;归纳剖析的前进题等等。经过一系列的强化操练，学生的解题精确度，应变才干，及技术会有很大的前进。</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中考是一场硬仗，要打好这场硬仗，不能强攻，只能智取。咱们只要不断去面对、去处理客观存在的问题，实在遵从教育教育的政策就事，集体才智+个人尽力=必定能成功。</w:t>
      </w:r>
    </w:p>
    <w:p>
      <w:pPr>
        <w:ind w:left="0" w:right="0" w:firstLine="560"/>
        <w:spacing w:before="450" w:after="450" w:line="312" w:lineRule="auto"/>
      </w:pPr>
      <w:r>
        <w:rPr>
          <w:rFonts w:ascii="宋体" w:hAnsi="宋体" w:eastAsia="宋体" w:cs="宋体"/>
          <w:color w:val="000"/>
          <w:sz w:val="28"/>
          <w:szCs w:val="28"/>
        </w:rPr>
        <w:t xml:space="preserve">这学期现已过完了，回忆自己的教育，尽管做了许多作业，但也存在许多缺少，函数温习时讲的比较体系，但学生仍是说很多不了解，最终也没补偿讲。在往后的作业中再把作业做细些。让每个学生都了解透。</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2025-05-17T13:44:58+08:00</dcterms:created>
  <dcterms:modified xsi:type="dcterms:W3CDTF">2025-05-17T13:44:58+08:00</dcterms:modified>
</cp:coreProperties>
</file>

<file path=docProps/custom.xml><?xml version="1.0" encoding="utf-8"?>
<Properties xmlns="http://schemas.openxmlformats.org/officeDocument/2006/custom-properties" xmlns:vt="http://schemas.openxmlformats.org/officeDocument/2006/docPropsVTypes"/>
</file>