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学校新生代表军训总结大会讲话稿</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学校新生代表军训总结大会讲话稿（通用3篇）学校新生代表军训总结大会讲话稿 篇1 尊敬的各位教官、各位领导，亲爱的老师、同学们： 上午好! 一年好 景君须记，正是橙黄橘绿时。在这秋风送爽、碧荷飘香的美好季节，我校20__ 级初一近20__ 名...</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学校新生代表军训总结大会讲话稿（通用3篇）</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 篇1</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景君须记，正是橙黄橘绿时。在这秋风送爽、碧荷飘香的美好季节，我校20__ 级初一近20__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现在我宣布：监利新教育实验学校20__ 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20__ 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同学的家长上台讲话。</w:t>
      </w:r>
    </w:p>
    <w:p>
      <w:pPr>
        <w:ind w:left="0" w:right="0" w:firstLine="560"/>
        <w:spacing w:before="450" w:after="450" w:line="312" w:lineRule="auto"/>
      </w:pPr>
      <w:r>
        <w:rPr>
          <w:rFonts w:ascii="宋体" w:hAnsi="宋体" w:eastAsia="宋体" w:cs="宋体"/>
          <w:color w:val="000"/>
          <w:sz w:val="28"/>
          <w:szCs w:val="28"/>
        </w:rPr>
        <w:t xml:space="preserve">感谢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第七项：学校领导讲话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 篇2</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__级近3000名朝气蓬勃的新同学。今天，我们怀着无比激动的心情，隆重举行20__级新生开学典礼暨军训总结表彰大会。值此之际，我谨代表学校董事会、学校领导班子和全校师生对20__级新同学的到来表示热烈的欢迎!向承担20__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宋体" w:hAnsi="宋体" w:eastAsia="宋体" w:cs="宋体"/>
          <w:color w:val="000"/>
          <w:sz w:val="28"/>
          <w:szCs w:val="28"/>
        </w:rPr>
        <w:t xml:space="preserve">学校新生代表军训总结大会讲话稿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_班的___，军训结束了，但我感觉我的心还停留在军训当中，我想很多同学都是这样的吧，作为学生代表，我在这里真的要感谢很多，因为有你们，所以我们的军训才能进行的如此顺利，我们才能得到这么多的成长和收获。</w:t>
      </w:r>
    </w:p>
    <w:p>
      <w:pPr>
        <w:ind w:left="0" w:right="0" w:firstLine="560"/>
        <w:spacing w:before="450" w:after="450" w:line="312" w:lineRule="auto"/>
      </w:pPr>
      <w:r>
        <w:rPr>
          <w:rFonts w:ascii="宋体" w:hAnsi="宋体" w:eastAsia="宋体" w:cs="宋体"/>
          <w:color w:val="000"/>
          <w:sz w:val="28"/>
          <w:szCs w:val="28"/>
        </w:rPr>
        <w:t xml:space="preserve">首先要感谢的是教官，教官们这一个月来带领着我们，和我们一起吃苦，一起暴晒，一起被雨淋，一起训练，教官们的嗓子都喊哑了，教官们黝黑的面庞变得更黑了。如果不是你们，我想我们也得不到那么多的收获，不会懂得坚持的意义，不明白团结的力量，不知道成长的代价。军训很苦，当初的我们还恨教官怎么那么严厉，怎么一点都不考虑我们薄弱的体质，但是一个月的军训下来，我们真的变化很大，有好多同学都说裤带松了，减肥了，身体变得更强了，这都是教官的功劳，教官的严厉，才有的结果。</w:t>
      </w:r>
    </w:p>
    <w:p>
      <w:pPr>
        <w:ind w:left="0" w:right="0" w:firstLine="560"/>
        <w:spacing w:before="450" w:after="450" w:line="312" w:lineRule="auto"/>
      </w:pPr>
      <w:r>
        <w:rPr>
          <w:rFonts w:ascii="宋体" w:hAnsi="宋体" w:eastAsia="宋体" w:cs="宋体"/>
          <w:color w:val="000"/>
          <w:sz w:val="28"/>
          <w:szCs w:val="28"/>
        </w:rPr>
        <w:t xml:space="preserve">其次，我们要感谢我们的老师，虽然军训你们没有参加，但是军训期间，你们全程都跟进了，当我们休息的时候，都会来问我们累不累，有什么问题需要解决的，当我们有同学中暑的时候，是老师及时的把同学带到医务室，当我们有同学受伤的时候，是老师把同学背上了医院，这些付出，我们都看在眼里，老师们虽然没有多余的话语，或者严厉的`命令，但是你们温暖的关心却是让我们的军训变得不再是那么的枯燥，也是让我们感受到了老师对我们的用心。</w:t>
      </w:r>
    </w:p>
    <w:p>
      <w:pPr>
        <w:ind w:left="0" w:right="0" w:firstLine="560"/>
        <w:spacing w:before="450" w:after="450" w:line="312" w:lineRule="auto"/>
      </w:pPr>
      <w:r>
        <w:rPr>
          <w:rFonts w:ascii="宋体" w:hAnsi="宋体" w:eastAsia="宋体" w:cs="宋体"/>
          <w:color w:val="000"/>
          <w:sz w:val="28"/>
          <w:szCs w:val="28"/>
        </w:rPr>
        <w:t xml:space="preserve">最后我想我们要感谢我们自己，感谢我们自己能在教官的命令下，坚持下去，愿意去改变自己，愿意用军训的方式来上好大学的第一堂课，让我们的毅力得到加强，让我们整个集体都因为我们一个个的付出而有荣耀。一个月的训练，很苦也特别的累，但是我们确是坚持了下来，没有拖集体的后腿，而是认认真真的把动作做好，把项目完成，我想我们一定会带着这种精神去到往后的大学学习当中的。</w:t>
      </w:r>
    </w:p>
    <w:p>
      <w:pPr>
        <w:ind w:left="0" w:right="0" w:firstLine="560"/>
        <w:spacing w:before="450" w:after="450" w:line="312" w:lineRule="auto"/>
      </w:pPr>
      <w:r>
        <w:rPr>
          <w:rFonts w:ascii="宋体" w:hAnsi="宋体" w:eastAsia="宋体" w:cs="宋体"/>
          <w:color w:val="000"/>
          <w:sz w:val="28"/>
          <w:szCs w:val="28"/>
        </w:rPr>
        <w:t xml:space="preserve">军训虽然说是结束了，但是我们人生的训练才刚刚开始，我们在大学里更是要好好的学习，认真的积累，把在军训中学到的坚持，学到的不放弃放在我们的以后学习中，以后的社团活动中，只有这样，我们才能不愧于我们是一名大学生，高考，军训的艰苦我们已经走了过来，我们的努力不能松懈，要继续的学习，这样当我们四年后毕业，我们是学到了一些东西的，必定是无悔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