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教学学期工作总结</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以年终总结、半年总结和季度总结最为常见和多用。今天为大家精心准备了教学学期工作总结，希望对大家有所帮助!　　教学学期工作总结　　七月，太阳像火炉一样烧到正旺的时候，我们时间紧张而繁忙的教育教学工作就结束了。回首本学期的工作总结如下：　&gt;　一...</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以年终总结、半年总结和季度总结最为常见和多用。今天为大家精心准备了教学学期工作总结，希望对大家有所帮助![_TAG_h2]　　教学学期工作总结</w:t>
      </w:r>
    </w:p>
    <w:p>
      <w:pPr>
        <w:ind w:left="0" w:right="0" w:firstLine="560"/>
        <w:spacing w:before="450" w:after="450" w:line="312" w:lineRule="auto"/>
      </w:pPr>
      <w:r>
        <w:rPr>
          <w:rFonts w:ascii="宋体" w:hAnsi="宋体" w:eastAsia="宋体" w:cs="宋体"/>
          <w:color w:val="000"/>
          <w:sz w:val="28"/>
          <w:szCs w:val="28"/>
        </w:rPr>
        <w:t xml:space="preserve">　　七月，太阳像火炉一样烧到正旺的时候，我们时间紧张而繁忙的教育教学工作就结束了。回首本学期的工作总结如下：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　&gt;　一、班级治理方面</w:t>
      </w:r>
    </w:p>
    <w:p>
      <w:pPr>
        <w:ind w:left="0" w:right="0" w:firstLine="560"/>
        <w:spacing w:before="450" w:after="450" w:line="312" w:lineRule="auto"/>
      </w:pPr>
      <w:r>
        <w:rPr>
          <w:rFonts w:ascii="宋体" w:hAnsi="宋体" w:eastAsia="宋体" w:cs="宋体"/>
          <w:color w:val="000"/>
          <w:sz w:val="28"/>
          <w:szCs w:val="28"/>
        </w:rPr>
        <w:t xml:space="preserve">　　1、安全教育别容忽视，安全教育大于任何一件事。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　　从开学的第一天起，我就对学生进行安全教育，宣传学校的安全教育制度和措施。从小事做起，不管是上下楼梯出入教室，依然走廊行走课间活动等方面都进行一一要求和规定。我的重视也引起了学生的重视和在意。每周的班会和每天放学前，我都会抽出时刻对学生进行这方面的教育，并对一些注意安全和注意维护安全的学生进行大力表扬。另外，每节课间，虽然有我的监督、尾随，我也安排班长带着出入。我时间注意提醒学生注意安全的叮咛，也让学生真正知道得了安全的重要性与重要意义。</w:t>
      </w:r>
    </w:p>
    <w:p>
      <w:pPr>
        <w:ind w:left="0" w:right="0" w:firstLine="560"/>
        <w:spacing w:before="450" w:after="450" w:line="312" w:lineRule="auto"/>
      </w:pPr>
      <w:r>
        <w:rPr>
          <w:rFonts w:ascii="宋体" w:hAnsi="宋体" w:eastAsia="宋体" w:cs="宋体"/>
          <w:color w:val="000"/>
          <w:sz w:val="28"/>
          <w:szCs w:val="28"/>
        </w:rPr>
        <w:t xml:space="preserve">　　2、加强德育教育</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适应入手，课上进行趣味教学，尽量吸引学生的注意力，组织好学生的纪律。利用班会课学习学校规章制度、《小学生守则》，常提醒学生做好上课预备工作，同时在课后注意观看学生的行为，依照学生的表如今学生中树立模范。在日常学习中，时间注意调动学生的积极性，逐渐养成仔细听课、仔细作业、说文明、说礼貌的好适应。结合每周的升旗仪式及学校的月工作打算、班级板报及时对学生进行爱国主义、集体主义、刻苦学习、团结亲爱、遵章守纪、保护公物、爱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　　学生惟独对教学内容感兴趣，才干积极参与学习活动，才干营造积极主动的课堂气氛。所以，我精心设计教学活动。如在《咕咚》一文教学中，在让学生感知课文后，我进行了以下教学设计：狮子什么原因没有跑？他是怎么样做的？结果怎么样？假如你也是森林里的小动物，刚好看见其他小动物们正在乱哄哄地瞎跑，你会如何办？然后同学分成四人组，进行合作探索。在小组探索过程中，兴趣浓厚、气氛活跃。这种教学设计，给了学生挑选内容的空间，给学生合作的空间，给了学生发言的空间，因而激发了学生兴趣，别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　　2、经过各种办法，培养学生爱读书的好适应。</w:t>
      </w:r>
    </w:p>
    <w:p>
      <w:pPr>
        <w:ind w:left="0" w:right="0" w:firstLine="560"/>
        <w:spacing w:before="450" w:after="450" w:line="312" w:lineRule="auto"/>
      </w:pPr>
      <w:r>
        <w:rPr>
          <w:rFonts w:ascii="宋体" w:hAnsi="宋体" w:eastAsia="宋体" w:cs="宋体"/>
          <w:color w:val="000"/>
          <w:sz w:val="28"/>
          <w:szCs w:val="28"/>
        </w:rPr>
        <w:t xml:space="preserve">　　经过比较发觉，课外知识的猎取量的多少直接关系妨碍着学生的认知能力、阅读和分析能力。于是我除了在读书节期间给学生推举一些好书之外，我还让写作业比较快的同学在完成作业之后可纵情看书，他们津津有趣地扫瞄着自己喜欢的课外书，徜徉于一具个精美的故事中。在读书的过程中，他们感觉到了阅读的欢乐，无形当中，视野开阔了，知识丰富了，理解和分析能力也得到了提高，日积月累，词汇量越来越多，积存的好词佳句都可以灵便的运用到写话中去，别知别觉，写话能力得到了提高。另外每天放学，我都会提醒孩子们要利用20分钟进行阅读。久而久之，读书已成为他们日子中别可缺少的内容，更成了一种适应。</w:t>
      </w:r>
    </w:p>
    <w:p>
      <w:pPr>
        <w:ind w:left="0" w:right="0" w:firstLine="560"/>
        <w:spacing w:before="450" w:after="450" w:line="312" w:lineRule="auto"/>
      </w:pPr>
      <w:r>
        <w:rPr>
          <w:rFonts w:ascii="宋体" w:hAnsi="宋体" w:eastAsia="宋体" w:cs="宋体"/>
          <w:color w:val="000"/>
          <w:sz w:val="28"/>
          <w:szCs w:val="28"/>
        </w:rPr>
        <w:t xml:space="preserve">　　3、关注学困生和特殊生。</w:t>
      </w:r>
    </w:p>
    <w:p>
      <w:pPr>
        <w:ind w:left="0" w:right="0" w:firstLine="560"/>
        <w:spacing w:before="450" w:after="450" w:line="312" w:lineRule="auto"/>
      </w:pPr>
      <w:r>
        <w:rPr>
          <w:rFonts w:ascii="宋体" w:hAnsi="宋体" w:eastAsia="宋体" w:cs="宋体"/>
          <w:color w:val="000"/>
          <w:sz w:val="28"/>
          <w:szCs w:val="28"/>
        </w:rPr>
        <w:t xml:space="preserve">　　在工作中我最费心的依然那些学困生和特殊生。首先我特别关注学困生，给他们以温暖和鼓舞。班上有5名学习吃力，纪律性差，爱搞小动作，书写速度慢的学生，语文数学都学不行，我总会耐心地去指导，鼓舞他们。当他们间或作业当堂完成的时候我也同样会和他们一起惊喜，一起高兴，我会及时当众给他们鼓舞，奖给他们笑脸和红旗，如今这5个孩子进步很大，虽然考试的时候成绩别是太好，但是至少知道事些了，学到了一些课本知识。其次我特别关怀那些父母长年在外地工作及特困、离异家庭的孩子，这些孩子特别调皮，爽朗好动，每天课间我都要专们看管，但我发觉这些孩子也有闪光点，他们也爱班级，爱老师，每天见到我都热情地咨询好，他们爱劳动，于是我就让他们当值日组长，看到他们仔细打水、扫地、拖地、摆桌椅的情景，我都会随时表扬，但对他们的教育仍然将是我将来工作的重点。</w:t>
      </w:r>
    </w:p>
    <w:p>
      <w:pPr>
        <w:ind w:left="0" w:right="0" w:firstLine="560"/>
        <w:spacing w:before="450" w:after="450" w:line="312" w:lineRule="auto"/>
      </w:pPr>
      <w:r>
        <w:rPr>
          <w:rFonts w:ascii="宋体" w:hAnsi="宋体" w:eastAsia="宋体" w:cs="宋体"/>
          <w:color w:val="000"/>
          <w:sz w:val="28"/>
          <w:szCs w:val="28"/>
        </w:rPr>
        <w:t xml:space="preserve">　&gt;　三、做好防近控近、预防疾病工作</w:t>
      </w:r>
    </w:p>
    <w:p>
      <w:pPr>
        <w:ind w:left="0" w:right="0" w:firstLine="560"/>
        <w:spacing w:before="450" w:after="450" w:line="312" w:lineRule="auto"/>
      </w:pPr>
      <w:r>
        <w:rPr>
          <w:rFonts w:ascii="宋体" w:hAnsi="宋体" w:eastAsia="宋体" w:cs="宋体"/>
          <w:color w:val="000"/>
          <w:sz w:val="28"/>
          <w:szCs w:val="28"/>
        </w:rPr>
        <w:t xml:space="preserve">　　我能仔细履行《防近控近班主任工作职责》，及时教会孩子们新的眼保健操，催促并指导学生每天上下午仔细做好眼保健操。催促学生课间歇息时到室外活动或远眺，积极参加体育活动，保证每天有一小时的体育锻炼。及时依照教室光线事情调节班级照明。每周调整一次学生座位；教给学生护眼口诀：一二三四五，双眼我做主。</w:t>
      </w:r>
    </w:p>
    <w:p>
      <w:pPr>
        <w:ind w:left="0" w:right="0" w:firstLine="560"/>
        <w:spacing w:before="450" w:after="450" w:line="312" w:lineRule="auto"/>
      </w:pPr>
      <w:r>
        <w:rPr>
          <w:rFonts w:ascii="宋体" w:hAnsi="宋体" w:eastAsia="宋体" w:cs="宋体"/>
          <w:color w:val="000"/>
          <w:sz w:val="28"/>
          <w:szCs w:val="28"/>
        </w:rPr>
        <w:t xml:space="preserve">　　多年的工作经验告诉我，做好班级卫生工作是搞好班级各项工作的前提，假如班级卫生工作搞不行，别但妨碍学生学习的精神面貌，而且妨碍着学生的躯体健康。所以，我在班级卫生方面下了狠心来抓，一是在个人卫生方面要求学生每天饭前便后要洗手，衣服要保持洁净整洁，在教室卫生方面要求学生坚持做到每天两扫的工作。本学期安排了值日生轮流表，教会了学生值日。每天我要做到一看、二摸、三咨询。一看孩子们躯体、精神、情绪是否正常。二摸小手是否冰凉？三咨询作业做好了没有？躯体有没有别舒畅？假如发觉学生有任何事情及时联系家长或到校医室看。</w:t>
      </w:r>
    </w:p>
    <w:p>
      <w:pPr>
        <w:ind w:left="0" w:right="0" w:firstLine="560"/>
        <w:spacing w:before="450" w:after="450" w:line="312" w:lineRule="auto"/>
      </w:pPr>
      <w:r>
        <w:rPr>
          <w:rFonts w:ascii="宋体" w:hAnsi="宋体" w:eastAsia="宋体" w:cs="宋体"/>
          <w:color w:val="000"/>
          <w:sz w:val="28"/>
          <w:szCs w:val="28"/>
        </w:rPr>
        <w:t xml:space="preserve">　&gt;　四、加强与家长沟通。</w:t>
      </w:r>
    </w:p>
    <w:p>
      <w:pPr>
        <w:ind w:left="0" w:right="0" w:firstLine="560"/>
        <w:spacing w:before="450" w:after="450" w:line="312" w:lineRule="auto"/>
      </w:pPr>
      <w:r>
        <w:rPr>
          <w:rFonts w:ascii="宋体" w:hAnsi="宋体" w:eastAsia="宋体" w:cs="宋体"/>
          <w:color w:val="000"/>
          <w:sz w:val="28"/>
          <w:szCs w:val="28"/>
        </w:rPr>
        <w:t xml:space="preserve">　　家长接送学生、校讯通、打电话等基本上我与家长沟通和交流的大好机会。每次我都会很好的把握这些机会，关于家长的反馈意见，我总是做详细仔细的总结，对一些特殊的短信或者有特殊要求的我都会电话回访，尽可能达到他们的中意。平时，我能关怀保护班里的每一具学生。一旦发觉学生在学习上、躯体上、思想上有什么特殊事情，我总是及时性、主动地和家长联系，向他们了解事情，耐心地做他们的工作，取得家长的理解和配合。在此，我要特别谢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　　一学期的光阴已悄然逝去，想在以后与学生相伴的岁月里，我会竭力做好每一项工作，别断严格要求自己，努力吸收他人的长处，并在各项工作中学以致用。任何人基本上在别断地学习中完善自己的，我会别断的积存经验，努力学习，为学校为学生做出更大的贡献而别断努力！</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w:t>
      </w:r>
    </w:p>
    <w:p>
      <w:pPr>
        <w:ind w:left="0" w:right="0" w:firstLine="560"/>
        <w:spacing w:before="450" w:after="450" w:line="312" w:lineRule="auto"/>
      </w:pPr>
      <w:r>
        <w:rPr>
          <w:rFonts w:ascii="宋体" w:hAnsi="宋体" w:eastAsia="宋体" w:cs="宋体"/>
          <w:color w:val="000"/>
          <w:sz w:val="28"/>
          <w:szCs w:val="28"/>
        </w:rPr>
        <w:t xml:space="preserve">　　我们学校最大的一个特点就是小班制，所以我们要发挥好小班制的优势。虽然我们学生的学习状况各有不同，学习习惯有很大的差异，但我们始终坚持不放弃的一个学生，不让那些学习基础差、学习有困难的学生继续下滑，帮助那些有潜力可挖的学生改变学习的习惯和方法，使他们进一步上升。现将在这一年半的时间里我个人在小班制教学中的一些做法及体会和大家交流一下。</w:t>
      </w:r>
    </w:p>
    <w:p>
      <w:pPr>
        <w:ind w:left="0" w:right="0" w:firstLine="560"/>
        <w:spacing w:before="450" w:after="450" w:line="312" w:lineRule="auto"/>
      </w:pPr>
      <w:r>
        <w:rPr>
          <w:rFonts w:ascii="宋体" w:hAnsi="宋体" w:eastAsia="宋体" w:cs="宋体"/>
          <w:color w:val="000"/>
          <w:sz w:val="28"/>
          <w:szCs w:val="28"/>
        </w:rPr>
        <w:t xml:space="preserve">　&gt;　一、备课及上课</w:t>
      </w:r>
    </w:p>
    <w:p>
      <w:pPr>
        <w:ind w:left="0" w:right="0" w:firstLine="560"/>
        <w:spacing w:before="450" w:after="450" w:line="312" w:lineRule="auto"/>
      </w:pPr>
      <w:r>
        <w:rPr>
          <w:rFonts w:ascii="宋体" w:hAnsi="宋体" w:eastAsia="宋体" w:cs="宋体"/>
          <w:color w:val="000"/>
          <w:sz w:val="28"/>
          <w:szCs w:val="28"/>
        </w:rPr>
        <w:t xml:space="preserve">　　备课除了常规备课外，更要明白四个问题：为什么教、考什么、怎样教和考的效果。从学的角度考虑教的设计。课堂上，老师大胆的“放”，充分给学生以自主学习的机会，以小组合作探究的方式，让学生自己去凭借旧知探索新知，找到新旧知识之间的内在联系。老师尽量少讲，留更多的时间让学生自己去感悟和总结，找到一条适合自己解决问题的最佳途径，锋利解决问题之后的无限乐趣。</w:t>
      </w:r>
    </w:p>
    <w:p>
      <w:pPr>
        <w:ind w:left="0" w:right="0" w:firstLine="560"/>
        <w:spacing w:before="450" w:after="450" w:line="312" w:lineRule="auto"/>
      </w:pPr>
      <w:r>
        <w:rPr>
          <w:rFonts w:ascii="宋体" w:hAnsi="宋体" w:eastAsia="宋体" w:cs="宋体"/>
          <w:color w:val="000"/>
          <w:sz w:val="28"/>
          <w:szCs w:val="28"/>
        </w:rPr>
        <w:t xml:space="preserve">&gt;　　二、关注学生，少指责，多鼓励</w:t>
      </w:r>
    </w:p>
    <w:p>
      <w:pPr>
        <w:ind w:left="0" w:right="0" w:firstLine="560"/>
        <w:spacing w:before="450" w:after="450" w:line="312" w:lineRule="auto"/>
      </w:pPr>
      <w:r>
        <w:rPr>
          <w:rFonts w:ascii="宋体" w:hAnsi="宋体" w:eastAsia="宋体" w:cs="宋体"/>
          <w:color w:val="000"/>
          <w:sz w:val="28"/>
          <w:szCs w:val="28"/>
        </w:rPr>
        <w:t xml:space="preserve">　　学生的现状已成事实，一味地埋怨学生只能适得其反。所以我们要多关注他们，少指责，多鼓励。课堂上优生需要引导，请优生做小老师，不仅锻炼优生的口才和胆子，更能培养他们思维的条理性，对优生的作业要求正确率在97%。对后进生更要耐心，更需要的是通过细致的观察、心灵的沟通，在提问时让他们回答一些简单的问题，老师尽量引导和发现他们的闪光点，加以肯定，增强他们的学习兴趣。每节课基本要做到每位学生都受到关注，对问题学生更应倍加呵护。</w:t>
      </w:r>
    </w:p>
    <w:p>
      <w:pPr>
        <w:ind w:left="0" w:right="0" w:firstLine="560"/>
        <w:spacing w:before="450" w:after="450" w:line="312" w:lineRule="auto"/>
      </w:pPr>
      <w:r>
        <w:rPr>
          <w:rFonts w:ascii="宋体" w:hAnsi="宋体" w:eastAsia="宋体" w:cs="宋体"/>
          <w:color w:val="000"/>
          <w:sz w:val="28"/>
          <w:szCs w:val="28"/>
        </w:rPr>
        <w:t xml:space="preserve">　&gt;　三、课堂检查及作业辅导要认真</w:t>
      </w:r>
    </w:p>
    <w:p>
      <w:pPr>
        <w:ind w:left="0" w:right="0" w:firstLine="560"/>
        <w:spacing w:before="450" w:after="450" w:line="312" w:lineRule="auto"/>
      </w:pPr>
      <w:r>
        <w:rPr>
          <w:rFonts w:ascii="宋体" w:hAnsi="宋体" w:eastAsia="宋体" w:cs="宋体"/>
          <w:color w:val="000"/>
          <w:sz w:val="28"/>
          <w:szCs w:val="28"/>
        </w:rPr>
        <w:t xml:space="preserve">　　对重点作业要做到全批全改，在改的过程中发现此题有7－8名学生答错，那就在班里再讲一次，如果只有1－3名学生，就单独进行辅导。记得七年级才开始时，有些同学作文时布局谋篇很有问题，作文就像踩西瓜皮，想到那写到那，没有中心。于是，我们利用自习课时间，来到这些同学的座位前，拿出他的作文本，和他一起边读边增删与中心无关的内容，添上与中心有关的材料，这样来回重点训练几次，围绕中心选材突出中心这一环节对那些问题学生就不是问题。</w:t>
      </w:r>
    </w:p>
    <w:p>
      <w:pPr>
        <w:ind w:left="0" w:right="0" w:firstLine="560"/>
        <w:spacing w:before="450" w:after="450" w:line="312" w:lineRule="auto"/>
      </w:pPr>
      <w:r>
        <w:rPr>
          <w:rFonts w:ascii="宋体" w:hAnsi="宋体" w:eastAsia="宋体" w:cs="宋体"/>
          <w:color w:val="000"/>
          <w:sz w:val="28"/>
          <w:szCs w:val="28"/>
        </w:rPr>
        <w:t xml:space="preserve">　　基础知识的落实：在语文学习中，要求每个学生都动手，给每课编，然后在班里交流评价。现代文知识点必须落实到位；表达方式、修辞手法、表现手法、说明方法等，让学生熟练掌握，然后才能加以运用。如字词掌握必须做到一课一检查，对不能完成的个别学生，抽课余时间、早自习时间、晚自习后来让他完成这项任务，确保在基础知识上让每个学生不掉队。</w:t>
      </w:r>
    </w:p>
    <w:p>
      <w:pPr>
        <w:ind w:left="0" w:right="0" w:firstLine="560"/>
        <w:spacing w:before="450" w:after="450" w:line="312" w:lineRule="auto"/>
      </w:pPr>
      <w:r>
        <w:rPr>
          <w:rFonts w:ascii="宋体" w:hAnsi="宋体" w:eastAsia="宋体" w:cs="宋体"/>
          <w:color w:val="000"/>
          <w:sz w:val="28"/>
          <w:szCs w:val="28"/>
        </w:rPr>
        <w:t xml:space="preserve">　　因此小班制最有利于对学生的个别辅导，整体上实施分层教学，对不同层次的学生，教师可做到心中有数，在教学过程中，有意识地实行分层教学，提出不同的要求，让每一个学生都有自己可以实现的目标，并通过自己的努力获得进步，从而推动班级的整体进步。同时，加强一对一的个别辅导，尽量让家长和学生都看到希望。</w:t>
      </w:r>
    </w:p>
    <w:p>
      <w:pPr>
        <w:ind w:left="0" w:right="0" w:firstLine="560"/>
        <w:spacing w:before="450" w:after="450" w:line="312" w:lineRule="auto"/>
      </w:pPr>
      <w:r>
        <w:rPr>
          <w:rFonts w:ascii="宋体" w:hAnsi="宋体" w:eastAsia="宋体" w:cs="宋体"/>
          <w:color w:val="000"/>
          <w:sz w:val="28"/>
          <w:szCs w:val="28"/>
        </w:rPr>
        <w:t xml:space="preserve">　　一年多来，我政治立场坚定，坚持党的基本路线，坚持四项基本原则，坚持改革开放，同党和中央保持一致，积极向党组织靠拢；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　　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　　（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　　（2）我时刻注重言传身教，为人师表。平时，凡是要求学生做到的，我首先做到。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　　（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　　（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　　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　　一年来，我遵守校纪，不旷教、做到有事请假、服从安排，埋头苦干，任劳任怨，取得了可喜的成绩。20xx年2月范文《第一次挣钱》荣获第四届语文教师写作比赛广西赛区一等奖；20xx年2月范文《第一次挣钱》荣获第xx届语文教师写作比赛全国三等奖；20xx年6月论文《浅谈组织课堂教学的几点策略》荣获广西中小学教育教学优秀论文评比二等奖；20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　　\"进无足赤，人无完人\"，在教育教学工作中难免有缺陷，例如，还尚未完全摆脱旧的教学模式，课堂语言不够生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随着社会的发展，知识的更新，也催促着我不断学习。所以，本学期，除了进取参加政治理论学习外，我还进取进行业务学习，提高自我的工作本事和业务素养，使自我能够更好的胜任自我的教师工作。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课堂上，我努力将所学的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　　4、工作的进取性不够高，主动性不够强，有惰性思想。这也有待于今后工作中的进一步改正和加强。五、继往开来，开创新的天地。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4、在教学上下功夫，努力使班级学生的成绩在原有的基础上有更大的提高。一份春华，一份秋实，在本学期的工作中，我付出的是汗水和泪水，然而我收获的却是那一份份充实，沉甸甸的情感。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2025-07-08T16:00:06+08:00</dcterms:created>
  <dcterms:modified xsi:type="dcterms:W3CDTF">2025-07-08T16:00:06+08:00</dcterms:modified>
</cp:coreProperties>
</file>

<file path=docProps/custom.xml><?xml version="1.0" encoding="utf-8"?>
<Properties xmlns="http://schemas.openxmlformats.org/officeDocument/2006/custom-properties" xmlns:vt="http://schemas.openxmlformats.org/officeDocument/2006/docPropsVTypes"/>
</file>