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一年级数学工作总结</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一年级数学工作总结（精选11篇）一年级数学工作总结 篇1 本学期我担任一年级数学教学工作，由此感受到自己肩上的担子之重。由于低年级教学经验尚浅，因此，我对教学工作不敢怠慢，认真学习，深入研究教法，虚心向其他教师学习。立足现在，放眼未来，为使...</w:t>
      </w:r>
    </w:p>
    <w:p>
      <w:pPr>
        <w:ind w:left="0" w:right="0" w:firstLine="560"/>
        <w:spacing w:before="450" w:after="450" w:line="312" w:lineRule="auto"/>
      </w:pPr>
      <w:r>
        <w:rPr>
          <w:rFonts w:ascii="宋体" w:hAnsi="宋体" w:eastAsia="宋体" w:cs="宋体"/>
          <w:color w:val="000"/>
          <w:sz w:val="28"/>
          <w:szCs w:val="28"/>
        </w:rPr>
        <w:t xml:space="preserve">一年级数学工作总结（精选11篇）</w:t>
      </w:r>
    </w:p>
    <w:p>
      <w:pPr>
        <w:ind w:left="0" w:right="0" w:firstLine="560"/>
        <w:spacing w:before="450" w:after="450" w:line="312" w:lineRule="auto"/>
      </w:pPr>
      <w:r>
        <w:rPr>
          <w:rFonts w:ascii="宋体" w:hAnsi="宋体" w:eastAsia="宋体" w:cs="宋体"/>
          <w:color w:val="000"/>
          <w:sz w:val="28"/>
          <w:szCs w:val="28"/>
        </w:rPr>
        <w:t xml:space="preserve">一年级数学工作总结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一年级数学工作总结 篇2</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情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知道应补充哪些材料，怎样才能教好。根据教材与学生的年龄特征，认真拟订好教学计划。根据每节内容，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虽然一年级教学内容少、浅，但要组织好一节课，须得下一番苦功夫。由于学生中大部分都读过学前班，本学期学习的内容对于他们来说是旧知识，因此课堂上如何把 旧知识 变为 新知识 ，让学生对数学学习产生兴趣是学好数学的关键。据此，在课堂教学中，我尽量使教法新颖，关注每一个学生的反馈。创设教学情景，调动学生的有意注意，使其保持相对稳定性。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 对口令 、 拍掌 、 出手指 等游戏进行练习，教学10以内加减法时，以 开火车 、 对口令 、 抢答 等游戏进行练习。这样，学生不仅感兴趣，而且记得牢。让他们在玩中学，学中玩，学得乐，乐于学。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一年级数学工作总结 篇3</w:t>
      </w:r>
    </w:p>
    <w:p>
      <w:pPr>
        <w:ind w:left="0" w:right="0" w:firstLine="560"/>
        <w:spacing w:before="450" w:after="450" w:line="312" w:lineRule="auto"/>
      </w:pPr>
      <w:r>
        <w:rPr>
          <w:rFonts w:ascii="宋体" w:hAnsi="宋体" w:eastAsia="宋体" w:cs="宋体"/>
          <w:color w:val="000"/>
          <w:sz w:val="28"/>
          <w:szCs w:val="28"/>
        </w:rPr>
        <w:t xml:space="preserve">我担任学校一年级一班的数学教学以及生命、生活与安全教学工作。学生刚刚由幼儿园升入，学习习惯还未养成，再加上家庭及学生智力的差异，班上50个学生的表情情况是参差不齐。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说句实在话，好习惯比有好成绩更重要，成绩是暂时的，好习惯一旦养成，将是孩子一生的财富，一年级正是培养孩子好习惯的最佳时期。本学期在数学方面我着重培养孩子两方面的习惯.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 小眼睛亮起来，小耳朵竖起来，小嘴巴动起来，小脑袋开起来。 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 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w:t>
      </w:r>
    </w:p>
    <w:p>
      <w:pPr>
        <w:ind w:left="0" w:right="0" w:firstLine="560"/>
        <w:spacing w:before="450" w:after="450" w:line="312" w:lineRule="auto"/>
      </w:pPr>
      <w:r>
        <w:rPr>
          <w:rFonts w:ascii="宋体" w:hAnsi="宋体" w:eastAsia="宋体" w:cs="宋体"/>
          <w:color w:val="000"/>
          <w:sz w:val="28"/>
          <w:szCs w:val="28"/>
        </w:rPr>
        <w:t xml:space="preserve">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《生活 生命与安全》的教学中，以儿童的社会生活为主线，以生命教育为主旨，有机融合了生命教育、人生安全、身体健康、劳动技能以及生存环境等方面的内容，具有很强的综合性。在教学中，根据儿童的心理特征和认知规律，把每节课的思路设计为：问题引入 能过小问号、小秘密等，让学生进入情境，从中感受、体验、领悟及思考情境中的人、物、事。认知澄清 通过小博士、心灵氧吧等栏目，为学生提供正确认识问题的知识，改变儿童的错误认知，扩展学生的知识及视野。实践反思 启发儿童从问题、情境出发，通过探索、思考、参与行动、交流沟通及经验分享，调动儿童的主动性、积极性、使其在共同的经验分享中，实现客观知识和个人经验的建构。为改变 为关注儿童行为的修正与养成，在教学中设计了体验性游戏、活动、调查等，让儿童在积极互动的活动中，实现个体经验的交融、拓展与升华，习得正确的认知和行为，修正错误的认知和行为。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一年级数学工作总结 篇4</w:t>
      </w:r>
    </w:p>
    <w:p>
      <w:pPr>
        <w:ind w:left="0" w:right="0" w:firstLine="560"/>
        <w:spacing w:before="450" w:after="450" w:line="312" w:lineRule="auto"/>
      </w:pPr>
      <w:r>
        <w:rPr>
          <w:rFonts w:ascii="宋体" w:hAnsi="宋体" w:eastAsia="宋体" w:cs="宋体"/>
          <w:color w:val="000"/>
          <w:sz w:val="28"/>
          <w:szCs w:val="28"/>
        </w:rPr>
        <w:t xml:space="preserve">201X年已接近尾声，本学期在一年级各位老师的指导下，通过自身的不懈努力，在工作上取得了一定的成果，但也存在了诸多不足，一年级数学工作总结。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 学会 而是 会学 ，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工作总结《一年级数学工作总结》。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 教师与学主的脸是对立的，但感情不能对立。 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 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 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宋体" w:hAnsi="宋体" w:eastAsia="宋体" w:cs="宋体"/>
          <w:color w:val="000"/>
          <w:sz w:val="28"/>
          <w:szCs w:val="28"/>
        </w:rPr>
        <w:t xml:space="preserve">一年级数学工作总结 篇5</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一年级数学工作总结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一(3)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一年级数学工作总结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 合起来 或 拿走 的过程，再让学生说 1个和2个合起来是3 ， 3个拿走1个，还有2个 ，然后再说明加法或减法的含义;当学生理解表示 合起来 用加法， 去掉、拿走 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 13-9 时，可以是 一个一个的减 也可以是 破十法 (把13分成10和3，用10-9=1，再算1+3=4)或者 平十法 (把9分成3和6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宋体" w:hAnsi="宋体" w:eastAsia="宋体" w:cs="宋体"/>
          <w:color w:val="000"/>
          <w:sz w:val="28"/>
          <w:szCs w:val="28"/>
        </w:rPr>
        <w:t xml:space="preserve">一年级数学工作总结 篇8</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xx人，绝大部分上课能够专心听讲，积极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此文转于第一范文网]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1、结合教材的内容，充分利用直观、电化教学手段，精心备课，面向全体学生教学，抓牢基础知识，搞好思想教育工作。精心上好每此文转自第一范文网一节课，注重学生各种能力的培养和知识应用的灵活性。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一年级数学工作总结 篇9</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 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 、培养学生计算能力和思维能力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 、认真备好每节课，做好教学的每一个环节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 粗心，有时我还不能熟练驾驭数学教学等等，这些都需要在以后的教学中不断地探索和完善。我将本着 勤学、善思、实干 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一年级数学工作总结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一年级数学工作总结 篇11</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w:t>
      </w:r>
    </w:p>
    <w:p>
      <w:pPr>
        <w:ind w:left="0" w:right="0" w:firstLine="560"/>
        <w:spacing w:before="450" w:after="450" w:line="312" w:lineRule="auto"/>
      </w:pPr>
      <w:r>
        <w:rPr>
          <w:rFonts w:ascii="宋体" w:hAnsi="宋体" w:eastAsia="宋体" w:cs="宋体"/>
          <w:color w:val="000"/>
          <w:sz w:val="28"/>
          <w:szCs w:val="28"/>
        </w:rPr>
        <w:t xml:space="preserve">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2025-08-06T09:49:58+08:00</dcterms:created>
  <dcterms:modified xsi:type="dcterms:W3CDTF">2025-08-06T09:49:58+08:00</dcterms:modified>
</cp:coreProperties>
</file>

<file path=docProps/custom.xml><?xml version="1.0" encoding="utf-8"?>
<Properties xmlns="http://schemas.openxmlformats.org/officeDocument/2006/custom-properties" xmlns:vt="http://schemas.openxmlformats.org/officeDocument/2006/docPropsVTypes"/>
</file>