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部门年终总结</w:t>
      </w:r>
      <w:bookmarkEnd w:id="1"/>
    </w:p>
    <w:p>
      <w:pPr>
        <w:jc w:val="center"/>
        <w:spacing w:before="0" w:after="450"/>
      </w:pPr>
      <w:r>
        <w:rPr>
          <w:rFonts w:ascii="Arial" w:hAnsi="Arial" w:eastAsia="Arial" w:cs="Arial"/>
          <w:color w:val="999999"/>
          <w:sz w:val="20"/>
          <w:szCs w:val="20"/>
        </w:rPr>
        <w:t xml:space="preserve">来源：网络  作者：风吟鸟唱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营销部门202_年度工作总结　　集团领导、分公司领导及诸位同事，大家好：　　202_年是我们XXXX公司业务快速、健康、和谐发展的一年。我部在集团领导的正确领导和支持下，按照年初集团所确定的“创新、探索、务实、高效”的企业理念和工作方针...</w:t>
      </w:r>
    </w:p>
    <w:p>
      <w:pPr>
        <w:ind w:left="0" w:right="0" w:firstLine="560"/>
        <w:spacing w:before="450" w:after="450" w:line="312" w:lineRule="auto"/>
      </w:pPr>
      <w:r>
        <w:rPr>
          <w:rFonts w:ascii="宋体" w:hAnsi="宋体" w:eastAsia="宋体" w:cs="宋体"/>
          <w:color w:val="000"/>
          <w:sz w:val="28"/>
          <w:szCs w:val="28"/>
        </w:rPr>
        <w:t xml:space="preserve">　　营销部门202_年度工作总结</w:t>
      </w:r>
    </w:p>
    <w:p>
      <w:pPr>
        <w:ind w:left="0" w:right="0" w:firstLine="560"/>
        <w:spacing w:before="450" w:after="450" w:line="312" w:lineRule="auto"/>
      </w:pPr>
      <w:r>
        <w:rPr>
          <w:rFonts w:ascii="宋体" w:hAnsi="宋体" w:eastAsia="宋体" w:cs="宋体"/>
          <w:color w:val="000"/>
          <w:sz w:val="28"/>
          <w:szCs w:val="28"/>
        </w:rPr>
        <w:t xml:space="preserve">　　集团领导、分公司领导及诸位同事，大家好：</w:t>
      </w:r>
    </w:p>
    <w:p>
      <w:pPr>
        <w:ind w:left="0" w:right="0" w:firstLine="560"/>
        <w:spacing w:before="450" w:after="450" w:line="312" w:lineRule="auto"/>
      </w:pPr>
      <w:r>
        <w:rPr>
          <w:rFonts w:ascii="宋体" w:hAnsi="宋体" w:eastAsia="宋体" w:cs="宋体"/>
          <w:color w:val="000"/>
          <w:sz w:val="28"/>
          <w:szCs w:val="28"/>
        </w:rPr>
        <w:t xml:space="preserve">　　202_年是我们XXXX公司业务快速、健康、和谐发展的一年。我部在集团领导的正确领导和支持下，按照年初集团所确定的“创新、探索、务实、高效”的企业理念和工作方针，结合我部的实际情况，坚持“XXXX”的企业发展战略，在全部门的共同努力下，克服了种种困难，在政策及市场环境不佳的情况下，圆满、优质地完成了今年本部的各项工作：</w:t>
      </w:r>
    </w:p>
    <w:p>
      <w:pPr>
        <w:ind w:left="0" w:right="0" w:firstLine="560"/>
        <w:spacing w:before="450" w:after="450" w:line="312" w:lineRule="auto"/>
      </w:pPr>
      <w:r>
        <w:rPr>
          <w:rFonts w:ascii="宋体" w:hAnsi="宋体" w:eastAsia="宋体" w:cs="宋体"/>
          <w:color w:val="000"/>
          <w:sz w:val="28"/>
          <w:szCs w:val="28"/>
        </w:rPr>
        <w:t xml:space="preserve">　　一、工作计划完成情况：</w:t>
      </w:r>
    </w:p>
    <w:p>
      <w:pPr>
        <w:ind w:left="0" w:right="0" w:firstLine="560"/>
        <w:spacing w:before="450" w:after="450" w:line="312" w:lineRule="auto"/>
      </w:pPr>
      <w:r>
        <w:rPr>
          <w:rFonts w:ascii="宋体" w:hAnsi="宋体" w:eastAsia="宋体" w:cs="宋体"/>
          <w:color w:val="000"/>
          <w:sz w:val="28"/>
          <w:szCs w:val="28"/>
        </w:rPr>
        <w:t xml:space="preserve">　　1、项目策划目标、计划、行动卓见成效。根据XXXX项目发展的总体要求，本部今年在总经理的指导下，顺利完成了XXXX项目定位、方案修编、概念提升、相关业态运营机构评选、营销策划机构评选等主要工作，为该项目高效、有序推进提供了重要的专业支持。</w:t>
      </w:r>
    </w:p>
    <w:p>
      <w:pPr>
        <w:ind w:left="0" w:right="0" w:firstLine="560"/>
        <w:spacing w:before="450" w:after="450" w:line="312" w:lineRule="auto"/>
      </w:pPr>
      <w:r>
        <w:rPr>
          <w:rFonts w:ascii="宋体" w:hAnsi="宋体" w:eastAsia="宋体" w:cs="宋体"/>
          <w:color w:val="000"/>
          <w:sz w:val="28"/>
          <w:szCs w:val="28"/>
        </w:rPr>
        <w:t xml:space="preserve">　　2、商业策划、定位顾问评审工作稳步、协调、快速完成。至202_年底，本部在总经理指导下评选、审定、督导XXXX项目定位及其商业部分定位和设计优化，评选相关顾问公司及机构共计38家。其中，适合该项目合作的机构6家，且同时具备项目策划、定位、设计优化及招商运营优秀能力的机构有2家，与之合作深度和工作成效堪为优良。</w:t>
      </w:r>
    </w:p>
    <w:p>
      <w:pPr>
        <w:ind w:left="0" w:right="0" w:firstLine="560"/>
        <w:spacing w:before="450" w:after="450" w:line="312" w:lineRule="auto"/>
      </w:pPr>
      <w:r>
        <w:rPr>
          <w:rFonts w:ascii="宋体" w:hAnsi="宋体" w:eastAsia="宋体" w:cs="宋体"/>
          <w:color w:val="000"/>
          <w:sz w:val="28"/>
          <w:szCs w:val="28"/>
        </w:rPr>
        <w:t xml:space="preserve">　　3、制度建设取得显著成效。本部从年初开始，充分发挥和学习老一辈领导的“敬业精神和实战经验”，在XX总及综合办公室的督导及大力协助下，将《XXXX部门管理制度》、《部门职责》、《职务说明书》等相关制度建设得以建章建制并实施使用，为本部的科学化、规范化管理起到了重要的指导作用。</w:t>
      </w:r>
    </w:p>
    <w:p>
      <w:pPr>
        <w:ind w:left="0" w:right="0" w:firstLine="560"/>
        <w:spacing w:before="450" w:after="450" w:line="312" w:lineRule="auto"/>
      </w:pPr>
      <w:r>
        <w:rPr>
          <w:rFonts w:ascii="宋体" w:hAnsi="宋体" w:eastAsia="宋体" w:cs="宋体"/>
          <w:color w:val="000"/>
          <w:sz w:val="28"/>
          <w:szCs w:val="28"/>
        </w:rPr>
        <w:t xml:space="preserve">　　4、新项目拓展及策划高效、高质。本年既是我集团实际业务开展和实施的元年，又是我们在产业结构扩张及探索发展的一年。面对局势多变的政策及市场环境，我部树立“办法总比问题多”的工作理念，在集团领导的带领下，重点针对XXXX项目、XXXX项目、XXX项目等做出了深入、具体、高效的项目策划及研究方案。为我集团在未来不断的产业发展及资源累积提供了大量的实战经验。</w:t>
      </w:r>
    </w:p>
    <w:p>
      <w:pPr>
        <w:ind w:left="0" w:right="0" w:firstLine="560"/>
        <w:spacing w:before="450" w:after="450" w:line="312" w:lineRule="auto"/>
      </w:pPr>
      <w:r>
        <w:rPr>
          <w:rFonts w:ascii="宋体" w:hAnsi="宋体" w:eastAsia="宋体" w:cs="宋体"/>
          <w:color w:val="000"/>
          <w:sz w:val="28"/>
          <w:szCs w:val="28"/>
        </w:rPr>
        <w:t xml:space="preserve">　　5、XXXX仪式筹备完满顺利。本年度XXXX月间，我部在集团领导的督导下、在全体同仁及兄弟姐妹的高度配合下，发挥出“不要钱、不要命”的从业信念。面临时间紧、任务重等诸多不利因素，心往一处想、力往一处使，在公司既定的开业、奠基筹备时间内，圆满地完成了“XXXX有限公司”开业相关物料的设计、制作及安装，并顺利地完成了开业典礼的策划和组织工作，为我集团在金融产业板块的展业之路打响了响亮的“一炮”。与此同时，结合XXXX项目现实发展状况，我部在集团领导及全体同仁的重托和协助下，发挥集体的力量，成功地完成了“XXXX”奠基仪式，借助该奠基仪式的成功举办，为我们在自己策划及执行大型活动经验上奠定了坚实的基础。</w:t>
      </w:r>
    </w:p>
    <w:p>
      <w:pPr>
        <w:ind w:left="0" w:right="0" w:firstLine="560"/>
        <w:spacing w:before="450" w:after="450" w:line="312" w:lineRule="auto"/>
      </w:pPr>
      <w:r>
        <w:rPr>
          <w:rFonts w:ascii="宋体" w:hAnsi="宋体" w:eastAsia="宋体" w:cs="宋体"/>
          <w:color w:val="000"/>
          <w:sz w:val="28"/>
          <w:szCs w:val="28"/>
        </w:rPr>
        <w:t xml:space="preserve">　　6、公共关系维护得力、顺畅。按照集团近期的战略发展方向和相关产业公共资源需要。本着“每位XXXX人都是集团的形象大使”之工作理念，我部在本年度与政府相关局、办及职能人员，以及相关产业合作伙伴、专业人士访谈等取得了良好的公关成效。同时，在公共关系协调、产业信息收集等方面，结合实际需求得当、有效地为公司在社会树立了良好的口碑效应。</w:t>
      </w:r>
    </w:p>
    <w:p>
      <w:pPr>
        <w:ind w:left="0" w:right="0" w:firstLine="560"/>
        <w:spacing w:before="450" w:after="450" w:line="312" w:lineRule="auto"/>
      </w:pPr>
      <w:r>
        <w:rPr>
          <w:rFonts w:ascii="宋体" w:hAnsi="宋体" w:eastAsia="宋体" w:cs="宋体"/>
          <w:color w:val="000"/>
          <w:sz w:val="28"/>
          <w:szCs w:val="28"/>
        </w:rPr>
        <w:t xml:space="preserve">　　二、重大突破和工作亮点：</w:t>
      </w:r>
    </w:p>
    <w:p>
      <w:pPr>
        <w:ind w:left="0" w:right="0" w:firstLine="560"/>
        <w:spacing w:before="450" w:after="450" w:line="312" w:lineRule="auto"/>
      </w:pPr>
      <w:r>
        <w:rPr>
          <w:rFonts w:ascii="宋体" w:hAnsi="宋体" w:eastAsia="宋体" w:cs="宋体"/>
          <w:color w:val="000"/>
          <w:sz w:val="28"/>
          <w:szCs w:val="28"/>
        </w:rPr>
        <w:t xml:space="preserve">　　202_年，是我部门伴随集团共同拓步、迅猛发展的一年，但对于总体产业环境可谓“严冬之年”，本部何以能在这寒冬中在我集团的带领下，立足XX市红旗招展呢?总结起来主要有以下几点：</w:t>
      </w:r>
    </w:p>
    <w:p>
      <w:pPr>
        <w:ind w:left="0" w:right="0" w:firstLine="560"/>
        <w:spacing w:before="450" w:after="450" w:line="312" w:lineRule="auto"/>
      </w:pPr>
      <w:r>
        <w:rPr>
          <w:rFonts w:ascii="宋体" w:hAnsi="宋体" w:eastAsia="宋体" w:cs="宋体"/>
          <w:color w:val="000"/>
          <w:sz w:val="28"/>
          <w:szCs w:val="28"/>
        </w:rPr>
        <w:t xml:space="preserve">　　一是靠上级的正确领导。年初我集团确定的“XXXX”的指导思想和工作方针，事实证明这是一个既揽全局又具有切实指导意义的工作方针，同时上级领导经常结合本部的实际工作内容了解情况，排忧解难、献计献策并给予了正确的工作指导，这些都极大地鼓舞了我部员工的积极性和士气，有力地推动了我部业务的发展。在上级的正确领导下，本部在XXXX项目定位评审，XXXX奠基仪式，XXXX有限公司开业典礼等策划和组织上，取得了良好的成果。</w:t>
      </w:r>
    </w:p>
    <w:p>
      <w:pPr>
        <w:ind w:left="0" w:right="0" w:firstLine="560"/>
        <w:spacing w:before="450" w:after="450" w:line="312" w:lineRule="auto"/>
      </w:pPr>
      <w:r>
        <w:rPr>
          <w:rFonts w:ascii="宋体" w:hAnsi="宋体" w:eastAsia="宋体" w:cs="宋体"/>
          <w:color w:val="000"/>
          <w:sz w:val="28"/>
          <w:szCs w:val="28"/>
        </w:rPr>
        <w:t xml:space="preserve">　　二是指导思想正确。自从年初集团确定了总体战略方向和工作方针后，我部就结合本部实际情况，确定了“以业为大、以事为先、以勤为荣、以司为家”的指导思想。并结合项目发展实际需要订立了“一个中心，两个立足点，两个计划”。一个中心是把“项目策划”作为本部全年工作的中心，实行“宏观不漏项、微观要精准”的工作原则。两个立足点是既立足于市场开拓，又立足于专业提升。通过一手抓开拓，一手抓专业，在促进市场开拓的同时，也更加注重职能专业水平的提高。两个计划就是《部门年度计划》和《个人职业生涯计划》。产业经营的最终目的是实现资本收益的最大化，把握了《部门年度计划》就等于把握了项目的发展方向，而《个人职业生涯计划》是实现《部门年度计划》的有力保证。所以切实做好并执行好《部门年度计划》、《个人职业生涯计划》是实现集团经营目标的可靠保障。本部在202_年始终贯彻了“一个中心，两个立足点，两个计划”的指导思想，事实证明了这具指导思想是正确的。至202_年我部共计完成集团交与的重点任务共计21项，其中好评率90%以上。这些都无不说明本部“一个中心，两个立足点，两个计划”的指导思想是卓有成效的。</w:t>
      </w:r>
    </w:p>
    <w:p>
      <w:pPr>
        <w:ind w:left="0" w:right="0" w:firstLine="560"/>
        <w:spacing w:before="450" w:after="450" w:line="312" w:lineRule="auto"/>
      </w:pPr>
      <w:r>
        <w:rPr>
          <w:rFonts w:ascii="宋体" w:hAnsi="宋体" w:eastAsia="宋体" w:cs="宋体"/>
          <w:color w:val="000"/>
          <w:sz w:val="28"/>
          <w:szCs w:val="28"/>
        </w:rPr>
        <w:t xml:space="preserve">　　三是对形势分析准确，业务措施得当，工作部署到位。我集团及我部员工多是外地来XX发展事业的精兵，面临我们在XX还属新兴的集团公司，业务开拓环境具有一定的局限性，如果不清楚内、外部形势就会没有明确的市场导向和正确的工作定位，这就会导致本部工作一盘散沙，打乱仗。因此，我部高度重视调查研究和学习，认清工作环境，打有准备的仗。202_年做的第一项工作就是搞好“四个研究”，即：1、研究分析区域内的经济发展情况，政策、产业和发展规划; 2、研究分析同行业的发展情况，明确竞争对手，认清形势; 3、研究分析项目定位、推广等达到资本最大化所需要的条件; 4、研究自身的策划对策。</w:t>
      </w:r>
    </w:p>
    <w:p>
      <w:pPr>
        <w:ind w:left="0" w:right="0" w:firstLine="560"/>
        <w:spacing w:before="450" w:after="450" w:line="312" w:lineRule="auto"/>
      </w:pPr>
      <w:r>
        <w:rPr>
          <w:rFonts w:ascii="宋体" w:hAnsi="宋体" w:eastAsia="宋体" w:cs="宋体"/>
          <w:color w:val="000"/>
          <w:sz w:val="28"/>
          <w:szCs w:val="28"/>
        </w:rPr>
        <w:t xml:space="preserve">　　三、有待改进和不足之处：</w:t>
      </w:r>
    </w:p>
    <w:p>
      <w:pPr>
        <w:ind w:left="0" w:right="0" w:firstLine="560"/>
        <w:spacing w:before="450" w:after="450" w:line="312" w:lineRule="auto"/>
      </w:pPr>
      <w:r>
        <w:rPr>
          <w:rFonts w:ascii="宋体" w:hAnsi="宋体" w:eastAsia="宋体" w:cs="宋体"/>
          <w:color w:val="000"/>
          <w:sz w:val="28"/>
          <w:szCs w:val="28"/>
        </w:rPr>
        <w:t xml:space="preserve">　　在上述一年中，我部虽有良好的业绩表现，却在实际工作当中发现了一些不足和有待下一年工作中改善之处。其中：</w:t>
      </w:r>
    </w:p>
    <w:p>
      <w:pPr>
        <w:ind w:left="0" w:right="0" w:firstLine="560"/>
        <w:spacing w:before="450" w:after="450" w:line="312" w:lineRule="auto"/>
      </w:pPr>
      <w:r>
        <w:rPr>
          <w:rFonts w:ascii="宋体" w:hAnsi="宋体" w:eastAsia="宋体" w:cs="宋体"/>
          <w:color w:val="000"/>
          <w:sz w:val="28"/>
          <w:szCs w:val="28"/>
        </w:rPr>
        <w:t xml:space="preserve">　　问题一、项目及活动策划：项目策划的过程是项目灵魂注入的过程，更是集团无形资本和有型价值能否保证最大价值提升的关键。本部针对XXXX项目策划及定位的过程中，虽延续常规项目策划的工作思路和方法，但在宏观政策解读和区域经济展望的理解和深化程度仍然不够精准及透彻。在202_年本部策划工作的重心就是，要深度研策本项目的核心价值及未来产业和产品的发展趋势，为该项目入市前做好效益最大化的充足准备。同时，在今年各项活动策划中存在最大的问题是，对活动筹备前的准备不够充分，以及活动策划和组织的统筹力度不够。在202_年，本部将就其上述有待改进问题深度剖析活动策划和组织的核心内容、核心内涵条件，在前瞻性及规范性上重点突破改进。</w:t>
      </w:r>
    </w:p>
    <w:p>
      <w:pPr>
        <w:ind w:left="0" w:right="0" w:firstLine="560"/>
        <w:spacing w:before="450" w:after="450" w:line="312" w:lineRule="auto"/>
      </w:pPr>
      <w:r>
        <w:rPr>
          <w:rFonts w:ascii="宋体" w:hAnsi="宋体" w:eastAsia="宋体" w:cs="宋体"/>
          <w:color w:val="000"/>
          <w:sz w:val="28"/>
          <w:szCs w:val="28"/>
        </w:rPr>
        <w:t xml:space="preserve">　　问题二、商业顾问及运营：XXXX的商业部分既是商业地产的核心部分，又是我集团总体产业战略的关键部分。在今年本部担纲该项目商业部分的筹划和管理工作期间，虽在顾问机构筛选及各项工作量化上有所成效，但在行业经验、宏观把控、产业研究、资源累计上还存在诸多不足。在202_年，本部将就其不足之处深入地、有计划地从提升人员能力和专业素质上“苦练内功”，在我集团提供的学习和成长的“熔炉里”迅速打造成行业内的精英团队，向集团领导及一路陪伴我们成长的各位领导和兄弟姐妹递交一份满意的答卷。</w:t>
      </w:r>
    </w:p>
    <w:p>
      <w:pPr>
        <w:ind w:left="0" w:right="0" w:firstLine="560"/>
        <w:spacing w:before="450" w:after="450" w:line="312" w:lineRule="auto"/>
      </w:pPr>
      <w:r>
        <w:rPr>
          <w:rFonts w:ascii="宋体" w:hAnsi="宋体" w:eastAsia="宋体" w:cs="宋体"/>
          <w:color w:val="000"/>
          <w:sz w:val="28"/>
          <w:szCs w:val="28"/>
        </w:rPr>
        <w:t xml:space="preserve">　　问题三、新项目拓展策划：为了“又快又好”地为我集团在珠三角产业扩张奠定坚实的储备资源，本部的核心任务还有新项目拓展及研策。在202_年，本部在新项目拓展及研策的质和量还是不够充分，同时，对于本部的长项“项目前期开发”工作投入程度不佳。为此，我们将在202_年，重点针对集团既定的产业扩张型项目进行深度、有效地工作开展，为我集团在“风险小、少投入、多控制”等资源获取中取得优秀的战果。</w:t>
      </w:r>
    </w:p>
    <w:p>
      <w:pPr>
        <w:ind w:left="0" w:right="0" w:firstLine="560"/>
        <w:spacing w:before="450" w:after="450" w:line="312" w:lineRule="auto"/>
      </w:pPr>
      <w:r>
        <w:rPr>
          <w:rFonts w:ascii="宋体" w:hAnsi="宋体" w:eastAsia="宋体" w:cs="宋体"/>
          <w:color w:val="000"/>
          <w:sz w:val="28"/>
          <w:szCs w:val="28"/>
        </w:rPr>
        <w:t xml:space="preserve">　　问题四、组织架构及管理：本部于今年上半年，在集团领导的正确指导下，将部门管理制度进行了合理的制定，也为我们在工作开展中提供了正确的方向和纲领。而制度的有效执行和产业发展的有效结合就成为了科学化管理的核心内容。在202_年的工作当中，我部全员“埋头苦干”的同时，偶有“走偏”之时，这就是制度运用不够规范。在制度执行过程中发现现实工作推进不够顺畅，这也是制度建设不够完善。所以，本部在202_年的制度建设工作中将常抓不懈，不断地在“实践中制度建设、制度中规范实践”，将制度建设、组织管理真正地落实到实际效益的产出和资本价值最大化。</w:t>
      </w:r>
    </w:p>
    <w:p>
      <w:pPr>
        <w:ind w:left="0" w:right="0" w:firstLine="560"/>
        <w:spacing w:before="450" w:after="450" w:line="312" w:lineRule="auto"/>
      </w:pPr>
      <w:r>
        <w:rPr>
          <w:rFonts w:ascii="宋体" w:hAnsi="宋体" w:eastAsia="宋体" w:cs="宋体"/>
          <w:color w:val="000"/>
          <w:sz w:val="28"/>
          <w:szCs w:val="28"/>
        </w:rPr>
        <w:t xml:space="preserve">　　四、建设性建议：</w:t>
      </w:r>
    </w:p>
    <w:p>
      <w:pPr>
        <w:ind w:left="0" w:right="0" w:firstLine="560"/>
        <w:spacing w:before="450" w:after="450" w:line="312" w:lineRule="auto"/>
      </w:pPr>
      <w:r>
        <w:rPr>
          <w:rFonts w:ascii="宋体" w:hAnsi="宋体" w:eastAsia="宋体" w:cs="宋体"/>
          <w:color w:val="000"/>
          <w:sz w:val="28"/>
          <w:szCs w:val="28"/>
        </w:rPr>
        <w:t xml:space="preserve">　　一个企业乃至一个国家，能够“战无不胜”、“基业长青”的根本条件是“笺言”文化，而令我们引以为荣的是，我们“XX家族”无处不流淌着“融智”的血脉。也正是这样的企业文化使我们每位“家庭成员”无不感到,为我们蓝琴献计献策是如此的骄傲和荣耀。我们蓝琴在未来的发展中还有很长的路要走，为了我们能够走得更好、走得更远，本部特对我集团在未来的工作建议做以汇报：</w:t>
      </w:r>
    </w:p>
    <w:p>
      <w:pPr>
        <w:ind w:left="0" w:right="0" w:firstLine="560"/>
        <w:spacing w:before="450" w:after="450" w:line="312" w:lineRule="auto"/>
      </w:pPr>
      <w:r>
        <w:rPr>
          <w:rFonts w:ascii="宋体" w:hAnsi="宋体" w:eastAsia="宋体" w:cs="宋体"/>
          <w:color w:val="000"/>
          <w:sz w:val="28"/>
          <w:szCs w:val="28"/>
        </w:rPr>
        <w:t xml:space="preserve">　　建议一、拓宽“融智”途径，加强行业交流：在以往公司内部的培训和外部考察、学习的基础上，根据职务内容需要，有针对性地增加和拓宽行业经验交流及行业信息收集的渠道。202_年是我集团项目开发进入实质性推进重要的一年，也是我们全员素质迅速提升和产业发展信息大量累积的关键一年。而外出学习、考察、交流则是我们项目发展至关重要的“养料源泉”，“没有调查就没有发言权”、“知己知彼百战百胜”等先辈的教诲是毋容置疑的成功要素。所以，本部建议明年的工作进程中尽可能多增加考察和学习的机会，本部也会十分珍惜每次学习和成长的机会，将将所学、所感形成规范的报告，并坚持“学到、悟道、做到”的原则，将“扬弃”的精髓在公司推而广之，为集团无形资本的累积“添砖加瓦”。</w:t>
      </w:r>
    </w:p>
    <w:p>
      <w:pPr>
        <w:ind w:left="0" w:right="0" w:firstLine="560"/>
        <w:spacing w:before="450" w:after="450" w:line="312" w:lineRule="auto"/>
      </w:pPr>
      <w:r>
        <w:rPr>
          <w:rFonts w:ascii="宋体" w:hAnsi="宋体" w:eastAsia="宋体" w:cs="宋体"/>
          <w:color w:val="000"/>
          <w:sz w:val="28"/>
          <w:szCs w:val="28"/>
        </w:rPr>
        <w:t xml:space="preserve">　　建议二、开展“你最棒的地方!”主题活动：工作中最重要的是“重点、效率和速度”，最要命的是“偏执、愚钝和拖沓”。而问题是为什么总有人不想做“要命”的那一个，却一直在做“要命”的那一个呢?就好比“好钢看刀刃，好马看牙齿”。每个人都有其人性和价值的“长、短板”，不是每个人都能够结合职业生涯找对自身的“长板”将潜能在工作中发挥到极致，有些自己可以发掘，有些则需要身边的领导、同事或朋友可以发掘，这就是有的人“在工作中是幸福的”和有的人“在工作中是无奈的”本质差异。所以，本部建议在集团内部定期开展“你最棒的地方!”主题活动，每个人都对身边兄弟姐妹身上的优点进行发掘和提炼。形成每个人都能够明确“自己的长项究竟是什么?自己到底要什么?自己要达到的目标多久可以实现?在公司如何可以实现?”。明确了自己的职业生涯，不但有利于自己的人生成长，更加有利于领导对其“才尽其用”、“唯才是举”“有的放矢”。</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202_年是集团奠定珠三角事业根基重要的一年，能够悉心共创我司的峥嵘岁月，也是本人及本部门同仁难得的成长机遇。为此，心怀感恩之情，我协同本部向集团各位领导及所有同仁致敬!感谢各位领导一直以来给予我们的点拨和支持，感谢各位同仁的精诚合作，感谢我部兄弟姐妹的锐意进取!也正是这些，我部才有今天取得的小小成绩，这些成绩和成长是与每位领导和同事密不可分的!</w:t>
      </w:r>
    </w:p>
    <w:p>
      <w:pPr>
        <w:ind w:left="0" w:right="0" w:firstLine="560"/>
        <w:spacing w:before="450" w:after="450" w:line="312" w:lineRule="auto"/>
      </w:pPr>
      <w:r>
        <w:rPr>
          <w:rFonts w:ascii="宋体" w:hAnsi="宋体" w:eastAsia="宋体" w:cs="宋体"/>
          <w:color w:val="000"/>
          <w:sz w:val="28"/>
          <w:szCs w:val="28"/>
        </w:rPr>
        <w:t xml:space="preserve">　　“既来之，则为之”。202_年，我们将一如既往、再接再厉，充分运用XXXX的发展平台，共创共享我们的XXXX伟业。为集团创造更大的价值是我们的目标，为团队缔造更多的佳绩是我们的责任，为蓝琴打造更好的项目是我们的使命。在此，我们有理由相信在集团领导的带领下，通过本部及所有同仁坚持不懈地共同努力，力争在新的年度取得突破性的成绩! 新的一年，新的起点，新的开始，最后，本人协同部门全体向集团领导及所有的兄弟姐妹拜个早年!祝大家：携手共进龙腾盛世，集团发展气壮云天!</w:t>
      </w:r>
    </w:p>
    <w:p>
      <w:pPr>
        <w:ind w:left="0" w:right="0" w:firstLine="560"/>
        <w:spacing w:before="450" w:after="450" w:line="312" w:lineRule="auto"/>
      </w:pPr>
      <w:r>
        <w:rPr>
          <w:rFonts w:ascii="宋体" w:hAnsi="宋体" w:eastAsia="宋体" w:cs="宋体"/>
          <w:color w:val="000"/>
          <w:sz w:val="28"/>
          <w:szCs w:val="28"/>
        </w:rPr>
        <w:t xml:space="preserve">　　财务部门202_年度工作总结</w:t>
      </w:r>
    </w:p>
    <w:p>
      <w:pPr>
        <w:ind w:left="0" w:right="0" w:firstLine="560"/>
        <w:spacing w:before="450" w:after="450" w:line="312" w:lineRule="auto"/>
      </w:pPr>
      <w:r>
        <w:rPr>
          <w:rFonts w:ascii="宋体" w:hAnsi="宋体" w:eastAsia="宋体" w:cs="宋体"/>
          <w:color w:val="000"/>
          <w:sz w:val="28"/>
          <w:szCs w:val="28"/>
        </w:rPr>
        <w:t xml:space="preserve">　　202_年分公司财务部的工作紧紧围绕着公司提出的202_年工作重点和202_年财务部工作计划展开的，在公司领导的支持和各部门的通力配合下，以务实、高效的工作作风，有序地完成了各项财务工作，有力地推动了财务管理在企业管理中的核心作用。为使财务工作进一步得到提高，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202_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8、完成202_年财务预算相关工作;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14、及时编制和报送仁化县、上级公司各相关统计报表。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四、202_年主要工作计划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202_年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2025-06-17T17:02:38+08:00</dcterms:created>
  <dcterms:modified xsi:type="dcterms:W3CDTF">2025-06-17T17:02:38+08:00</dcterms:modified>
</cp:coreProperties>
</file>

<file path=docProps/custom.xml><?xml version="1.0" encoding="utf-8"?>
<Properties xmlns="http://schemas.openxmlformats.org/officeDocument/2006/custom-properties" xmlns:vt="http://schemas.openxmlformats.org/officeDocument/2006/docPropsVTypes"/>
</file>