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教师继续教育个人总结十八篇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继续教育个人总结十八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继续教育个人总结十八篇，仅供参考，大家一起来看看吧。[_TAG_h2]第一篇: 教师继续教育个人总结</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教师继续教育个人总结</w:t>
      </w:r>
    </w:p>
    <w:p>
      <w:pPr>
        <w:ind w:left="0" w:right="0" w:firstLine="560"/>
        <w:spacing w:before="450" w:after="450" w:line="312" w:lineRule="auto"/>
      </w:pPr>
      <w:r>
        <w:rPr>
          <w:rFonts w:ascii="宋体" w:hAnsi="宋体" w:eastAsia="宋体" w:cs="宋体"/>
          <w:color w:val="000"/>
          <w:sz w:val="28"/>
          <w:szCs w:val="28"/>
        </w:rPr>
        <w:t xml:space="preserve">　　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__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教师继续教育个人总结</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教师继续教育个人总结</w:t>
      </w:r>
    </w:p>
    <w:p>
      <w:pPr>
        <w:ind w:left="0" w:right="0" w:firstLine="560"/>
        <w:spacing w:before="450" w:after="450" w:line="312" w:lineRule="auto"/>
      </w:pPr>
      <w:r>
        <w:rPr>
          <w:rFonts w:ascii="宋体" w:hAnsi="宋体" w:eastAsia="宋体" w:cs="宋体"/>
          <w:color w:val="000"/>
          <w:sz w:val="28"/>
          <w:szCs w:val="28"/>
        </w:rPr>
        <w:t xml:space="preserve">　　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教师继续教育个人总结</w:t>
      </w:r>
    </w:p>
    <w:p>
      <w:pPr>
        <w:ind w:left="0" w:right="0" w:firstLine="560"/>
        <w:spacing w:before="450" w:after="450" w:line="312" w:lineRule="auto"/>
      </w:pPr>
      <w:r>
        <w:rPr>
          <w:rFonts w:ascii="宋体" w:hAnsi="宋体" w:eastAsia="宋体" w:cs="宋体"/>
          <w:color w:val="000"/>
          <w:sz w:val="28"/>
          <w:szCs w:val="28"/>
        </w:rPr>
        <w:t xml:space="preserve">一年来，我校继续教育培训工作在市师训中心指导下，在思明区教育局的领导下，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郑务广校长为组长的“校本培训工作领导小组”，领导小组组织教师认真学习了省市关于继续教育工作的文件，根据这些文件的总体要求，做好宣传发动工作。为了切实抓好校本培训管理工作，教科室及教务处配合，设置专人负责，由学科教研组长组织牵头，布置校本培训具体内容，定期进行培训学习。为做到培训管理规范化，指派专人负责，建立了《xxxx中学教师个人业务档案》。我校校本培训有组织、有方案、有计划，制度健全，构建了以现代教育信息技术为核心，以教研备课组集中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xx年9月开始启动《xxxx中学xxxx—xxxx学年度教师全员培训“备好课”专题校本培训方案》。由各学科负责人组织，进行《新课程标准》学习，熟悉教材知识体系、研读《教参》和相关的教育教学资料。学科负责人将备课内容分配到人，确定主备人。主备人首先进行个人初备，拟出详细的草案，各学科在集体备课的基础上，按照一定时间进行集中研讨。各学科以年级成立了教研备课组，选定了教研备课组长，每个学科都隔一周安排了具体的时间，进行教研活动集中备课。</w:t>
      </w:r>
    </w:p>
    <w:p>
      <w:pPr>
        <w:ind w:left="0" w:right="0" w:firstLine="560"/>
        <w:spacing w:before="450" w:after="450" w:line="312" w:lineRule="auto"/>
      </w:pPr>
      <w:r>
        <w:rPr>
          <w:rFonts w:ascii="宋体" w:hAnsi="宋体" w:eastAsia="宋体" w:cs="宋体"/>
          <w:color w:val="000"/>
          <w:sz w:val="28"/>
          <w:szCs w:val="28"/>
        </w:rPr>
        <w:t xml:space="preserve">2、紧抓新上岗教师培训，加强与专家团联系，实现了我校\"教师继教工程\"的全面推进。</w:t>
      </w:r>
    </w:p>
    <w:p>
      <w:pPr>
        <w:ind w:left="0" w:right="0" w:firstLine="560"/>
        <w:spacing w:before="450" w:after="450" w:line="312" w:lineRule="auto"/>
      </w:pPr>
      <w:r>
        <w:rPr>
          <w:rFonts w:ascii="宋体" w:hAnsi="宋体" w:eastAsia="宋体" w:cs="宋体"/>
          <w:color w:val="000"/>
          <w:sz w:val="28"/>
          <w:szCs w:val="28"/>
        </w:rPr>
        <w:t xml:space="preserve">本学年我校重点抓了新上岗教师培训。逐步建立一支数量足够，素质良好、能力特强的骨干教师队伍是教师继续教育工程的重点。我校在本学期利用党总支、团委、工会等阵地。组织青年教师学习党章，学习“三讲“精神。通过聘请市教育学院、区进修学校等方式对新上岗教师及青年班主任进行专题培训。组织青年教师外出参观，学习先进经验，拓宽工作视野，取得了较好的的成效。</w:t>
      </w:r>
    </w:p>
    <w:p>
      <w:pPr>
        <w:ind w:left="0" w:right="0" w:firstLine="560"/>
        <w:spacing w:before="450" w:after="450" w:line="312" w:lineRule="auto"/>
      </w:pPr>
      <w:r>
        <w:rPr>
          <w:rFonts w:ascii="宋体" w:hAnsi="宋体" w:eastAsia="宋体" w:cs="宋体"/>
          <w:color w:val="000"/>
          <w:sz w:val="28"/>
          <w:szCs w:val="28"/>
        </w:rPr>
        <w:t xml:space="preserve">3、我校在教学常规管理上加大了力度。教务处、教科室组织开展推门听课活动，期中、期末开展教学常规检查活动，检查内容为教师的备课、上课和作业批改情况。校长亲自率队组织检查各学科的教学常规和各项制度的落实情况，要求教师在备课、上课，作业布置、批改、辅导等工作中严格按照常规要求实施。并将检查结果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4、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鼓励教师参加高等学历进修，增强自身素质。学校为其提供时间上的方便。在去年一年里，我校先后有6人参加了研究生进修，23人次到省外学习考察，教研组长到武平一中学习，初三、高三年段与龙海二中、南靖二中及晋江二中建立了合作。</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我校利用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三、开展活动，将校本培训成果落到实处</w:t>
      </w:r>
    </w:p>
    <w:p>
      <w:pPr>
        <w:ind w:left="0" w:right="0" w:firstLine="560"/>
        <w:spacing w:before="450" w:after="450" w:line="312" w:lineRule="auto"/>
      </w:pPr>
      <w:r>
        <w:rPr>
          <w:rFonts w:ascii="宋体" w:hAnsi="宋体" w:eastAsia="宋体" w:cs="宋体"/>
          <w:color w:val="000"/>
          <w:sz w:val="28"/>
          <w:szCs w:val="28"/>
        </w:rPr>
        <w:t xml:space="preserve">1、为迅速提高我校师资队伍的整体素质，尤其是青年教师教育教学水平，加快青年教师成长速度，xxxx—xxxx学年度第二学期“蓝青工程”活动。各学科教研备课组推出师德好，教育教学水平高，教学能力强的中学高级教师或中学一级教师、教坛新星、教学能手等骨干教师作为指导教师人选。中学二级青年教师及本学年度进入二中的青年教师作为被指导教师人选。指导教师制定了有针对性的培养方案，指导被指导教师制定一个为期一年的个人成长提高计划。指导教师每月帮助被指导教师备一次课，检查一次被指导教师的教学设计，提高被指导教师分析教材和处理教材的能力。每周至少听被指导教师一节课，并给出详尽的导评，帮助被指导教师提高课堂教学能力。每学期安排一节示范课并及时解疑。每学期指导被指导教师作校内汇报课一节，在大型教学活动中帮助被指导教师设计方案，指导被指导教师完成上课任务，每学期指导被指导教师编拟一份考试试卷。</w:t>
      </w:r>
    </w:p>
    <w:p>
      <w:pPr>
        <w:ind w:left="0" w:right="0" w:firstLine="560"/>
        <w:spacing w:before="450" w:after="450" w:line="312" w:lineRule="auto"/>
      </w:pPr>
      <w:r>
        <w:rPr>
          <w:rFonts w:ascii="宋体" w:hAnsi="宋体" w:eastAsia="宋体" w:cs="宋体"/>
          <w:color w:val="000"/>
          <w:sz w:val="28"/>
          <w:szCs w:val="28"/>
        </w:rPr>
        <w:t xml:space="preserve">对被指导教师提出了如下的要求：制定出为期一年的成长提高计划。主动和指导教师开展谈心活动,学习指导教师忠诚党的教育事业的思想,严谨的治学态度和认真刻苦的敬业精神,不断提高自己的职业道德水准和业务水平。每月向指导教师提供一份典型教案,请指导教师指导备课方法,提高备课能力。虚心学习，勤听，勤看，勤问，积极探索。不断参加各种教学活动，促进个人素质不断提高。每两周至少听指导教师一节课，每学期在校内上汇报课一节。每学期在指导教师的指导下编拟一份有质量的试卷。</w:t>
      </w:r>
    </w:p>
    <w:p>
      <w:pPr>
        <w:ind w:left="0" w:right="0" w:firstLine="560"/>
        <w:spacing w:before="450" w:after="450" w:line="312" w:lineRule="auto"/>
      </w:pPr>
      <w:r>
        <w:rPr>
          <w:rFonts w:ascii="宋体" w:hAnsi="宋体" w:eastAsia="宋体" w:cs="宋体"/>
          <w:color w:val="000"/>
          <w:sz w:val="28"/>
          <w:szCs w:val="28"/>
        </w:rPr>
        <w:t xml:space="preserve">2、举行xxxx年青年教师优质课比赛。为加快我校青年骨干教师的培养，构建青年教师成长的激励机制，促进广大青年教师的专业成长，我们先后组织了“百花奖”创新大赛、初高中毕业班创优质课比赛、年青老师的“两笔一画”比赛，并积极配合市、区教育系统组织的各类比赛，取得了不错的成绩。这些活动，激发了我校青年教师投身到新课改的潮流中，抛弃了“穿新鞋，走老路”的教学形式，以崭新的教学面貌出现在学生面前，真正实现了新课改的教学目标，使我校的新课改走上了一个新的台阶！</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我校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过去的一学年，我们将教师继续教育工程向前推进了一步。但是我们肩上的任务还十分繁重，面临的困难依然不少。比如： \"培训计划的实施还刚刚起步；各类培训的质量有待于进一步提高；校本培训的工作还没有很好地建立起来；继续教育如何直接为基础教育课程改革服务的课题需要我们去探索.在今后一年里，我们要进一步解放思想、更新观念，开拓创新、奋力拼博，为提高xxxx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教师继续教育个人总结</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　　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教师继续教育个人总结</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w:t>
      </w:r>
    </w:p>
    <w:p>
      <w:pPr>
        <w:ind w:left="0" w:right="0" w:firstLine="560"/>
        <w:spacing w:before="450" w:after="450" w:line="312" w:lineRule="auto"/>
      </w:pPr>
      <w:r>
        <w:rPr>
          <w:rFonts w:ascii="宋体" w:hAnsi="宋体" w:eastAsia="宋体" w:cs="宋体"/>
          <w:color w:val="000"/>
          <w:sz w:val="28"/>
          <w:szCs w:val="28"/>
        </w:rPr>
        <w:t xml:space="preserve">五、校本培训，个性发展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xx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教师继续教育个人总结</w:t>
      </w:r>
    </w:p>
    <w:p>
      <w:pPr>
        <w:ind w:left="0" w:right="0" w:firstLine="560"/>
        <w:spacing w:before="450" w:after="450" w:line="312" w:lineRule="auto"/>
      </w:pPr>
      <w:r>
        <w:rPr>
          <w:rFonts w:ascii="宋体" w:hAnsi="宋体" w:eastAsia="宋体" w:cs="宋体"/>
          <w:color w:val="000"/>
          <w:sz w:val="28"/>
          <w:szCs w:val="28"/>
        </w:rPr>
        <w:t xml:space="preserve">　　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　　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　　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　　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　　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　　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　　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　　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第九篇: 教师继续教育个人总结</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第十篇: 教师继续教育个人总结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教师继续教育个人总结</w:t>
      </w:r>
    </w:p>
    <w:p>
      <w:pPr>
        <w:ind w:left="0" w:right="0" w:firstLine="560"/>
        <w:spacing w:before="450" w:after="450" w:line="312" w:lineRule="auto"/>
      </w:pPr>
      <w:r>
        <w:rPr>
          <w:rFonts w:ascii="宋体" w:hAnsi="宋体" w:eastAsia="宋体" w:cs="宋体"/>
          <w:color w:val="000"/>
          <w:sz w:val="28"/>
          <w:szCs w:val="28"/>
        </w:rPr>
        <w:t xml:space="preserve">　　我校以《中共中央国务院关于深化教育改革全面推进素质教育的决定》、教育部《中小学教师继续教育规定》为依据，有计划开展教师培训。通过组织教师学习，使广大教师牢固树立了现代教育思想，了解了国际、国内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　　我校将教师继续教育列为各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2、提高教师的职业道德修养。熟读广西教师道德水平八条基本要求。</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二、强化管理——推进教师继续教育有效进行</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_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3、组织教师自学指定的教材内容和参加校本培训学习以及校本教研;</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三、创新模式——优化教师继续教育</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xx，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本学期，根据我校的实际情况，开展了“研究一体化”研究，加大了对校本教研的宣传力度，使全校教师都转变了观念，克服了“等、靠、要”的思想，充分认识到了开展校本教研是学校发展和教师成长的现实要求与紧迫任务、是深化教学研究改革的方向和重点、是全面推进基础教育课程改革的实际需要。同时还对大力推进校本教研工作做了明确要求，制定了各项制度，学校按要求结合实际，以教师为主体，以教师教学实践中出现的问题为研究对象。踏踏实实的将校本教研工作引向深入。初步形成了“发现问题——集体研讨——解决问题——回归课堂——再次研讨——生成新问题”的模式。在校本教研工作中，老师们的教育理念、教学水平均有不同程度的提高。</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子”工作，并填写好“师徒结对”表。青年教师要拜一位有高度事业心、责任心，具有丰富的教育、教学经验的骨干教师为指导老师。要求有培养目标、指导计划和培训结果，通过传帮带，互帮互学，共同进步。他们带头组织完成学校安排的各种培训工作，在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四、培训成效与反思</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回顾本学年的教师继续教育工作，在上级的高度重视和正确领导下，在教师的支持和配合积极参与下，按要求完成本年度的继续教育工作任务，取得一定成绩。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　　在培训中还存在一些不容忽视的问题，如：教师的理论学习仍要加强督促，教师的教育教学反思力度不够，因学校自身条件的限制，外出培训机会较少且培训层次水平不高导致骨干教师偏少，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教师继续教育个人总结</w:t>
      </w:r>
    </w:p>
    <w:p>
      <w:pPr>
        <w:ind w:left="0" w:right="0" w:firstLine="560"/>
        <w:spacing w:before="450" w:after="450" w:line="312" w:lineRule="auto"/>
      </w:pPr>
      <w:r>
        <w:rPr>
          <w:rFonts w:ascii="宋体" w:hAnsi="宋体" w:eastAsia="宋体" w:cs="宋体"/>
          <w:color w:val="000"/>
          <w:sz w:val="28"/>
          <w:szCs w:val="28"/>
        </w:rPr>
        <w:t xml:space="preserve">　　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　　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　　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&gt;　　三、在教学中学习、反思</w:t>
      </w:r>
    </w:p>
    <w:p>
      <w:pPr>
        <w:ind w:left="0" w:right="0" w:firstLine="560"/>
        <w:spacing w:before="450" w:after="450" w:line="312" w:lineRule="auto"/>
      </w:pPr>
      <w:r>
        <w:rPr>
          <w:rFonts w:ascii="宋体" w:hAnsi="宋体" w:eastAsia="宋体" w:cs="宋体"/>
          <w:color w:val="000"/>
          <w:sz w:val="28"/>
          <w:szCs w:val="28"/>
        </w:rPr>
        <w:t xml:space="preserve">　　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&gt;　　四、多读书，读好书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教师继续教育个人总结</w:t>
      </w:r>
    </w:p>
    <w:p>
      <w:pPr>
        <w:ind w:left="0" w:right="0" w:firstLine="560"/>
        <w:spacing w:before="450" w:after="450" w:line="312" w:lineRule="auto"/>
      </w:pPr>
      <w:r>
        <w:rPr>
          <w:rFonts w:ascii="宋体" w:hAnsi="宋体" w:eastAsia="宋体" w:cs="宋体"/>
          <w:color w:val="000"/>
          <w:sz w:val="28"/>
          <w:szCs w:val="28"/>
        </w:rPr>
        <w:t xml:space="preserve">　　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　　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　　1、师德培训，</w:t>
      </w:r>
    </w:p>
    <w:p>
      <w:pPr>
        <w:ind w:left="0" w:right="0" w:firstLine="560"/>
        <w:spacing w:before="450" w:after="450" w:line="312" w:lineRule="auto"/>
      </w:pPr>
      <w:r>
        <w:rPr>
          <w:rFonts w:ascii="宋体" w:hAnsi="宋体" w:eastAsia="宋体" w:cs="宋体"/>
          <w:color w:val="000"/>
          <w:sz w:val="28"/>
          <w:szCs w:val="28"/>
        </w:rPr>
        <w:t xml:space="preserve">　　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2、新理念。</w:t>
      </w:r>
    </w:p>
    <w:p>
      <w:pPr>
        <w:ind w:left="0" w:right="0" w:firstLine="560"/>
        <w:spacing w:before="450" w:after="450" w:line="312" w:lineRule="auto"/>
      </w:pPr>
      <w:r>
        <w:rPr>
          <w:rFonts w:ascii="宋体" w:hAnsi="宋体" w:eastAsia="宋体" w:cs="宋体"/>
          <w:color w:val="000"/>
          <w:sz w:val="28"/>
          <w:szCs w:val="28"/>
        </w:rPr>
        <w:t xml:space="preserve">　　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　　3、新知识。</w:t>
      </w:r>
    </w:p>
    <w:p>
      <w:pPr>
        <w:ind w:left="0" w:right="0" w:firstLine="560"/>
        <w:spacing w:before="450" w:after="450" w:line="312" w:lineRule="auto"/>
      </w:pPr>
      <w:r>
        <w:rPr>
          <w:rFonts w:ascii="宋体" w:hAnsi="宋体" w:eastAsia="宋体" w:cs="宋体"/>
          <w:color w:val="000"/>
          <w:sz w:val="28"/>
          <w:szCs w:val="28"/>
        </w:rPr>
        <w:t xml:space="preserve">　　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　　4.新方法，</w:t>
      </w:r>
    </w:p>
    <w:p>
      <w:pPr>
        <w:ind w:left="0" w:right="0" w:firstLine="560"/>
        <w:spacing w:before="450" w:after="450" w:line="312" w:lineRule="auto"/>
      </w:pPr>
      <w:r>
        <w:rPr>
          <w:rFonts w:ascii="宋体" w:hAnsi="宋体" w:eastAsia="宋体" w:cs="宋体"/>
          <w:color w:val="000"/>
          <w:sz w:val="28"/>
          <w:szCs w:val="28"/>
        </w:rPr>
        <w:t xml:space="preserve">　　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　　5、新技能。</w:t>
      </w:r>
    </w:p>
    <w:p>
      <w:pPr>
        <w:ind w:left="0" w:right="0" w:firstLine="560"/>
        <w:spacing w:before="450" w:after="450" w:line="312" w:lineRule="auto"/>
      </w:pPr>
      <w:r>
        <w:rPr>
          <w:rFonts w:ascii="宋体" w:hAnsi="宋体" w:eastAsia="宋体" w:cs="宋体"/>
          <w:color w:val="000"/>
          <w:sz w:val="28"/>
          <w:szCs w:val="28"/>
        </w:rPr>
        <w:t xml:space="preserve">　　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　　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　　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教师继续教育个人总结</w:t>
      </w:r>
    </w:p>
    <w:p>
      <w:pPr>
        <w:ind w:left="0" w:right="0" w:firstLine="560"/>
        <w:spacing w:before="450" w:after="450" w:line="312" w:lineRule="auto"/>
      </w:pPr>
      <w:r>
        <w:rPr>
          <w:rFonts w:ascii="宋体" w:hAnsi="宋体" w:eastAsia="宋体" w:cs="宋体"/>
          <w:color w:val="000"/>
          <w:sz w:val="28"/>
          <w:szCs w:val="28"/>
        </w:rPr>
        <w:t xml:space="preserve">　　这次远程培训学习，给了我一个很好的学习机会，在这个平台上，我学习了新的教学理念、教学方法。通过自身不断的学习、研究和探索，从中去触摸小学数学教学的灵魂，准确把握教学的尺度。我和其他教师们相互学习，共同成长。本次学习让我受益良多：</w:t>
      </w:r>
    </w:p>
    <w:p>
      <w:pPr>
        <w:ind w:left="0" w:right="0" w:firstLine="560"/>
        <w:spacing w:before="450" w:after="450" w:line="312" w:lineRule="auto"/>
      </w:pPr>
      <w:r>
        <w:rPr>
          <w:rFonts w:ascii="宋体" w:hAnsi="宋体" w:eastAsia="宋体" w:cs="宋体"/>
          <w:color w:val="000"/>
          <w:sz w:val="28"/>
          <w:szCs w:val="28"/>
        </w:rPr>
        <w:t xml:space="preserve">　　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　　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　　3、做到以学定教，与学生共同成长。比如，在平时的教学中，学生在自主观察、实验或讨论时，教师要积极地看，认真地听，设身处地地感受到学生的所作所为、所思所想，随时掌握课堂中的各种情况，考虑下一步如何指导学生学习。给学生心理上的支持，创造良好的学习氛围，采用适当的方式，给学生精神上的安慰与鼓舞，使学生的思维更加活跃，探索的热情更加高涨。注意培养学生的自律能力，注意教育学生遵守纪律，与同学友好相处，培养合作精神。教师应全程参与学生的任务活动，鼓励学生动手动脑，而非代替学生活动，代替学生思考，教师应陪伴学生共同成长。</w:t>
      </w:r>
    </w:p>
    <w:p>
      <w:pPr>
        <w:ind w:left="0" w:right="0" w:firstLine="560"/>
        <w:spacing w:before="450" w:after="450" w:line="312" w:lineRule="auto"/>
      </w:pPr>
      <w:r>
        <w:rPr>
          <w:rFonts w:ascii="宋体" w:hAnsi="宋体" w:eastAsia="宋体" w:cs="宋体"/>
          <w:color w:val="000"/>
          <w:sz w:val="28"/>
          <w:szCs w:val="28"/>
        </w:rPr>
        <w:t xml:space="preserve">　　4、注重自我反思，为学生的终身发展着想。在数学教学过程中，教师不应把知识的传授作为自己的主要任务和目的，也不再把主要精力花费在检查学生对知识掌握的程度上，而是成为学习共同体中的成员，在问题面前教师和同学们一起寻找答案，在探究的道路上教师成为学生的伙伴和知心朋友。因此，在数学课程中，传统意义上的教师教和学生学，将让位于师生互教互学，彼此形成一个真正的“学习共同体”。这种学习方式的改变，将导致师生关系的改变，教师从“知识的权威”转变到“平等地参与学生的研究”，从知识的传递者转变成学生数学探究的合作者、组织者和参与者。我通过认真学习之后，明确了最终的落脚点是在知识上，还要能解决将来在工作、生活中可能遇到的问题，最终让学生通过学习来达到交流的目的，以此为最终目标。</w:t>
      </w:r>
    </w:p>
    <w:p>
      <w:pPr>
        <w:ind w:left="0" w:right="0" w:firstLine="560"/>
        <w:spacing w:before="450" w:after="450" w:line="312" w:lineRule="auto"/>
      </w:pPr>
      <w:r>
        <w:rPr>
          <w:rFonts w:ascii="宋体" w:hAnsi="宋体" w:eastAsia="宋体" w:cs="宋体"/>
          <w:color w:val="000"/>
          <w:sz w:val="28"/>
          <w:szCs w:val="28"/>
        </w:rPr>
        <w:t xml:space="preserve">　　5、鼓励学生质疑，让学生做学习的主人。通过培训，让我明确了教学过程不仅是一个特殊的认识过程，同时还是一个师生情感共融、价值共享、共同创造、共同成长、共同探求新知、共享生命体验的完整的生活过程。江西抚州临川罗湖中学邱员太老师用自己的亲身经历给我们说明了一个道理：成长不能代替，发展只能靠经历。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w:t>
      </w:r>
    </w:p>
    <w:p>
      <w:pPr>
        <w:ind w:left="0" w:right="0" w:firstLine="560"/>
        <w:spacing w:before="450" w:after="450" w:line="312" w:lineRule="auto"/>
      </w:pPr>
      <w:r>
        <w:rPr>
          <w:rFonts w:ascii="宋体" w:hAnsi="宋体" w:eastAsia="宋体" w:cs="宋体"/>
          <w:color w:val="000"/>
          <w:sz w:val="28"/>
          <w:szCs w:val="28"/>
        </w:rPr>
        <w:t xml:space="preserve">　　本次培训带给我启迪，增长我智慧，增添我灵气，这是一笔永久的精神财富！但收获的背后，感到更多的是责任，是压力。惟四个字告诫自己：学无止境！总之，有辛苦就有收获，我会在今后的工作中，不断探索和创新，争取让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教师继续教育个人总结</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老式的教学过程中，老师所担任的任务是讲授，对于\"传道、授业、解惑\"这3个任务，更大层面上只完成了\"传道、授业\"两项任务，而对于学生的解惑则完成较少，师生之间的互动较少。为了改变这一现象，我们开始进行了课程改革，目的就是可以激发大多数学生学习的热情和积极性，督促学生主动学习，教师在一旁指导。可是到底应该如何去做呢?如何避免我们的改革\"假装热闹\"而是\"真学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在进行教学改革时首先要注意反\"四风\"。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黑体" w:hAnsi="黑体" w:eastAsia="黑体" w:cs="黑体"/>
          <w:color w:val="000000"/>
          <w:sz w:val="36"/>
          <w:szCs w:val="36"/>
          <w:b w:val="1"/>
          <w:bCs w:val="1"/>
        </w:rPr>
        <w:t xml:space="preserve">第十六篇: 教师继续教育个人总结</w:t>
      </w:r>
    </w:p>
    <w:p>
      <w:pPr>
        <w:ind w:left="0" w:right="0" w:firstLine="560"/>
        <w:spacing w:before="450" w:after="450" w:line="312" w:lineRule="auto"/>
      </w:pPr>
      <w:r>
        <w:rPr>
          <w:rFonts w:ascii="宋体" w:hAnsi="宋体" w:eastAsia="宋体" w:cs="宋体"/>
          <w:color w:val="000"/>
          <w:sz w:val="28"/>
          <w:szCs w:val="28"/>
        </w:rPr>
        <w:t xml:space="preserve">　　当人民教师难，当合格的教师难，当现代优秀的教师更难。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　　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　　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　　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第十七篇: 教师继续教育个人总结</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过远程培训学习了《专业技术人员职业发展政策法规学习》，通过学习教师们掌握了专业技术人员职称相关政策和专业技术人员继续教育管理系统的操作，了解了事业单位专业技术人员人事管理政策、中国《劳动合同法》（提纲），社会保险的基础知识及知识产权相关知识。</w:t>
      </w:r>
    </w:p>
    <w:p>
      <w:pPr>
        <w:ind w:left="0" w:right="0" w:firstLine="560"/>
        <w:spacing w:before="450" w:after="450" w:line="312" w:lineRule="auto"/>
      </w:pPr>
      <w:r>
        <w:rPr>
          <w:rFonts w:ascii="宋体" w:hAnsi="宋体" w:eastAsia="宋体" w:cs="宋体"/>
          <w:color w:val="000"/>
          <w:sz w:val="28"/>
          <w:szCs w:val="28"/>
        </w:rPr>
        <w:t xml:space="preserve">2.选修课：全体教师通过远程培训学习了《特殊教育导论》，补上在师范教育中落下的一些重要课程内容――对有特殊教育需要孩子进行教育的要求和经验借鉴，特殊教育的通俗知识。在过去，特殊孩子都被认为是没有学习能力的。现在通过培训我们知道这个观点完全是错误的，事实上只要我们选择正确的方法去教育他们，所有的孩子都能进行学习；教育好一个特殊学生，对于任何教师、学校和家长都是一个极大的挑战。《特殊教育导论》，帮助我们教师，初步了解各类有特殊教育需要学生的身心特征与教育教学需求，提供一些教学策略与班级管理的方法，提升他们在融合教育教学中的技能。</w:t>
      </w:r>
    </w:p>
    <w:p>
      <w:pPr>
        <w:ind w:left="0" w:right="0" w:firstLine="560"/>
        <w:spacing w:before="450" w:after="450" w:line="312" w:lineRule="auto"/>
      </w:pPr>
      <w:r>
        <w:rPr>
          <w:rFonts w:ascii="宋体" w:hAnsi="宋体" w:eastAsia="宋体" w:cs="宋体"/>
          <w:color w:val="000"/>
          <w:sz w:val="28"/>
          <w:szCs w:val="28"/>
        </w:rPr>
        <w:t xml:space="preserve">3.专业课：有18位数学老师通过远程培训学习了《小学数学典型课示</w:t>
      </w:r>
    </w:p>
    <w:p>
      <w:pPr>
        <w:ind w:left="0" w:right="0" w:firstLine="560"/>
        <w:spacing w:before="450" w:after="450" w:line="312" w:lineRule="auto"/>
      </w:pPr>
      <w:r>
        <w:rPr>
          <w:rFonts w:ascii="宋体" w:hAnsi="宋体" w:eastAsia="宋体" w:cs="宋体"/>
          <w:color w:val="000"/>
          <w:sz w:val="28"/>
          <w:szCs w:val="28"/>
        </w:rPr>
        <w:t xml:space="preserve">例》，通过学习进一步掌握小学数学典型课例在新课程下具有较大的代表性，提升了教师的研究意识与研究能力，促进了学者型教师的教学理念与教学研究。其他科老师也参加了相应科目的专业课程培训，提高了专业素养，效果很好。</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1.师德培训：全校每一位教师都认真学习了《教师十不准》，《教师职业道德修养》 ，《社会主义核心价值观》等内容。我校还集中学习了《新课程修订与有效课堂教学》，通过学习使老师们知道为什么要在学科教学中渗透法制教育、小学语文听课、小学语文评课、新课程标准下数学如何评课、集体备课活动、改善课堂交流提升课堂品质、让每个学生在有效学习中获得进步、在小学数学教学中如何使学生主动学习、让“读”成为小学语文课堂教学的“亮点”等。</w:t>
      </w:r>
    </w:p>
    <w:p>
      <w:pPr>
        <w:ind w:left="0" w:right="0" w:firstLine="560"/>
        <w:spacing w:before="450" w:after="450" w:line="312" w:lineRule="auto"/>
      </w:pPr>
      <w:r>
        <w:rPr>
          <w:rFonts w:ascii="宋体" w:hAnsi="宋体" w:eastAsia="宋体" w:cs="宋体"/>
          <w:color w:val="000"/>
          <w:sz w:val="28"/>
          <w:szCs w:val="28"/>
        </w:rPr>
        <w:t xml:space="preserve">2.强化新技术的培训：全体教师要能熟练掌握windows系统的操作，</w:t>
      </w:r>
    </w:p>
    <w:p>
      <w:pPr>
        <w:ind w:left="0" w:right="0" w:firstLine="560"/>
        <w:spacing w:before="450" w:after="450" w:line="312" w:lineRule="auto"/>
      </w:pPr>
      <w:r>
        <w:rPr>
          <w:rFonts w:ascii="宋体" w:hAnsi="宋体" w:eastAsia="宋体" w:cs="宋体"/>
          <w:color w:val="000"/>
          <w:sz w:val="28"/>
          <w:szCs w:val="28"/>
        </w:rPr>
        <w:t xml:space="preserve">本学期学校邀请了专家对我校老师进行了seewo教学软件操作培训，切实加强信息技术在学科教学中运用能力的培训，提高教学效果。</w:t>
      </w:r>
    </w:p>
    <w:p>
      <w:pPr>
        <w:ind w:left="0" w:right="0" w:firstLine="560"/>
        <w:spacing w:before="450" w:after="450" w:line="312" w:lineRule="auto"/>
      </w:pPr>
      <w:r>
        <w:rPr>
          <w:rFonts w:ascii="宋体" w:hAnsi="宋体" w:eastAsia="宋体" w:cs="宋体"/>
          <w:color w:val="000"/>
          <w:sz w:val="28"/>
          <w:szCs w:val="28"/>
        </w:rPr>
        <w:t xml:space="preserve">3. 教研培训：积极组织教师参加不同层次的校内校外的听课观摩、教研培训、学习和专业知识、技能培训，外出学习培训的老师要对本科组老师进行反馈培训，以此促进提高学校整体发展。鼓励教师之间相互听课，每学期人均听课12节；本年度我校共开展教研活动18次。（其中语文6次，数学6次，英语4次，综合活动2次）对年轻教师进行了课堂达标评价活动。鼓励教师撰写教研教学论文在学校及以上级单位交流或发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2.有些教研组成员因为外出学习或个人原因，没有参加校本培训。</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4.希望在今后的培训注重实效性，避免走过场，达到提高教师政治素质和业务素质的目的。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去年这些问题，我校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20xx年继续教育培训的内容有</w:t>
      </w:r>
    </w:p>
    <w:p>
      <w:pPr>
        <w:ind w:left="0" w:right="0" w:firstLine="560"/>
        <w:spacing w:before="450" w:after="450" w:line="312" w:lineRule="auto"/>
      </w:pPr>
      <w:r>
        <w:rPr>
          <w:rFonts w:ascii="宋体" w:hAnsi="宋体" w:eastAsia="宋体" w:cs="宋体"/>
          <w:color w:val="000"/>
          <w:sz w:val="28"/>
          <w:szCs w:val="28"/>
        </w:rPr>
        <w:t xml:space="preserve">（一）公需课培训：《专业技术人员诚信与职业道德建设》</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1.组织新课程标准的培训学习，以课堂教学为主阵地，以新课程培训为阵地，把解读《义务教育课程标准》作为校本培训的核心工作来抓。</w:t>
      </w:r>
    </w:p>
    <w:p>
      <w:pPr>
        <w:ind w:left="0" w:right="0" w:firstLine="560"/>
        <w:spacing w:before="450" w:after="450" w:line="312" w:lineRule="auto"/>
      </w:pPr>
      <w:r>
        <w:rPr>
          <w:rFonts w:ascii="宋体" w:hAnsi="宋体" w:eastAsia="宋体" w:cs="宋体"/>
          <w:color w:val="000"/>
          <w:sz w:val="28"/>
          <w:szCs w:val="28"/>
        </w:rPr>
        <w:t xml:space="preserve">2.积极组织教师参加不同层次的校内校外的听课观摩、教研培训等培训学习，促进学校整体发展。</w:t>
      </w:r>
    </w:p>
    <w:p>
      <w:pPr>
        <w:ind w:left="0" w:right="0" w:firstLine="560"/>
        <w:spacing w:before="450" w:after="450" w:line="312" w:lineRule="auto"/>
      </w:pPr>
      <w:r>
        <w:rPr>
          <w:rFonts w:ascii="宋体" w:hAnsi="宋体" w:eastAsia="宋体" w:cs="宋体"/>
          <w:color w:val="000"/>
          <w:sz w:val="28"/>
          <w:szCs w:val="28"/>
        </w:rPr>
        <w:t xml:space="preserve">3.开展教师读书活动，制定教师读书计划及推荐书目，写好一篇教学反思或学习心得。</w:t>
      </w:r>
    </w:p>
    <w:p>
      <w:pPr>
        <w:ind w:left="0" w:right="0" w:firstLine="560"/>
        <w:spacing w:before="450" w:after="450" w:line="312" w:lineRule="auto"/>
      </w:pPr>
      <w:r>
        <w:rPr>
          <w:rFonts w:ascii="宋体" w:hAnsi="宋体" w:eastAsia="宋体" w:cs="宋体"/>
          <w:color w:val="000"/>
          <w:sz w:val="28"/>
          <w:szCs w:val="28"/>
        </w:rPr>
        <w:t xml:space="preserve">希望通过一系列的培训学习，让我校老师在实践中进一步学习，在实践中探索创新，在解决问题中提高自己的创造性学习方式。</w:t>
      </w:r>
    </w:p>
    <w:p>
      <w:pPr>
        <w:ind w:left="0" w:right="0" w:firstLine="560"/>
        <w:spacing w:before="450" w:after="450" w:line="312" w:lineRule="auto"/>
      </w:pPr>
      <w:r>
        <w:rPr>
          <w:rFonts w:ascii="黑体" w:hAnsi="黑体" w:eastAsia="黑体" w:cs="黑体"/>
          <w:color w:val="000000"/>
          <w:sz w:val="36"/>
          <w:szCs w:val="36"/>
          <w:b w:val="1"/>
          <w:bCs w:val="1"/>
        </w:rPr>
        <w:t xml:space="preserve">第十八篇: 教师继续教育个人总结</w:t>
      </w:r>
    </w:p>
    <w:p>
      <w:pPr>
        <w:ind w:left="0" w:right="0" w:firstLine="560"/>
        <w:spacing w:before="450" w:after="450" w:line="312" w:lineRule="auto"/>
      </w:pPr>
      <w:r>
        <w:rPr>
          <w:rFonts w:ascii="宋体" w:hAnsi="宋体" w:eastAsia="宋体" w:cs="宋体"/>
          <w:color w:val="000"/>
          <w:sz w:val="28"/>
          <w:szCs w:val="28"/>
        </w:rPr>
        <w:t xml:space="preserve">自国家教委推广继续教育工程以来，我校按照自治区、市、新市区文件精神，积极落实继续教育的各项要求，以提高教师驾驭新课程和实施素质教育的能力、水平为重点，提高教师的整体素质为目的的“中小学教师继续教育工程”（以下简称“工程”）在我校取得了阶段性成果。适应新课程改革的现代教育观念在我校教师中初步形成；学校建立了一套以教师继续教育相配套的制度和机制、教材和资源、方法和模式；一支以青年教师、校级学科带头人、中老年教师为中坚力量，师德高尚、业务精良、科研水平高、具有创新意识的教师队伍基本形成。为总结经验制定目标，促进教师继续教育工作在我校的健康持续发展，特对我校“三五周期”教师继续教育工作做以下总结。</w:t>
      </w:r>
    </w:p>
    <w:p>
      <w:pPr>
        <w:ind w:left="0" w:right="0" w:firstLine="560"/>
        <w:spacing w:before="450" w:after="450" w:line="312" w:lineRule="auto"/>
      </w:pPr>
      <w:r>
        <w:rPr>
          <w:rFonts w:ascii="宋体" w:hAnsi="宋体" w:eastAsia="宋体" w:cs="宋体"/>
          <w:color w:val="000"/>
          <w:sz w:val="28"/>
          <w:szCs w:val="28"/>
        </w:rPr>
        <w:t xml:space="preserve">从教育部到地方教育行政部门，为贯彻落实全教会精神和《面向21世纪教育振兴行动计划》，制定并实施了以“工程”为纲的一系列中小学教师继续教育条例、方案，其目的就是要提高教师的整体素质，建设一支以骨干教师为中坚力量的具有现代教育思想、理论、技能和创新意识与能力的教师队伍，以适应不断深化的教育改革和充满挑战的新世纪。为此，我校以“三步”走为核心的《乌市84小学十一五发展规划》中，明确提出“努力建设一支素质良好、结构合理、人员精干的教师队伍”，并且在学校的重大会议、制度改革和重要活动中，始终将教师队伍建设和继续教育工作作为重要内容。</w:t>
      </w:r>
    </w:p>
    <w:p>
      <w:pPr>
        <w:ind w:left="0" w:right="0" w:firstLine="560"/>
        <w:spacing w:before="450" w:after="450" w:line="312" w:lineRule="auto"/>
      </w:pPr>
      <w:r>
        <w:rPr>
          <w:rFonts w:ascii="宋体" w:hAnsi="宋体" w:eastAsia="宋体" w:cs="宋体"/>
          <w:color w:val="000"/>
          <w:sz w:val="28"/>
          <w:szCs w:val="28"/>
        </w:rPr>
        <w:t xml:space="preserve">学校采取积极引进青年教师、加快培养青年教师的策略。并为每位教师提供学习、培训、实践、交流的机遇，设想经过3—5年的时间，从无到有、从少到多建设一支以自治区、市骨干教师、学科带头人、中青年教师为中坚力量，经过全员培训的较高素质教师队伍。</w:t>
      </w:r>
    </w:p>
    <w:p>
      <w:pPr>
        <w:ind w:left="0" w:right="0" w:firstLine="560"/>
        <w:spacing w:before="450" w:after="450" w:line="312" w:lineRule="auto"/>
      </w:pPr>
      <w:r>
        <w:rPr>
          <w:rFonts w:ascii="宋体" w:hAnsi="宋体" w:eastAsia="宋体" w:cs="宋体"/>
          <w:color w:val="000"/>
          <w:sz w:val="28"/>
          <w:szCs w:val="28"/>
        </w:rPr>
        <w:t xml:space="preserve">教师继续教育工作是一项长期而又艰巨的工作，这是由建设教师队伍的重要性和与日常工作冲突的复杂性所决定的。因此，如何建立学校教师继续教育的运行机制、科学管理是非常必要的。</w:t>
      </w:r>
    </w:p>
    <w:p>
      <w:pPr>
        <w:ind w:left="0" w:right="0" w:firstLine="560"/>
        <w:spacing w:before="450" w:after="450" w:line="312" w:lineRule="auto"/>
      </w:pPr>
      <w:r>
        <w:rPr>
          <w:rFonts w:ascii="宋体" w:hAnsi="宋体" w:eastAsia="宋体" w:cs="宋体"/>
          <w:color w:val="000"/>
          <w:sz w:val="28"/>
          <w:szCs w:val="28"/>
        </w:rPr>
        <w:t xml:space="preserve">（1）明确工作职责。学校成立以校长为组长的继续教育领导小组，制定继续教育工作方案，把继续教育工作纳入学校的议事日程。校委会每学年召开专门会议，讨论继续教育培训计划。办公室负责教师出外学习、培训跟踪管理。教务处负责协调学科职务培训，新课程培训和市级教研。教研室负责校本培训，课题培训和继续教育的登记验证。总务部门提供必要的后勤保障。从而形成学校行政为教师继续教育保驾护航的良好机制。</w:t>
      </w:r>
    </w:p>
    <w:p>
      <w:pPr>
        <w:ind w:left="0" w:right="0" w:firstLine="560"/>
        <w:spacing w:before="450" w:after="450" w:line="312" w:lineRule="auto"/>
      </w:pPr>
      <w:r>
        <w:rPr>
          <w:rFonts w:ascii="宋体" w:hAnsi="宋体" w:eastAsia="宋体" w:cs="宋体"/>
          <w:color w:val="000"/>
          <w:sz w:val="28"/>
          <w:szCs w:val="28"/>
        </w:rPr>
        <w:t xml:space="preserve">（2）规范教师继续教育管理工作。学校将教师继续教育的形式、内容进行分类量化。每学年结束，学校根据量化细则结合实际情况填写统计报表，报教研室统计、登记，以便新学年报教育局验证。</w:t>
      </w:r>
    </w:p>
    <w:p>
      <w:pPr>
        <w:ind w:left="0" w:right="0" w:firstLine="560"/>
        <w:spacing w:before="450" w:after="450" w:line="312" w:lineRule="auto"/>
      </w:pPr>
      <w:r>
        <w:rPr>
          <w:rFonts w:ascii="宋体" w:hAnsi="宋体" w:eastAsia="宋体" w:cs="宋体"/>
          <w:color w:val="000"/>
          <w:sz w:val="28"/>
          <w:szCs w:val="28"/>
        </w:rPr>
        <w:t xml:space="preserve">（3）建立教师继续教育的激励机制。每学年学校在年度考核、评优、评职称等方面均把继续教育作为必备条件。对在继续教育工作方面作出重要成绩的教师给予表扬,学费给与及时报销、兑现。</w:t>
      </w:r>
    </w:p>
    <w:p>
      <w:pPr>
        <w:ind w:left="0" w:right="0" w:firstLine="560"/>
        <w:spacing w:before="450" w:after="450" w:line="312" w:lineRule="auto"/>
      </w:pPr>
      <w:r>
        <w:rPr>
          <w:rFonts w:ascii="宋体" w:hAnsi="宋体" w:eastAsia="宋体" w:cs="宋体"/>
          <w:color w:val="000"/>
          <w:sz w:val="28"/>
          <w:szCs w:val="28"/>
        </w:rPr>
        <w:t xml:space="preserve">在继续教育工作中，教育部制定的“工程”明确提出以骨干教师培训为重点。三年来，我校推荐青年教师参加各级培训。现市级以上受训的二十几位教师涵盖了所有学科，成为学校的重要骨干。同时，学校鼓励青年教师参加提高学历教育，近五年来，先后五批青年教师参加新疆师范大学教育专业、乌鲁木齐市成人教育学院、新疆大学教学点的本科班的学习。可以预见在不久的将来，这批青年教师将健康、快速成长为学校的骨干，成为迎接新世纪挑战的中坚。</w:t>
      </w:r>
    </w:p>
    <w:p>
      <w:pPr>
        <w:ind w:left="0" w:right="0" w:firstLine="560"/>
        <w:spacing w:before="450" w:after="450" w:line="312" w:lineRule="auto"/>
      </w:pPr>
      <w:r>
        <w:rPr>
          <w:rFonts w:ascii="宋体" w:hAnsi="宋体" w:eastAsia="宋体" w:cs="宋体"/>
          <w:color w:val="000"/>
          <w:sz w:val="28"/>
          <w:szCs w:val="28"/>
        </w:rPr>
        <w:t xml:space="preserve">在这期间为他们的培训，学校克服了教学人员紧张的困难，提供充足的时间、空间和一定的经费保障，并且对学习成绩优异者给予表彰。</w:t>
      </w:r>
    </w:p>
    <w:p>
      <w:pPr>
        <w:ind w:left="0" w:right="0" w:firstLine="560"/>
        <w:spacing w:before="450" w:after="450" w:line="312" w:lineRule="auto"/>
      </w:pPr>
      <w:r>
        <w:rPr>
          <w:rFonts w:ascii="宋体" w:hAnsi="宋体" w:eastAsia="宋体" w:cs="宋体"/>
          <w:color w:val="000"/>
          <w:sz w:val="28"/>
          <w:szCs w:val="28"/>
        </w:rPr>
        <w:t xml:space="preserve">1999年教育部明确提出，中小学教师的全员培训要以校本培训为主。这是解决继续教育全员培训的主梁道和根本途径。校本培训把学校作为教师继续教育基地，通过学校有目的、有组织、有计划的讲授式培训，再结合教学、教研实践活动的参与式培训和自主或自学培训，达到教师继续教育的目的。</w:t>
      </w:r>
    </w:p>
    <w:p>
      <w:pPr>
        <w:ind w:left="0" w:right="0" w:firstLine="560"/>
        <w:spacing w:before="450" w:after="450" w:line="312" w:lineRule="auto"/>
      </w:pPr>
      <w:r>
        <w:rPr>
          <w:rFonts w:ascii="宋体" w:hAnsi="宋体" w:eastAsia="宋体" w:cs="宋体"/>
          <w:color w:val="000"/>
          <w:sz w:val="28"/>
          <w:szCs w:val="28"/>
        </w:rPr>
        <w:t xml:space="preserve">我校每学年制定校本培训计划，充分利用学校周边特点和本校的教育资源优势，安排系列讲座，完成部分继续教育任务。如请本校专业教师、骨干教师开设《计算机应用知识》系列培训。请市教研室主任张老师主讲《如何开展课题研究》、新市区教研室朱老师主讲《如何开展教育科研》、新市区教研室导师团老师主讲《如何指导研究性学习》。</w:t>
      </w:r>
    </w:p>
    <w:p>
      <w:pPr>
        <w:ind w:left="0" w:right="0" w:firstLine="560"/>
        <w:spacing w:before="450" w:after="450" w:line="312" w:lineRule="auto"/>
      </w:pPr>
      <w:r>
        <w:rPr>
          <w:rFonts w:ascii="宋体" w:hAnsi="宋体" w:eastAsia="宋体" w:cs="宋体"/>
          <w:color w:val="000"/>
          <w:sz w:val="28"/>
          <w:szCs w:val="28"/>
        </w:rPr>
        <w:t xml:space="preserve">另外，还安排本校教师听取参加市级培训的骨干教师介绍培训心得和体会。</w:t>
      </w:r>
    </w:p>
    <w:p>
      <w:pPr>
        <w:ind w:left="0" w:right="0" w:firstLine="560"/>
        <w:spacing w:before="450" w:after="450" w:line="312" w:lineRule="auto"/>
      </w:pPr>
      <w:r>
        <w:rPr>
          <w:rFonts w:ascii="宋体" w:hAnsi="宋体" w:eastAsia="宋体" w:cs="宋体"/>
          <w:color w:val="000"/>
          <w:sz w:val="28"/>
          <w:szCs w:val="28"/>
        </w:rPr>
        <w:t xml:space="preserve">基础教育课程改革是素质教育的深入和发展。课改的新观念、新思路、新方法、新目标对每位老师传统的教育思想和方法是一次大的碰撞。学校领导已敏锐地抓住了课改这一重大的改革契机，积极准备、主动申报，成为新市区课改实验区的综合实验校。学校抓住机遇，制定计划，迅速组织教师参加市“课改通识培训”，又在假期组织课改全员培训。组织教师学习了教育部《基础教育课程改革纲要》（试行）；教育部基础教育课程教材发展中心刘兼教授的《国家基础教育课程改革介绍》以及其他课改专家、教授的讲语录相。还观看了我校青年教师的课改课堂实录。全体教师结合自身实践撰写了学习心得或素质教育案例。</w:t>
      </w:r>
    </w:p>
    <w:p>
      <w:pPr>
        <w:ind w:left="0" w:right="0" w:firstLine="560"/>
        <w:spacing w:before="450" w:after="450" w:line="312" w:lineRule="auto"/>
      </w:pPr>
      <w:r>
        <w:rPr>
          <w:rFonts w:ascii="宋体" w:hAnsi="宋体" w:eastAsia="宋体" w:cs="宋体"/>
          <w:color w:val="000"/>
          <w:sz w:val="28"/>
          <w:szCs w:val="28"/>
        </w:rPr>
        <w:t xml:space="preserve">课改为教师继续教育工作注入了新的活力，充分利用课改，通过宣传培训、参与实践，加快了教师思想观念的更新换代，促进了教师转变习以为常的教学方式。</w:t>
      </w:r>
    </w:p>
    <w:p>
      <w:pPr>
        <w:ind w:left="0" w:right="0" w:firstLine="560"/>
        <w:spacing w:before="450" w:after="450" w:line="312" w:lineRule="auto"/>
      </w:pPr>
      <w:r>
        <w:rPr>
          <w:rFonts w:ascii="宋体" w:hAnsi="宋体" w:eastAsia="宋体" w:cs="宋体"/>
          <w:color w:val="000"/>
          <w:sz w:val="28"/>
          <w:szCs w:val="28"/>
        </w:rPr>
        <w:t xml:space="preserve">为了加快教师队伍的建设，促进教师由“教书匠”向“科研型”、“专家型” 教师转变，学校制定了教育科研规划，制定了科研课题管理方案和教育科研奖励方案。</w:t>
      </w:r>
    </w:p>
    <w:p>
      <w:pPr>
        <w:ind w:left="0" w:right="0" w:firstLine="560"/>
        <w:spacing w:before="450" w:after="450" w:line="312" w:lineRule="auto"/>
      </w:pPr>
      <w:r>
        <w:rPr>
          <w:rFonts w:ascii="宋体" w:hAnsi="宋体" w:eastAsia="宋体" w:cs="宋体"/>
          <w:color w:val="000"/>
          <w:sz w:val="28"/>
          <w:szCs w:val="28"/>
        </w:rPr>
        <w:t xml:space="preserve">学校抓住“十五”课题申报的机遇，发动教师踊跃参加课题研究，通过参与课题研究提高自身的理论素养，反思教育教学行为，优化教学方式，提高教学效率、“多出人才、出好人才”。</w:t>
      </w:r>
    </w:p>
    <w:p>
      <w:pPr>
        <w:ind w:left="0" w:right="0" w:firstLine="560"/>
        <w:spacing w:before="450" w:after="450" w:line="312" w:lineRule="auto"/>
      </w:pPr>
      <w:r>
        <w:rPr>
          <w:rFonts w:ascii="宋体" w:hAnsi="宋体" w:eastAsia="宋体" w:cs="宋体"/>
          <w:color w:val="000"/>
          <w:sz w:val="28"/>
          <w:szCs w:val="28"/>
        </w:rPr>
        <w:t xml:space="preserve">目前，学校有市级子课题一个：新市区教研室主持下《信息技术与新课程整合》学校要求人人参与课题研究，尤其是45岁以下的中青年教师要参加一个以上的课题研究。希望通过科研课题这种有目的、有组织、有计划、有理论指导又有实践意义的科研活动；通过教师的积极的合作式、探究式、实践式的科研活动，提高教师的思想素质，科研素质，从而达到教师继续教育的目的。</w:t>
      </w:r>
    </w:p>
    <w:p>
      <w:pPr>
        <w:ind w:left="0" w:right="0" w:firstLine="560"/>
        <w:spacing w:before="450" w:after="450" w:line="312" w:lineRule="auto"/>
      </w:pPr>
      <w:r>
        <w:rPr>
          <w:rFonts w:ascii="宋体" w:hAnsi="宋体" w:eastAsia="宋体" w:cs="宋体"/>
          <w:color w:val="000"/>
          <w:sz w:val="28"/>
          <w:szCs w:val="28"/>
        </w:rPr>
        <w:t xml:space="preserve">学校不仅积极鼓励和选派教师参加各级教育行政或业务部门组织的短期培训、学术交流，还积极创造条件组织教师外出学习、交流。以此帮助教师拓展视野、更新观念、提高能力。</w:t>
      </w:r>
    </w:p>
    <w:p>
      <w:pPr>
        <w:ind w:left="0" w:right="0" w:firstLine="560"/>
        <w:spacing w:before="450" w:after="450" w:line="312" w:lineRule="auto"/>
      </w:pPr>
      <w:r>
        <w:rPr>
          <w:rFonts w:ascii="宋体" w:hAnsi="宋体" w:eastAsia="宋体" w:cs="宋体"/>
          <w:color w:val="000"/>
          <w:sz w:val="28"/>
          <w:szCs w:val="28"/>
        </w:rPr>
        <w:t xml:space="preserve">新教师进校，除了参加新市区教研室组织的教学教材培训，每学年假期还选派部分教师到大专院校、兄弟学校等学习考察。中青年教师参加市教育局组织的教师专业职务培训。教研骨干参加市教科所组织的教研骨干培训。 每年暑期，不少教师还参加如市、区课改通识培训、新教材培训。每年还有个别老师参加自治区、市教育教学学术活动，在会上聆听专家报告、进行学术交流。</w:t>
      </w:r>
    </w:p>
    <w:p>
      <w:pPr>
        <w:ind w:left="0" w:right="0" w:firstLine="560"/>
        <w:spacing w:before="450" w:after="450" w:line="312" w:lineRule="auto"/>
      </w:pPr>
      <w:r>
        <w:rPr>
          <w:rFonts w:ascii="宋体" w:hAnsi="宋体" w:eastAsia="宋体" w:cs="宋体"/>
          <w:color w:val="000"/>
          <w:sz w:val="28"/>
          <w:szCs w:val="28"/>
        </w:rPr>
        <w:t xml:space="preserve">逐步树立了终身教育理念的教师，明确自主式的进修提高是继续教育的最基本的途径。为此，一方面学校将自学为继续教育的主要形式，鼓励引导教师自学、自研，为教师提供必要的条件。如学校先后给老师们提供了自学、自研丛书、教科研各类杂志、报刊、书籍、内部刊物、专著等。另一方面，通过教研组、年级组的教研活动；通过新老教师的“传帮带”活动：通过学校的论文研讨；大量传输教师教育教学心得、经验，使教师既总结提高自己，又影响教育了他人，达到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2025-05-02T06:09:07+08:00</dcterms:created>
  <dcterms:modified xsi:type="dcterms:W3CDTF">2025-05-02T06:09:07+08:00</dcterms:modified>
</cp:coreProperties>
</file>

<file path=docProps/custom.xml><?xml version="1.0" encoding="utf-8"?>
<Properties xmlns="http://schemas.openxmlformats.org/officeDocument/2006/custom-properties" xmlns:vt="http://schemas.openxmlformats.org/officeDocument/2006/docPropsVTypes"/>
</file>