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建筑工程资料员工作总结范文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时光匆匆流走，我们的工作即将结束，我们要为自己的工作做好总结，制定好计划。下面是小编搜集整理的工程资料员工作总结范文，希望大家能够喜欢!建筑工程资料员工作总结一在20_年，作为一名工程资料员，我主要的工作就是跟着潘某某在各建筑工地进行质量...</w:t>
      </w:r>
    </w:p>
    <w:p>
      <w:pPr>
        <w:ind w:left="0" w:right="0" w:firstLine="560"/>
        <w:spacing w:before="450" w:after="450" w:line="312" w:lineRule="auto"/>
      </w:pPr>
      <w:r>
        <w:rPr>
          <w:rFonts w:ascii="宋体" w:hAnsi="宋体" w:eastAsia="宋体" w:cs="宋体"/>
          <w:color w:val="000"/>
          <w:sz w:val="28"/>
          <w:szCs w:val="28"/>
        </w:rPr>
        <w:t xml:space="preserve">时光匆匆流走，我们的工作即将结束，我们要为自己的工作做好总结，制定好计划。</w:t>
      </w:r>
    </w:p>
    <w:p>
      <w:pPr>
        <w:ind w:left="0" w:right="0" w:firstLine="560"/>
        <w:spacing w:before="450" w:after="450" w:line="312" w:lineRule="auto"/>
      </w:pPr>
      <w:r>
        <w:rPr>
          <w:rFonts w:ascii="宋体" w:hAnsi="宋体" w:eastAsia="宋体" w:cs="宋体"/>
          <w:color w:val="000"/>
          <w:sz w:val="28"/>
          <w:szCs w:val="28"/>
        </w:rPr>
        <w:t xml:space="preserve">下面是小编搜集整理的工程资料员工作总结范文，希望大家能够喜欢!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建筑工程资料员工作总结一</w:t>
      </w:r>
    </w:p>
    <w:p>
      <w:pPr>
        <w:ind w:left="0" w:right="0" w:firstLine="560"/>
        <w:spacing w:before="450" w:after="450" w:line="312" w:lineRule="auto"/>
      </w:pPr>
      <w:r>
        <w:rPr>
          <w:rFonts w:ascii="宋体" w:hAnsi="宋体" w:eastAsia="宋体" w:cs="宋体"/>
          <w:color w:val="000"/>
          <w:sz w:val="28"/>
          <w:szCs w:val="28"/>
        </w:rPr>
        <w:t xml:space="preserve">在
20_年，作为一名工程资料员，我主要的工作就是跟着潘某某在各建筑工地进行质量的检查和工程的验收监理工作，同时负责在甲区、乙区两个工地的资料的收集、分发、整理与归档工作。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工程部资料员工作总结</w:t>
      </w:r>
    </w:p>
    <w:p>
      <w:pPr>
        <w:ind w:left="0" w:right="0" w:firstLine="560"/>
        <w:spacing w:before="450" w:after="450" w:line="312" w:lineRule="auto"/>
      </w:pPr>
      <w:r>
        <w:rPr>
          <w:rFonts w:ascii="宋体" w:hAnsi="宋体" w:eastAsia="宋体" w:cs="宋体"/>
          <w:color w:val="000"/>
          <w:sz w:val="28"/>
          <w:szCs w:val="28"/>
        </w:rPr>
        <w:t xml:space="preserve">时光匆匆流走，转眼已是我_X担任项目部的资料员的第二个年头。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建筑工程资料员工作总结二</w:t>
      </w:r>
    </w:p>
    <w:p>
      <w:pPr>
        <w:ind w:left="0" w:right="0" w:firstLine="560"/>
        <w:spacing w:before="450" w:after="450" w:line="312" w:lineRule="auto"/>
      </w:pPr>
      <w:r>
        <w:rPr>
          <w:rFonts w:ascii="宋体" w:hAnsi="宋体" w:eastAsia="宋体" w:cs="宋体"/>
          <w:color w:val="000"/>
          <w:sz w:val="28"/>
          <w:szCs w:val="28"/>
        </w:rPr>
        <w:t xml:space="preserve">在__期间我主要是跟着洪工在各工地进行砖砌体等砌筑检查、砼浇筑前的各项检查、验收及关键工序的旁站监理工作。在黄河水韵a区、b区两个工地期间主要负责资料的收集、分发、整理与归档。</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由此，我们一定要从思想上重视对资料的管理工作，要坚持报验必须资料先行，争取做到“资料预控”。所谓
“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在短短几个月的实习生活中我作为资料员，工作中还存在许多的不足之处，在即将来临的新的一年里我会更加严格的要求自己，努力的钻研业务，不断更新和补充新的专业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建筑工程资料员工作总结三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二、分项目录采用excel编制。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一般人都用word编制目录，但与excel相比其效率及功用就望尘莫及了，excel编制目录的优势主要如下。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_年年11月15日”，自定义数据后只需输入“9-11-15”即可显示“_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x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建筑工程资料员工作总结四</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_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建筑工程资料员工作总结五</w:t>
      </w:r>
    </w:p>
    <w:p>
      <w:pPr>
        <w:ind w:left="0" w:right="0" w:firstLine="560"/>
        <w:spacing w:before="450" w:after="450" w:line="312" w:lineRule="auto"/>
      </w:pPr>
      <w:r>
        <w:rPr>
          <w:rFonts w:ascii="宋体" w:hAnsi="宋体" w:eastAsia="宋体" w:cs="宋体"/>
          <w:color w:val="000"/>
          <w:sz w:val="28"/>
          <w:szCs w:val="28"/>
        </w:rPr>
        <w:t xml:space="preserve">20_年即将过去，20_年也即将来临。今年，_项目部在公司领导的正确指引下，在其他部门的积极配合和大力支持下，通过部门全体员工的努力，基本完成了公司下达给项目部的各项工作和领导交办的各项临时任务，确保了_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一、在工作学习方面</w:t>
      </w:r>
    </w:p>
    <w:p>
      <w:pPr>
        <w:ind w:left="0" w:right="0" w:firstLine="560"/>
        <w:spacing w:before="450" w:after="450" w:line="312" w:lineRule="auto"/>
      </w:pPr>
      <w:r>
        <w:rPr>
          <w:rFonts w:ascii="宋体" w:hAnsi="宋体" w:eastAsia="宋体" w:cs="宋体"/>
          <w:color w:val="000"/>
          <w:sz w:val="28"/>
          <w:szCs w:val="28"/>
        </w:rPr>
        <w:t xml:space="preserve">我于20_年5月份担任_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_年是崭新的一年，也必将是_集团高速发展的一年。对我们来说也意味着新的起点、新的机遇和新的挑战。在即将来临的20_年里，我将一如既往的坚定信念，积极向上，认真对待工作。公司在进步，个人在成长，公司的实力也在不断壮大。我坚信，在我们腾骐人的共同努力下，20_年一定是辉煌的一年。但对明天给予厚望的同时，我们更要清醒的认识到市场竞争的残酷性。目前，房地产行业正经受的残酷的考验，_的城市规划也产生了新的格局，各开发商更是风起云涌。“_集团”这支后期之秀也将接受市场的洗礼。而我们，也将蓄势待发，在公司领导的带领下，不懈努力，力争做到![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2025-07-08T11:21:05+08:00</dcterms:created>
  <dcterms:modified xsi:type="dcterms:W3CDTF">2025-07-08T11:21:05+08:00</dcterms:modified>
</cp:coreProperties>
</file>

<file path=docProps/custom.xml><?xml version="1.0" encoding="utf-8"?>
<Properties xmlns="http://schemas.openxmlformats.org/officeDocument/2006/custom-properties" xmlns:vt="http://schemas.openxmlformats.org/officeDocument/2006/docPropsVTypes"/>
</file>