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财务的试用期工作总结5篇范文</w:t>
      </w:r>
      <w:bookmarkEnd w:id="1"/>
    </w:p>
    <w:p>
      <w:pPr>
        <w:jc w:val="center"/>
        <w:spacing w:before="0" w:after="450"/>
      </w:pPr>
      <w:r>
        <w:rPr>
          <w:rFonts w:ascii="Arial" w:hAnsi="Arial" w:eastAsia="Arial" w:cs="Arial"/>
          <w:color w:val="999999"/>
          <w:sz w:val="20"/>
          <w:szCs w:val="20"/>
        </w:rPr>
        <w:t xml:space="preserve">来源：网络  作者：雨雪飘飘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我自今年2月份到公司上班，现在已有x月的时间，这期间在公司各位同任的大力支持下，在其他相关人员的积极配合下，我与大家一道，团结一心，踏实工作，较好地完成各项工作任务。下面小编就和大家分享财务的试用期工作总结，来欣赏一下吧。财务的试用期工作总...</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合下，我与大家一道，团结一心，踏实工作，较好地完成各项工作任务。下面小编就和大家分享财务的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财务的试用期工作总结1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 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财务的试用期工作总结2</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大、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x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年财务决算收尾工作，办好相关事宜，办理事业年检。认真总结去年的财务工作，并为20x年订下了财务工作设想。对各类会计档案，进行了分类、装订、归档。对财务专用软件进行了清理、杀毒和备份。完成20x年新增固定资产的建账、建卡、年检工作;二季度，按照财务制度及预算收支科目建立20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[20x]02号文精神的要求，用近一个月时间对20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财务的试用期工作总结3</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 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财务的试用期工作总结4</w:t>
      </w:r>
    </w:p>
    <w:p>
      <w:pPr>
        <w:ind w:left="0" w:right="0" w:firstLine="560"/>
        <w:spacing w:before="450" w:after="450" w:line="312" w:lineRule="auto"/>
      </w:pPr>
      <w:r>
        <w:rPr>
          <w:rFonts w:ascii="宋体" w:hAnsi="宋体" w:eastAsia="宋体" w:cs="宋体"/>
          <w:color w:val="000"/>
          <w:sz w:val="28"/>
          <w:szCs w:val="28"/>
        </w:rPr>
        <w:t xml:space="preserve">x年3月4日，我满怀希望和激情来到了x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财务的试用期工作总结5</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amp;x&amp;x这个云南地产行业的明星团队，x&amp;x&amp;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amp;x&amp;x项目和x&amp;x&amp;x园项目所涉及的云南x&amp;x&amp;x有限公司、云南x&amp;x&amp;x投资有限公司、昆明x&amp;x&amp;x开发有限公司、云南x&amp;x&amp;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 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 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(1)x&amp;x&amp;x发展投资有限公司要求支付前期为x&amp;x&amp;x项目垫付费用，根据公司领导安排已经完成双方财务的对账工作，并对支付方式和处理办法提出了建议。(2)x&amp;x&amp;x土地补偿款应交企业所得税的税收优惠——延期缴纳工作的开展，在公司上级领导x&amp;x&amp;x的指导下做了申报前的政策理解、咨询、分析和税局人脉资源调动的准备工作。
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amp;x&amp;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amp;x&amp;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amp;x&amp;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2025-06-20T12:18:51+08:00</dcterms:created>
  <dcterms:modified xsi:type="dcterms:W3CDTF">2025-06-20T12:18:51+08:00</dcterms:modified>
</cp:coreProperties>
</file>

<file path=docProps/custom.xml><?xml version="1.0" encoding="utf-8"?>
<Properties xmlns="http://schemas.openxmlformats.org/officeDocument/2006/custom-properties" xmlns:vt="http://schemas.openxmlformats.org/officeDocument/2006/docPropsVTypes"/>
</file>