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小学教师试用期工作总结范文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可以让我们更加全面、系统的了解过去的学习和工作情况，因此，每隔一段时间，都要好好做总结，那么，总结该怎么写呢?下面小编给大家分享一些关于小学教师试用期工作总结，供大家参考。1小学教师试用期工作总结作为一名小学教师我非常荣幸能够做好近期的...</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总结可以让我们更加全面、系统的了解过去的学习和工作情况，因此，每隔一段时间，都要好好做总结，那么，总结该怎么写呢?下面小编给大家分享一些关于小学教师试用期工作总结，供大家参考。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1小学教师试用期工作总结</w:t>
      </w:r>
    </w:p>
    <w:p>
      <w:pPr>
        <w:ind w:left="0" w:right="0" w:firstLine="560"/>
        <w:spacing w:before="450" w:after="450" w:line="312" w:lineRule="auto"/>
      </w:pPr>
      <w:r>
        <w:rPr>
          <w:rFonts w:ascii="宋体" w:hAnsi="宋体" w:eastAsia="宋体" w:cs="宋体"/>
          <w:color w:val="000"/>
          <w:sz w:val="28"/>
          <w:szCs w:val="28"/>
        </w:rPr>
        <w:t xml:space="preserve">作为一名小学教师我非常荣幸能够做好近期的工作，这段时间我也深刻的意识到了这一点，试用期的工作让我感觉还是有非常多的事情是值得去提倡的，我应该做好准备，这试用期的工作我也是做的比较好的，我深刻的意识到了这一点，这试用期的工作我是深刻的意识到了这一点，现在也总结一下。</w:t>
      </w:r>
    </w:p>
    <w:p>
      <w:pPr>
        <w:ind w:left="0" w:right="0" w:firstLine="560"/>
        <w:spacing w:before="450" w:after="450" w:line="312" w:lineRule="auto"/>
      </w:pPr>
      <w:r>
        <w:rPr>
          <w:rFonts w:ascii="宋体" w:hAnsi="宋体" w:eastAsia="宋体" w:cs="宋体"/>
          <w:color w:val="000"/>
          <w:sz w:val="28"/>
          <w:szCs w:val="28"/>
        </w:rPr>
        <w:t xml:space="preserve">这段时间的工作当中我还是非常的有信心的，我能够深刻的意识到这一点，我也一定会对自己更加有信心一点的，首先我是认真的在做好这些细节的事情的，通过这样的方式我还是要对自己负责一点，我认真的教导的好学生，我也是在各个方面做好了很多事情，近期在工作当中我也能够深刻的意识到这一点，和学生们相处的非常的好，这一点是毋庸置疑，认真的备好课，加强和学生们的沟通认真的做好每天的的工作，我也在不断的积累知识，作为一名老师我明白自己要去做好这一点，所以我现在也是接触到了很多方面，这三个月来让我有了非常大的提高，让我在能力方面也是得到了足够提升。</w:t>
      </w:r>
    </w:p>
    <w:p>
      <w:pPr>
        <w:ind w:left="0" w:right="0" w:firstLine="560"/>
        <w:spacing w:before="450" w:after="450" w:line="312" w:lineRule="auto"/>
      </w:pPr>
      <w:r>
        <w:rPr>
          <w:rFonts w:ascii="宋体" w:hAnsi="宋体" w:eastAsia="宋体" w:cs="宋体"/>
          <w:color w:val="000"/>
          <w:sz w:val="28"/>
          <w:szCs w:val="28"/>
        </w:rPr>
        <w:t xml:space="preserve">作为一名小学教师，这几个月下来的实践，我感觉比在学校的时候更加有收获的，我也会在以后认真的去做好本职工作，这给我的感觉是非常好的，学校学到的是理论，说实话在一开始给学生们上课的时候我是紧张，尽管我自认为自己的适应能力是非常快的，我也明白我应该要在什么方面去改善，一开始确实是感觉有点紧张，但是我坚信适度的紧张，是有利于发挥的，果然近期的工作还是没有出现什么问题，在这一点上面我是能够有深刻印象的，我能够感觉到这对我各个方面都是有提高的，近期在工作当中我收获很大，认真的备好每一堂课，我相信这也是我的一个机会，同时我也会和学校的其他老师请教，请教一些相关的教学工作经验，在这一点上面我能够让字得到足够多的成长，很多教学经验都是应该去学习请教的，未来在工作当中我也会坚持自己的原则，努力去端正好自己的心态，和一些经验丰富的老教师积极的请教。</w:t>
      </w:r>
    </w:p>
    <w:p>
      <w:pPr>
        <w:ind w:left="0" w:right="0" w:firstLine="560"/>
        <w:spacing w:before="450" w:after="450" w:line="312" w:lineRule="auto"/>
      </w:pPr>
      <w:r>
        <w:rPr>
          <w:rFonts w:ascii="宋体" w:hAnsi="宋体" w:eastAsia="宋体" w:cs="宋体"/>
          <w:color w:val="000"/>
          <w:sz w:val="28"/>
          <w:szCs w:val="28"/>
        </w:rPr>
        <w:t xml:space="preserve">有些事情还是要对自己有信心一点，在教学工作当中我认真吸取经验，几个月的时间下来，我真的是很多的进步，让我知道了自身的优缺点，也让我明白了工作方面还需改善，以后转正我会继续努力的。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2小学教师试用期工作总结</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w:t>
      </w:r>
    </w:p>
    <w:p>
      <w:pPr>
        <w:ind w:left="0" w:right="0" w:firstLine="560"/>
        <w:spacing w:before="450" w:after="450" w:line="312" w:lineRule="auto"/>
      </w:pPr>
      <w:r>
        <w:rPr>
          <w:rFonts w:ascii="宋体" w:hAnsi="宋体" w:eastAsia="宋体" w:cs="宋体"/>
          <w:color w:val="000"/>
          <w:sz w:val="28"/>
          <w:szCs w:val="28"/>
        </w:rPr>
        <w:t xml:space="preserve">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3小学教师试用期工作总结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本学年的工作，积极完成学校布置的各项任务。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积极要求入党，向党组织递交了入党申请书，努力提高自身的思想觉悟，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语文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语文知识，并逐步学会解决实际问题的能力，结合____小学的教学特点和本课课程大纲的要求，我采用了课堂教学与课堂演练相结合的方式，在课程学习的过程中溶入了大量的实际案例和实操演练。在备课时，我认真钻研教材、教参，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更多的学生处于积极思考问题的状态中。</w:t>
      </w:r>
    </w:p>
    <w:p>
      <w:pPr>
        <w:ind w:left="0" w:right="0" w:firstLine="560"/>
        <w:spacing w:before="450" w:after="450" w:line="312" w:lineRule="auto"/>
      </w:pPr>
      <w:r>
        <w:rPr>
          <w:rFonts w:ascii="宋体" w:hAnsi="宋体" w:eastAsia="宋体" w:cs="宋体"/>
          <w:color w:val="000"/>
          <w:sz w:val="28"/>
          <w:szCs w:val="28"/>
        </w:rPr>
        <w:t xml:space="preserve">为了激发学生学习兴趣和主动性，在教学中我会尽量引入相关的历史文化素材，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今年四月份，我与另一位教师共同带队指导了本校____学生组队参加的____大赛，在学校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校，我对各项学生工作不甚了解，但抱着越是这样的考验越能锻炼自己，和一边工作一边向同事学习的心态，积极参与到学生科各项活动的组织开展工作中。在这期间遇到了中国驻日大使馆遇袭，国内学生情绪不稳的严峻局面。</w:t>
      </w:r>
    </w:p>
    <w:p>
      <w:pPr>
        <w:ind w:left="0" w:right="0" w:firstLine="560"/>
        <w:spacing w:before="450" w:after="450" w:line="312" w:lineRule="auto"/>
      </w:pPr>
      <w:r>
        <w:rPr>
          <w:rFonts w:ascii="宋体" w:hAnsi="宋体" w:eastAsia="宋体" w:cs="宋体"/>
          <w:color w:val="000"/>
          <w:sz w:val="28"/>
          <w:szCs w:val="28"/>
        </w:rPr>
        <w:t xml:space="preserve">在校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4月初，在系学生科领导的大力支持和帮助下，我带__班先后成功组织了____学生拔河比赛和篮球对抗赛。并在此基础上，挑选出____篮球基础好、技术过硬的学生，结合____班的篮球骨干，组成了系篮球队，并在学院篮球联赛中取得了第四名的历史成绩，为____争得了荣誉。</w:t>
      </w:r>
    </w:p>
    <w:p>
      <w:pPr>
        <w:ind w:left="0" w:right="0" w:firstLine="560"/>
        <w:spacing w:before="450" w:after="450" w:line="312" w:lineRule="auto"/>
      </w:pPr>
      <w:r>
        <w:rPr>
          <w:rFonts w:ascii="宋体" w:hAnsi="宋体" w:eastAsia="宋体" w:cs="宋体"/>
          <w:color w:val="000"/>
          <w:sz w:val="28"/>
          <w:szCs w:val="28"/>
        </w:rPr>
        <w:t xml:space="preserve">今年三月份以来，我与____班一直为四月底的____体育运动会做着积极的准备，在本届运动会上____班取得了团体总分第二、女子总分第一的优异的成绩。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____两个班的班主任的工作。班主任工作是以促进学生的健康发展为基本任务的。对小学生来说，他们需要的不是声色俱厉的威严、不是喋喋不休的说教，他们需要的是能够理解、信任他，与他平等对话，伴他成长的引路人、解惑人。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四、个人素养方面</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而作为一名新教师，在如今信息技术日新月异，发展很快的年代，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教书之余，我自觉学习与教育相关的知识，自己购买了《初等教育学》、《初等教育心理学》、等相关书籍认真学习。尽管刚刚走上岗位，工作中的活动与任务让我颇感压力，但只要一有空闲时间，我便争取时间学习物流仓储相关的教学方法，学习先进的技术。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更多的耐心，更加的稳重。在今后的工作和学习中，经过磨练，我会改善自己的不足，更严格要求自己，努力工作，发扬优点，改正不足，用生命不息，奋斗不止不断勉励自己，争取越做越好。在将来，为学院的建设和发展贡献自身更多的力量。</w:t>
      </w:r>
    </w:p>
    <w:p>
      <w:pPr>
        <w:ind w:left="0" w:right="0" w:firstLine="560"/>
        <w:spacing w:before="450" w:after="450" w:line="312" w:lineRule="auto"/>
      </w:pPr>
      <w:r>
        <w:rPr>
          <w:rFonts w:ascii="黑体" w:hAnsi="黑体" w:eastAsia="黑体" w:cs="黑体"/>
          <w:color w:val="000000"/>
          <w:sz w:val="36"/>
          <w:szCs w:val="36"/>
          <w:b w:val="1"/>
          <w:bCs w:val="1"/>
        </w:rPr>
        <w:t xml:space="preserve">4小学教师试用期工作总结</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置的任务，表现出极好的组织纪律性。在与同事的交往中，我以谦虚好学的态度，赢得了大家的帮助和认可。课堂上我严格要求自己也严格要求学生，但在课外我努力与学生做朋友，专心与他们沟通，希望能真正了解他们的所想所爱。总的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5小学教师试用期工作总结</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去年三月份刚到学校我任一年级的班主任并任本班的数学，在我的不断努力下，我班学生的学习不断进步。一学年下来，班级班风良好，我也跟一年级的学生打成一片，学生的自我意识不断增强。</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还有四年级和五年级的英语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对于一位刚踏进教师行列的新老师来说，我面对的是一大堆的未知和茫然。起初，我将它当成是对自我的一次大挑战，尽自己的努力去尝试，不断去适应和探索，同时还向老教师请教经验。一路下来，我觉得兼顾二个年级的英语教学和一个年级的数学教学，很多时候觉得力不从心，每个年级的学生两级分化严重，学习好的同学比较自觉和勤奋，但另一方面，基础比较差的学生也比较多，无心向学、懒惰成性，上课喜欢讲话，搞小动作，让我变成在三个年级两边转，两头忙，一来要管理好一年级，整理琐碎的班级事务管理，应对学生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终于功夫不负有心人，在期末考试中我所上的班级考试的成绩都很优秀，同时我也得到学校领导对我工作的认可。学生家长对于孩子取得的好成绩也是赞不绝口，我也知道付出是一定有回报的。</w:t>
      </w:r>
    </w:p>
    <w:p>
      <w:pPr>
        <w:ind w:left="0" w:right="0" w:firstLine="560"/>
        <w:spacing w:before="450" w:after="450" w:line="312" w:lineRule="auto"/>
      </w:pPr>
      <w:r>
        <w:rPr>
          <w:rFonts w:ascii="宋体" w:hAnsi="宋体" w:eastAsia="宋体" w:cs="宋体"/>
          <w:color w:val="000"/>
          <w:sz w:val="28"/>
          <w:szCs w:val="28"/>
        </w:rPr>
        <w:t xml:space="preserve">四、在实践教学方面</w:t>
      </w:r>
    </w:p>
    <w:p>
      <w:pPr>
        <w:ind w:left="0" w:right="0" w:firstLine="560"/>
        <w:spacing w:before="450" w:after="450" w:line="312" w:lineRule="auto"/>
      </w:pPr>
      <w:r>
        <w:rPr>
          <w:rFonts w:ascii="宋体" w:hAnsi="宋体" w:eastAsia="宋体" w:cs="宋体"/>
          <w:color w:val="000"/>
          <w:sz w:val="28"/>
          <w:szCs w:val="28"/>
        </w:rPr>
        <w:t xml:space="preserve">作为一名新教师，我广泛听课，去糟取精，也注意学习组里其他老师的教学经验，努力探索适合自己的教学模式。这对自己的教学促进很大。不仅如此，我还抓住每次外出学习的机会，取长补短，收获不少。当然，实践出真知，为了更好地提高教学水平与实践活动，如：我镇开展的六一儿童节，承蒙领导的信任，把全校的文艺活动交给了我，虽然任务重，但我还是觉得苦中有乐。在与学生的交流中我了解到他们对艺术的渴望，看到他们的努力，我觉得很欣慰。功夫不负有心人我校在本镇的活动中取得了舞蹈大赛三等奖，合唱大赛三等奖。从这一时间中我了解到我们学校的学生对于艺术的向外，以后我们要大力从这方面教育，把教与乐合而为一进行教育。提高学生的综合素质。</w:t>
      </w:r>
    </w:p>
    <w:p>
      <w:pPr>
        <w:ind w:left="0" w:right="0" w:firstLine="560"/>
        <w:spacing w:before="450" w:after="450" w:line="312" w:lineRule="auto"/>
      </w:pPr>
      <w:r>
        <w:rPr>
          <w:rFonts w:ascii="宋体" w:hAnsi="宋体" w:eastAsia="宋体" w:cs="宋体"/>
          <w:color w:val="000"/>
          <w:sz w:val="28"/>
          <w:szCs w:val="28"/>
        </w:rPr>
        <w:t xml:space="preserve">五、教学与班主任不足之处</w:t>
      </w:r>
    </w:p>
    <w:p>
      <w:pPr>
        <w:ind w:left="0" w:right="0" w:firstLine="560"/>
        <w:spacing w:before="450" w:after="450" w:line="312" w:lineRule="auto"/>
      </w:pPr>
      <w:r>
        <w:rPr>
          <w:rFonts w:ascii="宋体" w:hAnsi="宋体" w:eastAsia="宋体" w:cs="宋体"/>
          <w:color w:val="000"/>
          <w:sz w:val="28"/>
          <w:szCs w:val="28"/>
        </w:rPr>
        <w:t xml:space="preserve">在班主主任个人工作计划中，我因为缺乏班级管理经验，同时又是小学低班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感触就是深刻体会到了“爱心”和“责任”的力量。对于低班的小朋友，他们有的才刚刚入学，面对陌生的大集体，或许有许多的不适应，我更要认真地给予引导和鼓励。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2025-08-10T03:51:15+08:00</dcterms:created>
  <dcterms:modified xsi:type="dcterms:W3CDTF">2025-08-10T03:51:15+08:00</dcterms:modified>
</cp:coreProperties>
</file>

<file path=docProps/custom.xml><?xml version="1.0" encoding="utf-8"?>
<Properties xmlns="http://schemas.openxmlformats.org/officeDocument/2006/custom-properties" xmlns:vt="http://schemas.openxmlformats.org/officeDocument/2006/docPropsVTypes"/>
</file>