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初中语文教师教学总结通用</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总结通用20_教师既要抓课堂纪律，也要抓课后，狠抓对学生作业的检查，落实对知识点的掌握。将差生时时放在心上，抓在手上。下面是小编为大家整理的初中语文教师教学总结通用，希望对您有所帮助!初中语文教师教学总结通用篇11、本教学设...</w:t>
      </w:r>
    </w:p>
    <w:p>
      <w:pPr>
        <w:ind w:left="0" w:right="0" w:firstLine="560"/>
        <w:spacing w:before="450" w:after="450" w:line="312" w:lineRule="auto"/>
      </w:pPr>
      <w:r>
        <w:rPr>
          <w:rFonts w:ascii="宋体" w:hAnsi="宋体" w:eastAsia="宋体" w:cs="宋体"/>
          <w:color w:val="000"/>
          <w:sz w:val="28"/>
          <w:szCs w:val="28"/>
        </w:rPr>
        <w:t xml:space="preserve">初中语文教师教学总结通用20_</w:t>
      </w:r>
    </w:p>
    <w:p>
      <w:pPr>
        <w:ind w:left="0" w:right="0" w:firstLine="560"/>
        <w:spacing w:before="450" w:after="450" w:line="312" w:lineRule="auto"/>
      </w:pPr>
      <w:r>
        <w:rPr>
          <w:rFonts w:ascii="宋体" w:hAnsi="宋体" w:eastAsia="宋体" w:cs="宋体"/>
          <w:color w:val="000"/>
          <w:sz w:val="28"/>
          <w:szCs w:val="28"/>
        </w:rPr>
        <w:t xml:space="preserve">教师既要抓课堂纪律，也要抓课后，狠抓对学生作业的检查，落实对知识点的掌握。将差生时时放在心上，抓在手上。下面是小编为大家整理的初中语文教师教学总结通用，希望对您有所帮助!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初中语文教师教学总结通用篇1</w:t>
      </w:r>
    </w:p>
    <w:p>
      <w:pPr>
        <w:ind w:left="0" w:right="0" w:firstLine="560"/>
        <w:spacing w:before="450" w:after="450" w:line="312" w:lineRule="auto"/>
      </w:pPr>
      <w:r>
        <w:rPr>
          <w:rFonts w:ascii="宋体" w:hAnsi="宋体" w:eastAsia="宋体" w:cs="宋体"/>
          <w:color w:val="000"/>
          <w:sz w:val="28"/>
          <w:szCs w:val="28"/>
        </w:rPr>
        <w:t xml:space="preserve">1、本教学设计是依据新课标的要求，结合本班学情而来的。</w:t>
      </w:r>
    </w:p>
    <w:p>
      <w:pPr>
        <w:ind w:left="0" w:right="0" w:firstLine="560"/>
        <w:spacing w:before="450" w:after="450" w:line="312" w:lineRule="auto"/>
      </w:pPr>
      <w:r>
        <w:rPr>
          <w:rFonts w:ascii="宋体" w:hAnsi="宋体" w:eastAsia="宋体" w:cs="宋体"/>
          <w:color w:val="000"/>
          <w:sz w:val="28"/>
          <w:szCs w:val="28"/>
        </w:rPr>
        <w:t xml:space="preserve">在教学中通过“读、想、议、写、吟”等行之有效且灵活多变的教学方式引导学生在语言实践中感悟诗意、体验诗情、积累诗歌。课堂气氛活跃，学生在我的引导下兴致勃勃地试着用不同的方式读诗。从他们那兴奋的脸上我看到了他们对诗歌的喜爱，这正是我所期望的。</w:t>
      </w:r>
    </w:p>
    <w:p>
      <w:pPr>
        <w:ind w:left="0" w:right="0" w:firstLine="560"/>
        <w:spacing w:before="450" w:after="450" w:line="312" w:lineRule="auto"/>
      </w:pPr>
      <w:r>
        <w:rPr>
          <w:rFonts w:ascii="宋体" w:hAnsi="宋体" w:eastAsia="宋体" w:cs="宋体"/>
          <w:color w:val="000"/>
          <w:sz w:val="28"/>
          <w:szCs w:val="28"/>
        </w:rPr>
        <w:t xml:space="preserve">2、本节课我创设了多种情境，引导学生在想象中体会情感。</w:t>
      </w:r>
    </w:p>
    <w:p>
      <w:pPr>
        <w:ind w:left="0" w:right="0" w:firstLine="560"/>
        <w:spacing w:before="450" w:after="450" w:line="312" w:lineRule="auto"/>
      </w:pPr>
      <w:r>
        <w:rPr>
          <w:rFonts w:ascii="宋体" w:hAnsi="宋体" w:eastAsia="宋体" w:cs="宋体"/>
          <w:color w:val="000"/>
          <w:sz w:val="28"/>
          <w:szCs w:val="28"/>
        </w:rPr>
        <w:t xml:space="preserve">爱因斯坦说过：“想象比知识更重要，想象是无限的，而知识是有限的”，想象能使学生尽快地走进文中和作者产生共鸣，受到心灵的震撼。本节课我运用画面、朗读、音乐创设情境，激发了学生的想象，使他们在描述自己的想象中切入诗句，谈理解和感受，达到进一步理解诗句，体会诗情，走进诗心的目的。</w:t>
      </w:r>
    </w:p>
    <w:p>
      <w:pPr>
        <w:ind w:left="0" w:right="0" w:firstLine="560"/>
        <w:spacing w:before="450" w:after="450" w:line="312" w:lineRule="auto"/>
      </w:pPr>
      <w:r>
        <w:rPr>
          <w:rFonts w:ascii="宋体" w:hAnsi="宋体" w:eastAsia="宋体" w:cs="宋体"/>
          <w:color w:val="000"/>
          <w:sz w:val="28"/>
          <w:szCs w:val="28"/>
        </w:rPr>
        <w:t xml:space="preserve">3、都说语文是人的自由精神的载体，是人的精神家园，因此语文教育要重视精神的熏陶感染。</w:t>
      </w:r>
    </w:p>
    <w:p>
      <w:pPr>
        <w:ind w:left="0" w:right="0" w:firstLine="560"/>
        <w:spacing w:before="450" w:after="450" w:line="312" w:lineRule="auto"/>
      </w:pPr>
      <w:r>
        <w:rPr>
          <w:rFonts w:ascii="宋体" w:hAnsi="宋体" w:eastAsia="宋体" w:cs="宋体"/>
          <w:color w:val="000"/>
          <w:sz w:val="28"/>
          <w:szCs w:val="28"/>
        </w:rPr>
        <w:t xml:space="preserve">本节课我就把对学生精神的熏陶感染放在重要位置，读熟诗歌、感悟诗意最终都是为了体悟诗情。这种熏陶感染不是强行灌输，而是唤醒、激励和鼓舞学生去自信地学、自主地学、自觉地学。</w:t>
      </w:r>
    </w:p>
    <w:p>
      <w:pPr>
        <w:ind w:left="0" w:right="0" w:firstLine="560"/>
        <w:spacing w:before="450" w:after="450" w:line="312" w:lineRule="auto"/>
      </w:pPr>
      <w:r>
        <w:rPr>
          <w:rFonts w:ascii="宋体" w:hAnsi="宋体" w:eastAsia="宋体" w:cs="宋体"/>
          <w:color w:val="000"/>
          <w:sz w:val="28"/>
          <w:szCs w:val="28"/>
        </w:rPr>
        <w:t xml:space="preserve">4、语文课中的“知识和能力、过程和方法、情感态度和价值观”这三维目标是一个有机的融合体。</w:t>
      </w:r>
    </w:p>
    <w:p>
      <w:pPr>
        <w:ind w:left="0" w:right="0" w:firstLine="560"/>
        <w:spacing w:before="450" w:after="450" w:line="312" w:lineRule="auto"/>
      </w:pPr>
      <w:r>
        <w:rPr>
          <w:rFonts w:ascii="宋体" w:hAnsi="宋体" w:eastAsia="宋体" w:cs="宋体"/>
          <w:color w:val="000"/>
          <w:sz w:val="28"/>
          <w:szCs w:val="28"/>
        </w:rPr>
        <w:t xml:space="preserve">可如何有效地利用“诗面的信息”来重构学生情感？让学生如何更主动地走进古诗，与诗人共呼吸？是否还有更适合与学生对话的切入点？这是课后我一直在思考的问题。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初中语文教师教学总结通用篇2</w:t>
      </w:r>
    </w:p>
    <w:p>
      <w:pPr>
        <w:ind w:left="0" w:right="0" w:firstLine="560"/>
        <w:spacing w:before="450" w:after="450" w:line="312" w:lineRule="auto"/>
      </w:pPr>
      <w:r>
        <w:rPr>
          <w:rFonts w:ascii="宋体" w:hAnsi="宋体" w:eastAsia="宋体" w:cs="宋体"/>
          <w:color w:val="000"/>
          <w:sz w:val="28"/>
          <w:szCs w:val="28"/>
        </w:rPr>
        <w:t xml:space="preserve">《长相思》是一首描写边塞军旅途中思乡寄情的佳作，本节课的教学重点是理解词的内容，体会词人暗藏于词中的无限情思，有感情地朗读词。</w:t>
      </w:r>
    </w:p>
    <w:p>
      <w:pPr>
        <w:ind w:left="0" w:right="0" w:firstLine="560"/>
        <w:spacing w:before="450" w:after="450" w:line="312" w:lineRule="auto"/>
      </w:pPr>
      <w:r>
        <w:rPr>
          <w:rFonts w:ascii="宋体" w:hAnsi="宋体" w:eastAsia="宋体" w:cs="宋体"/>
          <w:color w:val="000"/>
          <w:sz w:val="28"/>
          <w:szCs w:val="28"/>
        </w:rPr>
        <w:t xml:space="preserve">古诗词之美首先在于它的音律美，让人读起来朗朗上口，优美动听。所以学古诗词必先朗诵。教学《长相思》时，我设计了几个环节：初读诗，咬准字音，读得字正腔圆；再读诗，注意停顿，读出节奏感；三读诗，读出印象；四读诗，读出大意；五读诗，读出情；六读诗，读出境。</w:t>
      </w:r>
    </w:p>
    <w:p>
      <w:pPr>
        <w:ind w:left="0" w:right="0" w:firstLine="560"/>
        <w:spacing w:before="450" w:after="450" w:line="312" w:lineRule="auto"/>
      </w:pPr>
      <w:r>
        <w:rPr>
          <w:rFonts w:ascii="宋体" w:hAnsi="宋体" w:eastAsia="宋体" w:cs="宋体"/>
          <w:color w:val="000"/>
          <w:sz w:val="28"/>
          <w:szCs w:val="28"/>
        </w:rPr>
        <w:t xml:space="preserve">朗诵不应该只停留在形式多样的示范读、比赛读、配乐读、表演读等浅层次上，而是要在理解了诗意的基础上，进一步体会诗的语言美，在这种美的熏陶下发自内心的美美的朗诵，让人陶醉的朗诵。</w:t>
      </w:r>
    </w:p>
    <w:p>
      <w:pPr>
        <w:ind w:left="0" w:right="0" w:firstLine="560"/>
        <w:spacing w:before="450" w:after="450" w:line="312" w:lineRule="auto"/>
      </w:pPr>
      <w:r>
        <w:rPr>
          <w:rFonts w:ascii="宋体" w:hAnsi="宋体" w:eastAsia="宋体" w:cs="宋体"/>
          <w:color w:val="000"/>
          <w:sz w:val="28"/>
          <w:szCs w:val="28"/>
        </w:rPr>
        <w:t xml:space="preserve">如“山一程，水一程”寥寥数字，山高水远，长途跋涉的孤寂无聊的军旅生活如在眼前。又如，在读出词的大意时，我抓住作者“身在何处”与“心在何处”作为突破点，体会到作者身与心分离的那种思乡之情，而后，又让学生在老师的范读时想象作者故园的美好景象。一方面“身”在风雪交加的军旅，另一方面“心”在温馨的家园，鲜明的对比更加勾起作者的思乡之情。此时让学生有感情地去读，就可谓“意到情成”了。</w:t>
      </w:r>
    </w:p>
    <w:p>
      <w:pPr>
        <w:ind w:left="0" w:right="0" w:firstLine="560"/>
        <w:spacing w:before="450" w:after="450" w:line="312" w:lineRule="auto"/>
      </w:pPr>
      <w:r>
        <w:rPr>
          <w:rFonts w:ascii="宋体" w:hAnsi="宋体" w:eastAsia="宋体" w:cs="宋体"/>
          <w:color w:val="000"/>
          <w:sz w:val="28"/>
          <w:szCs w:val="28"/>
        </w:rPr>
        <w:t xml:space="preserve">古人写诗词“贵在含蓄”“意在言外”。学《长相思》这首词，从读入手，披文入情，做到入情入境，体会诗人的含蓄之美，言外之意，与诗人同喜同忧。我以适当的语言，创设情境、唤起学生的情感，再配以埙曲，把学生带入情境，然后让学生反复吟咏，逐渐拉近与诗人的情感距离。教学古诗词，必定要让学生体会诗人的感情，走近诗人，与诗人对话。</w:t>
      </w:r>
    </w:p>
    <w:p>
      <w:pPr>
        <w:ind w:left="0" w:right="0" w:firstLine="560"/>
        <w:spacing w:before="450" w:after="450" w:line="312" w:lineRule="auto"/>
      </w:pPr>
      <w:r>
        <w:rPr>
          <w:rFonts w:ascii="宋体" w:hAnsi="宋体" w:eastAsia="宋体" w:cs="宋体"/>
          <w:color w:val="000"/>
          <w:sz w:val="28"/>
          <w:szCs w:val="28"/>
        </w:rPr>
        <w:t xml:space="preserve">体会意境时，我运用了语言描述、配图配乐吟诵等多种方法，诱发想像，让学生在头脑中再现出生动鲜活的画面，让学生在主动参与中培养自己独特的感受能力，受到相应的情感及审美陶冶。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初中语文教师教学总结通用篇3</w:t>
      </w:r>
    </w:p>
    <w:p>
      <w:pPr>
        <w:ind w:left="0" w:right="0" w:firstLine="560"/>
        <w:spacing w:before="450" w:after="450" w:line="312" w:lineRule="auto"/>
      </w:pPr>
      <w:r>
        <w:rPr>
          <w:rFonts w:ascii="宋体" w:hAnsi="宋体" w:eastAsia="宋体" w:cs="宋体"/>
          <w:color w:val="000"/>
          <w:sz w:val="28"/>
          <w:szCs w:val="28"/>
        </w:rPr>
        <w:t xml:space="preserve">《长相思》是描写边塞军旅途中思乡寄情的佳作，是一首脍炙人口、情深意长的著名诗词。一程山水一程歌，一更风雪一更愁。纳兰性德在随扈东巡、去往山海关途中，写下了这首思乡之曲，成就千古名篇。纳兰性德是通过写景和叙事两个方面来倾诉自己的心声的。他在途中遭遇风雪，辗转难眠。途经一道道山，一条条河，休息时连思念家乡的梦也被嘈杂的声音破坏得支离破碎。他抬头望月，想起家乡那安宁、祥和的生活，不禁泪花闪闪。</w:t>
      </w:r>
    </w:p>
    <w:p>
      <w:pPr>
        <w:ind w:left="0" w:right="0" w:firstLine="560"/>
        <w:spacing w:before="450" w:after="450" w:line="312" w:lineRule="auto"/>
      </w:pPr>
      <w:r>
        <w:rPr>
          <w:rFonts w:ascii="宋体" w:hAnsi="宋体" w:eastAsia="宋体" w:cs="宋体"/>
          <w:color w:val="000"/>
          <w:sz w:val="28"/>
          <w:szCs w:val="28"/>
        </w:rPr>
        <w:t xml:space="preserve">为了更好地体会作者此时的心情，我让学生想象作者家乡温馨和谐的画面。在音乐声中，我深情诵读这首词，学生闭起眼睛，构思着一幅幅别致幸福的场面。</w:t>
      </w:r>
    </w:p>
    <w:p>
      <w:pPr>
        <w:ind w:left="0" w:right="0" w:firstLine="560"/>
        <w:spacing w:before="450" w:after="450" w:line="312" w:lineRule="auto"/>
      </w:pPr>
      <w:r>
        <w:rPr>
          <w:rFonts w:ascii="宋体" w:hAnsi="宋体" w:eastAsia="宋体" w:cs="宋体"/>
          <w:color w:val="000"/>
          <w:sz w:val="28"/>
          <w:szCs w:val="28"/>
        </w:rPr>
        <w:t xml:space="preserve">有的说：“我看见了纳兰性德的家乡鸟语花香，他们一家人围坐在一起，聊天，说笑，好不热闹。小孩们在巷口玩耍嬉戏，姑娘们坐在门口绣花；放学归来的孩童放下书包，放起了风筝，有的还把花做成花环戴在了头上，家乡一片生气勃勃。”</w:t>
      </w:r>
    </w:p>
    <w:p>
      <w:pPr>
        <w:ind w:left="0" w:right="0" w:firstLine="560"/>
        <w:spacing w:before="450" w:after="450" w:line="312" w:lineRule="auto"/>
      </w:pPr>
      <w:r>
        <w:rPr>
          <w:rFonts w:ascii="宋体" w:hAnsi="宋体" w:eastAsia="宋体" w:cs="宋体"/>
          <w:color w:val="000"/>
          <w:sz w:val="28"/>
          <w:szCs w:val="28"/>
        </w:rPr>
        <w:t xml:space="preserve">有的说：“我看见了晚上月光皎洁，群星闪烁，作者的亲人坐在窗前欣赏着明月，不远处时时传来鸟儿唧唧的叫声，花儿合上那美丽的花瓣，似乎也与作者的亲人一样，静静地期待纳兰性德与他们团聚。</w:t>
      </w:r>
    </w:p>
    <w:p>
      <w:pPr>
        <w:ind w:left="0" w:right="0" w:firstLine="560"/>
        <w:spacing w:before="450" w:after="450" w:line="312" w:lineRule="auto"/>
      </w:pPr>
      <w:r>
        <w:rPr>
          <w:rFonts w:ascii="宋体" w:hAnsi="宋体" w:eastAsia="宋体" w:cs="宋体"/>
          <w:color w:val="000"/>
          <w:sz w:val="28"/>
          <w:szCs w:val="28"/>
        </w:rPr>
        <w:t xml:space="preserve">我见学生热情高涨，继而让他们在小组内交流，从而更加明确纳兰性德投军从戎，征战疆场的心声。作者为了壮志和理想，忍受着思乡之苦，饱受着思想的孤独和寂寞，着山一程，水一程，程程都是——长相思。风一更，雪一更，更更唤醒——长相思。舍小家顾大家，赤子之心全都化作——长相思。</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初中语文教师教学总结通用篇4</w:t>
      </w:r>
    </w:p>
    <w:p>
      <w:pPr>
        <w:ind w:left="0" w:right="0" w:firstLine="560"/>
        <w:spacing w:before="450" w:after="450" w:line="312" w:lineRule="auto"/>
      </w:pPr>
      <w:r>
        <w:rPr>
          <w:rFonts w:ascii="宋体" w:hAnsi="宋体" w:eastAsia="宋体" w:cs="宋体"/>
          <w:color w:val="000"/>
          <w:sz w:val="28"/>
          <w:szCs w:val="28"/>
        </w:rPr>
        <w:t xml:space="preserve">面对《师说》这样一篇具有深厚文化内涵的老课文，我的教法仍然比较传统，没有深入开掘其蕴含的文化特色和时代精神。有位同学在写《师说》读后感时曾提出了这样一个问题：我认为，“小学而大遗”不是“小的方面倒要学习，大的方面反而放弃不学”的意思，而应该理解为：“小孩让他学习，大人反倒不学习”，这样，上下文的意思就贯通了。姑且不论他的理解正确与否，单就这种深入思考，独抒己见的钻研精神而言，是应该成为大家的榜样的，老师应让学生进行探讨。</w:t>
      </w:r>
    </w:p>
    <w:p>
      <w:pPr>
        <w:ind w:left="0" w:right="0" w:firstLine="560"/>
        <w:spacing w:before="450" w:after="450" w:line="312" w:lineRule="auto"/>
      </w:pPr>
      <w:r>
        <w:rPr>
          <w:rFonts w:ascii="宋体" w:hAnsi="宋体" w:eastAsia="宋体" w:cs="宋体"/>
          <w:color w:val="000"/>
          <w:sz w:val="28"/>
          <w:szCs w:val="28"/>
        </w:rPr>
        <w:t xml:space="preserve">相比《劝学》，韩愈《师说》此文更具情感性，因此在教学中注重诵读的施教。叫了几个学生朗读模仿，效果亦是不错。对于没念好的学生用文中的话说就是“人非生而知之者”并同步翻译，效果也出来了。此种情形只是针对有过预习的并且成绩较好的学生，整个班级气氛较活。但是对于古文考试的要求可能有点担心。因此下节课应再次重复一次脉络的整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初中语文教师教学总结通用篇5</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w:t>
      </w:r>
    </w:p>
    <w:p>
      <w:pPr>
        <w:ind w:left="0" w:right="0" w:firstLine="560"/>
        <w:spacing w:before="450" w:after="450" w:line="312" w:lineRule="auto"/>
      </w:pPr>
      <w:r>
        <w:rPr>
          <w:rFonts w:ascii="宋体" w:hAnsi="宋体" w:eastAsia="宋体" w:cs="宋体"/>
          <w:color w:val="000"/>
          <w:sz w:val="28"/>
          <w:szCs w:val="28"/>
        </w:rPr>
        <w:t xml:space="preserve">我们组织参加了市区、学校组织的各项语文活动，如：昆明市中学生语文知识竞赛，初一年级“我爱北大附中”征文竞赛，初一、初二年级“爱我中华、爱我家乡、爱我附中”演讲比赛，初一教师说课比赛。开展了中学部语文教师人人参与的自编、自导课本剧的活动，写字比赛、朗读比赛、手抄报比赛。激发学生对语文学习的兴趣，调动了学生的学习积极性，发掘了学生的潜能，收到了很好的效果，受到学校和年级的好评，有力地促进了语文教学。青年教师胡伟参加官渡区初中语文教师说课比赛，获得了一等奖，为个人，学校赢得了荣誉。为此，官渡区教研室把说课活动的优胜者的展示课集中在我校举行，有近200位各学科的教师参加，充分的扩大了学校的社会声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2025-07-08T19:42:35+08:00</dcterms:created>
  <dcterms:modified xsi:type="dcterms:W3CDTF">2025-07-08T19:42:35+08:00</dcterms:modified>
</cp:coreProperties>
</file>

<file path=docProps/custom.xml><?xml version="1.0" encoding="utf-8"?>
<Properties xmlns="http://schemas.openxmlformats.org/officeDocument/2006/custom-properties" xmlns:vt="http://schemas.openxmlformats.org/officeDocument/2006/docPropsVTypes"/>
</file>