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202_青年特岗教师培训学习总结</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最新青年特岗教师培训学习总结20_青年特岗教师培训学习总结怎么写？教师，以教育为生的职业。这个职业是人类社会最古老的职业之一。下面是小编给大家带来的20_青年特岗教师培训学习总结，希望能够帮到你哟!青年特岗教师培训学习总结（篇1）本次...</w:t>
      </w:r>
    </w:p>
    <w:p>
      <w:pPr>
        <w:ind w:left="0" w:right="0" w:firstLine="560"/>
        <w:spacing w:before="450" w:after="450" w:line="312" w:lineRule="auto"/>
      </w:pPr>
      <w:r>
        <w:rPr>
          <w:rFonts w:ascii="宋体" w:hAnsi="宋体" w:eastAsia="宋体" w:cs="宋体"/>
          <w:color w:val="000"/>
          <w:sz w:val="28"/>
          <w:szCs w:val="28"/>
        </w:rPr>
        <w:t xml:space="preserve">20_最新青年特岗教师培训学习总结</w:t>
      </w:r>
    </w:p>
    <w:p>
      <w:pPr>
        <w:ind w:left="0" w:right="0" w:firstLine="560"/>
        <w:spacing w:before="450" w:after="450" w:line="312" w:lineRule="auto"/>
      </w:pPr>
      <w:r>
        <w:rPr>
          <w:rFonts w:ascii="宋体" w:hAnsi="宋体" w:eastAsia="宋体" w:cs="宋体"/>
          <w:color w:val="000"/>
          <w:sz w:val="28"/>
          <w:szCs w:val="28"/>
        </w:rPr>
        <w:t xml:space="preserve">20_青年特岗教师培训学习总结怎么写？教师，以教育为生的职业。这个职业是人类社会最古老的职业之一。下面是小编给大家带来的20_青年特岗教师培训学习总结，希望能够帮到你哟!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青年特岗教师培训学习总结（篇1）</w:t>
      </w:r>
    </w:p>
    <w:p>
      <w:pPr>
        <w:ind w:left="0" w:right="0" w:firstLine="560"/>
        <w:spacing w:before="450" w:after="450" w:line="312" w:lineRule="auto"/>
      </w:pPr>
      <w:r>
        <w:rPr>
          <w:rFonts w:ascii="宋体" w:hAnsi="宋体" w:eastAsia="宋体" w:cs="宋体"/>
          <w:color w:val="000"/>
          <w:sz w:val="28"/>
          <w:szCs w:val="28"/>
        </w:rPr>
        <w:t xml:space="preserve">本次“特岗”教师培训于20__年5月25日进行开班培训。我很荣幸成为其中的一员，走进毕节学院学习的这几天里，我深深地感到在这里学习既是光荣，更是责任。几天培训，教授们以渊博的学识和高尚的人格艺术魅力感染了我，给我留下了深刻的印象，他们都有着深厚的文化底蕴，高超的教学技巧，他们教学严谨求实，辅导学员耐心细致，使我认识到作为一名教师要随着社会的发展不断地丰富自己的文化知识，提高自己的教学水平，严谨求实，关心爱护学生。毕节学院雄厚的师资，为我们设置了系统的课程安排，提供了优美的学习环境，给予我们热情的招待，周到的服务，让我并没有感到异地的陌生。重新过上了三点一线的生活，使我更加珍惜学习的时间，对于一些在理论方面模糊不清的东西，通过学习，现在都有了一个明确的了解。在自己学习的同时，和同事一起沟通，共同探讨，并通过听课共同探讨解决课堂中遇到的问题。</w:t>
      </w:r>
    </w:p>
    <w:p>
      <w:pPr>
        <w:ind w:left="0" w:right="0" w:firstLine="560"/>
        <w:spacing w:before="450" w:after="450" w:line="312" w:lineRule="auto"/>
      </w:pPr>
      <w:r>
        <w:rPr>
          <w:rFonts w:ascii="宋体" w:hAnsi="宋体" w:eastAsia="宋体" w:cs="宋体"/>
          <w:color w:val="000"/>
          <w:sz w:val="28"/>
          <w:szCs w:val="28"/>
        </w:rPr>
        <w:t xml:space="preserve">通过学习，我对教师的专业化有了一个初步的了解，现时也明确了自己以后的学习方向和工作目标，为自己的专业化发展提供了理论保障。我认识到作为教师也是要专业发展的，而且专业不是学科，是教师的专业和行业，在学校教育中教师队伍建设最重要，紧缺学科教师培训就是要做好这件事，我们到这里参加紧缺学科教师培训就是来学习来充电；成为一位具有诙谐、幽默的教师，妙语连珠，别具情趣，具有独特的个性魅力，在丰富的知识教学中让我们学习如何进行教师情绪管理外，不失时机地“幽”他一“默”，显示出一种大师的气度和智慧。让学员们感到精神愉悦、轻松，且能精力集中；在充满着欢乐的笑声中学习，效果倍增。</w:t>
      </w:r>
    </w:p>
    <w:p>
      <w:pPr>
        <w:ind w:left="0" w:right="0" w:firstLine="560"/>
        <w:spacing w:before="450" w:after="450" w:line="312" w:lineRule="auto"/>
      </w:pPr>
      <w:r>
        <w:rPr>
          <w:rFonts w:ascii="宋体" w:hAnsi="宋体" w:eastAsia="宋体" w:cs="宋体"/>
          <w:color w:val="000"/>
          <w:sz w:val="28"/>
          <w:szCs w:val="28"/>
        </w:rPr>
        <w:t xml:space="preserve">这节课不仅是一种幽默的智慧展示，更是一种全新的教学理念的成功实践；是一种非常好的有趣形式，严肃活泼的课堂气氛无论对于教师还是学生都是一种莫大的享受。教学中用生活或社会现象的例子表述，使我们快乐、年轻、忘记烦恼；这是一种修养，也是一种文化，一种艺术，更是丰厚学识和心底智慧的折光，本身就是一首欢快动人的歌，一本令人深思的书；比如教学重点、难点的确定，到某个活动步骤的安排，到讲解示范的教学行为细节，你来我往，唇枪舌剑，有问有答，碰撞中不时闪出火花，教学设计、教学组织、教学反思能力在讨论、碰撞中开始渐渐生成，使我深刻的感悟到，教育学理论与教学实践之间的转换并非想象的那么难，课改的理念已不再是枯燥无味的理论和干巴巴的文字，教授们把它转变成一种无形的动力悄然融入我的心中，让我们大家努力在教学改革之中，把握学科的本质，认真研究学理，钻研教法，把课堂为学生所喜爱的。每一位洋溢着朝气与活力，敦厚大度，笑起来一脸灿烂的教授，告诉我们教师的专业智慧……听完每节课后，感触很深，他让我感受大师的风范：幽默、诙谐、实例丰富、理念先进，使我对如何做个有智慧的教师有了一定理解。他们的讲座让在座的学员一次次的鼓掌，因为他的话使我们从内心深处产生了强烈的共鸣与震撼，极大地激发了我投入学习的源动力，这不仅是一次教育思想的洗礼，而且是各种理念上的提升，做一个有智慧的教师。始终把促进学生的身心发展放在中心地位。充分注意地区和个体差异，确保每一个学生受益，发挥教师教学过程主导作用同时，重视学生在学习过程中主体地位，注重培养学生自主学习、合作学习和探究学习能力等……</w:t>
      </w:r>
    </w:p>
    <w:p>
      <w:pPr>
        <w:ind w:left="0" w:right="0" w:firstLine="560"/>
        <w:spacing w:before="450" w:after="450" w:line="312" w:lineRule="auto"/>
      </w:pPr>
      <w:r>
        <w:rPr>
          <w:rFonts w:ascii="宋体" w:hAnsi="宋体" w:eastAsia="宋体" w:cs="宋体"/>
          <w:color w:val="000"/>
          <w:sz w:val="28"/>
          <w:szCs w:val="28"/>
        </w:rPr>
        <w:t xml:space="preserve">在这短短的一周的学习中，让我学习到了在学校课本中永远都无法领会的教育教学的宝贵财富，同时让我深刻地认识到：成为“好老师”最重要的前提就是要有崇高的师德，教师要热爱学生，爱生是师德之魂。师爱只讲付出不计回报，师爱严慈相济、无私奉献。师爱是学生的情感基础，学生一旦体会到师爱，就会“亲其师”，而“信其道”。特别是新教师，当学生投来不信任目光时，师爱是最好的法宝，用发自真心的爱，换得学生的爱，你才能感到快乐。师爱应当广泛、博大，一位教授说过，“一时体现爱心，容易：长期永葆爱心，很难；爱优秀学生，容易，爱发展中有明显缺陷的差生，很难”。师爱当用言行表达，一句温暖的话语，一个鼓励的眼神，一声真挚的鼓励，都可以掀起学生的情感波涛。我要让自己充满师爱，就只有不断充实、完善自我，使思想达到一定境界，师爱便会真情流露。</w:t>
      </w:r>
    </w:p>
    <w:p>
      <w:pPr>
        <w:ind w:left="0" w:right="0" w:firstLine="560"/>
        <w:spacing w:before="450" w:after="450" w:line="312" w:lineRule="auto"/>
      </w:pPr>
      <w:r>
        <w:rPr>
          <w:rFonts w:ascii="宋体" w:hAnsi="宋体" w:eastAsia="宋体" w:cs="宋体"/>
          <w:color w:val="000"/>
          <w:sz w:val="28"/>
          <w:szCs w:val="28"/>
        </w:rPr>
        <w:t xml:space="preserve">教师的教育教学工作能否顺利进行，很大程度上取决于会不会与学生、家长和同事沟通交流。在没有真实地走上讲台之前，我们也知道这个道理，但是那只是在纸上谈兵。在不断的接触教学当中，确实发现了非常多的你无法提前预料的事情。面对这些问题，我没有经验应该怎么处理。在他们的指导下，我开始有了一些思路和头绪，也不再是那么的无助了，而且明白了许多教育教学的要点。面对犯错学生，不应毫无根据批评一通，要先了解原因，给予他充分的时间冷静思考。在找其谈话之前，教师必须组织好语言，斟酌字句。交流时，要从学生心理出发，给予帮助与指导。面对家长，“坦诚相待，不要盛气凌人；实话实说，不要添油加醋；坦然大方，不要怒气冲天；自知之明，不要炫耀自己；胸有成竹，不要随意发挥；一分为二，不要一点盖面；留有余地，不要把话说死；密切联系，不要偶尔过问。面对同事，首先自己要热情主动，谦逊诚恳，虚心请教，当大家彼此了解后，我想同事和同学一样，大家可以畅所欲言。</w:t>
      </w:r>
    </w:p>
    <w:p>
      <w:pPr>
        <w:ind w:left="0" w:right="0" w:firstLine="560"/>
        <w:spacing w:before="450" w:after="450" w:line="312" w:lineRule="auto"/>
      </w:pPr>
      <w:r>
        <w:rPr>
          <w:rFonts w:ascii="宋体" w:hAnsi="宋体" w:eastAsia="宋体" w:cs="宋体"/>
          <w:color w:val="000"/>
          <w:sz w:val="28"/>
          <w:szCs w:val="28"/>
        </w:rPr>
        <w:t xml:space="preserve">对于我们新老师而言，我们有着非常艰巨的任务，怎么样才能让自己具备肩负重任的基本教学素质呢？通过学习，我理解有以下几点：</w:t>
      </w:r>
    </w:p>
    <w:p>
      <w:pPr>
        <w:ind w:left="0" w:right="0" w:firstLine="560"/>
        <w:spacing w:before="450" w:after="450" w:line="312" w:lineRule="auto"/>
      </w:pPr>
      <w:r>
        <w:rPr>
          <w:rFonts w:ascii="宋体" w:hAnsi="宋体" w:eastAsia="宋体" w:cs="宋体"/>
          <w:color w:val="000"/>
          <w:sz w:val="28"/>
          <w:szCs w:val="28"/>
        </w:rPr>
        <w:t xml:space="preserve">第一点是备课、写教案、组织教学，对待教案一定要认真，新教师几乎毫无讲学经验，那怎么才能不在讲台上出洋相，不说错话，不写错字呢？那只能认真对待教案和备课。</w:t>
      </w:r>
    </w:p>
    <w:p>
      <w:pPr>
        <w:ind w:left="0" w:right="0" w:firstLine="560"/>
        <w:spacing w:before="450" w:after="450" w:line="312" w:lineRule="auto"/>
      </w:pPr>
      <w:r>
        <w:rPr>
          <w:rFonts w:ascii="宋体" w:hAnsi="宋体" w:eastAsia="宋体" w:cs="宋体"/>
          <w:color w:val="000"/>
          <w:sz w:val="28"/>
          <w:szCs w:val="28"/>
        </w:rPr>
        <w:t xml:space="preserve">第二点是听课，听课是新教师快速成长重要途径，自己学科的公开听课是一定要听的，但光听自己学科的公开课是不够的，听一听其他学科的公开课，说不定能从中体会到一些不一样的感觉，我觉得对我们同样是有帮助的，只有学科之间的相互联系，相互融合，才能成长为一个完整地教师。</w:t>
      </w:r>
    </w:p>
    <w:p>
      <w:pPr>
        <w:ind w:left="0" w:right="0" w:firstLine="560"/>
        <w:spacing w:before="450" w:after="450" w:line="312" w:lineRule="auto"/>
      </w:pPr>
      <w:r>
        <w:rPr>
          <w:rFonts w:ascii="宋体" w:hAnsi="宋体" w:eastAsia="宋体" w:cs="宋体"/>
          <w:color w:val="000"/>
          <w:sz w:val="28"/>
          <w:szCs w:val="28"/>
        </w:rPr>
        <w:t xml:space="preserve">第三点教育理念，身为教师必须要有优秀的教育理念，做到全心全意爱自己的学生，喜欢学生、爱护学生、保护学生是教师的天职，正所谓：师爱是师魂，在教学中，用自己的一切行为表现去引导学生的求真、求善、求美、求知的价值观和人生观。</w:t>
      </w:r>
    </w:p>
    <w:p>
      <w:pPr>
        <w:ind w:left="0" w:right="0" w:firstLine="560"/>
        <w:spacing w:before="450" w:after="450" w:line="312" w:lineRule="auto"/>
      </w:pPr>
      <w:r>
        <w:rPr>
          <w:rFonts w:ascii="宋体" w:hAnsi="宋体" w:eastAsia="宋体" w:cs="宋体"/>
          <w:color w:val="000"/>
          <w:sz w:val="28"/>
          <w:szCs w:val="28"/>
        </w:rPr>
        <w:t xml:space="preserve">除此之外，我们必须要学习并领会《教师法》、《义务教育法》、《未成年人保护法》以及各相关条例、规章、制度，加强自身建设，自我提高，增强职业道德水平和职业能力，在传承文化知识的同时，还要保障和维护好学生的合法权益，促进学生在品德、智力、体能等方面的健康发展，为国的建设培育一批批优秀人才，为我国现代化事业建设培育一支支先进队伍，为国家民族的振兴创造有力的文化基础。</w:t>
      </w:r>
    </w:p>
    <w:p>
      <w:pPr>
        <w:ind w:left="0" w:right="0" w:firstLine="560"/>
        <w:spacing w:before="450" w:after="450" w:line="312" w:lineRule="auto"/>
      </w:pPr>
      <w:r>
        <w:rPr>
          <w:rFonts w:ascii="宋体" w:hAnsi="宋体" w:eastAsia="宋体" w:cs="宋体"/>
          <w:color w:val="000"/>
          <w:sz w:val="28"/>
          <w:szCs w:val="28"/>
        </w:rPr>
        <w:t xml:space="preserve">教师是“人类灵魂的工程师”。虽然大家都说这是戴在教师头上的一顶高帽，把教师压得喘不过气来，的确，生活中的种种现象和要求的确让大家牢骚满腹，可回过头来想一想：我们的责任是什么？我们走进教育行业的任务就是要教育好学生，让学生在德、智、体、美等全方位的发展,让学生有所发展，这就是我们的职业任务，我们不是正在塑造着新一代人的灵魂么？为此，作为教师的我们就更应该尽力工作，努力完成好我们的任务——教好书，育好人。</w:t>
      </w:r>
    </w:p>
    <w:p>
      <w:pPr>
        <w:ind w:left="0" w:right="0" w:firstLine="560"/>
        <w:spacing w:before="450" w:after="450" w:line="312" w:lineRule="auto"/>
      </w:pPr>
      <w:r>
        <w:rPr>
          <w:rFonts w:ascii="宋体" w:hAnsi="宋体" w:eastAsia="宋体" w:cs="宋体"/>
          <w:color w:val="000"/>
          <w:sz w:val="28"/>
          <w:szCs w:val="28"/>
        </w:rPr>
        <w:t xml:space="preserve">要教好书，育好人，我们应该做些什么呢？我认为我们首先要做的就是认真学习相关的法律法规，提高自己的法律意识，在教学中以相关的法律法规来要求自己，做到依法执教，只的做到依法执教，我们的教学行为才不至于发生偏差，教学中才不会犯错误。其次是要不断提高自己的科学文化知识。在素质教育推行的今天，如果教师没有坚实的科学文化知识作后盾，你是不可以教好书育好人的。最后，要教好书，育好人，我们还要有一颗负责任的心，即安心于教育，努力搞好教育的心态，良好的心态会促使你努力教好书，育好人。相反，要是教师每天想到的是升官发财，不安心于教育教学工作，即使你拥有丰富的知识而不愿主动去引导学生学习，得过且过，教育教学也是不会好起来的。</w:t>
      </w:r>
    </w:p>
    <w:p>
      <w:pPr>
        <w:ind w:left="0" w:right="0" w:firstLine="560"/>
        <w:spacing w:before="450" w:after="450" w:line="312" w:lineRule="auto"/>
      </w:pPr>
      <w:r>
        <w:rPr>
          <w:rFonts w:ascii="宋体" w:hAnsi="宋体" w:eastAsia="宋体" w:cs="宋体"/>
          <w:color w:val="000"/>
          <w:sz w:val="28"/>
          <w:szCs w:val="28"/>
        </w:rPr>
        <w:t xml:space="preserve">我想，我们走上这个岗位，就注定一生都会与清贫为伴。但清贫的背后，我们要从国家的高度去认识教育，清楚我们肩上的责任，我们的学生将会有所发展、成长和进步。也只有把责任牢记心中，我们的工作才会有动力，才能取得更好的教学效果，促进教育合谐发展。这样，才能使我们的事业走向辉煌，使我们的教育稳步成长，使我们的国家健康发展。</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青年特岗教师培训学习总结（篇2）</w:t>
      </w:r>
    </w:p>
    <w:p>
      <w:pPr>
        <w:ind w:left="0" w:right="0" w:firstLine="560"/>
        <w:spacing w:before="450" w:after="450" w:line="312" w:lineRule="auto"/>
      </w:pPr>
      <w:r>
        <w:rPr>
          <w:rFonts w:ascii="宋体" w:hAnsi="宋体" w:eastAsia="宋体" w:cs="宋体"/>
          <w:color w:val="000"/>
          <w:sz w:val="28"/>
          <w:szCs w:val="28"/>
        </w:rPr>
        <w:t xml:space="preserve">懂了“教师”——教师的幸福、成长</w:t>
      </w:r>
    </w:p>
    <w:p>
      <w:pPr>
        <w:ind w:left="0" w:right="0" w:firstLine="560"/>
        <w:spacing w:before="450" w:after="450" w:line="312" w:lineRule="auto"/>
      </w:pPr>
      <w:r>
        <w:rPr>
          <w:rFonts w:ascii="宋体" w:hAnsi="宋体" w:eastAsia="宋体" w:cs="宋体"/>
          <w:color w:val="000"/>
          <w:sz w:val="28"/>
          <w:szCs w:val="28"/>
        </w:rPr>
        <w:t xml:space="preserve">夸美纽斯说：“教师是太阳底下最光辉的职业。”加里宁说：“教师是人类灵魂的工程师。”这应该是人们对教师最高的赞美了，也说明教师这个“平凡”的职业是多么的不平凡。</w:t>
      </w:r>
    </w:p>
    <w:p>
      <w:pPr>
        <w:ind w:left="0" w:right="0" w:firstLine="560"/>
        <w:spacing w:before="450" w:after="450" w:line="312" w:lineRule="auto"/>
      </w:pPr>
      <w:r>
        <w:rPr>
          <w:rFonts w:ascii="宋体" w:hAnsi="宋体" w:eastAsia="宋体" w:cs="宋体"/>
          <w:color w:val="000"/>
          <w:sz w:val="28"/>
          <w:szCs w:val="28"/>
        </w:rPr>
        <w:t xml:space="preserve">今年有幸成为一名新教师，很激动。俗话说：“好的开始是成功的一半。”教育局的领导，为了让我们走好教师生涯第一步，组织了集中培训，尽管培训只有短短三天，但内容却是包罗万象，获益匪浅。通过此次培训，我明白要成为一名合格的教师，我还有很长一段路要走，这不但没有消磨掉我的激情，反而更加坚定了我为之努力奋斗的信念。</w:t>
      </w:r>
    </w:p>
    <w:p>
      <w:pPr>
        <w:ind w:left="0" w:right="0" w:firstLine="560"/>
        <w:spacing w:before="450" w:after="450" w:line="312" w:lineRule="auto"/>
      </w:pPr>
      <w:r>
        <w:rPr>
          <w:rFonts w:ascii="宋体" w:hAnsi="宋体" w:eastAsia="宋体" w:cs="宋体"/>
          <w:color w:val="000"/>
          <w:sz w:val="28"/>
          <w:szCs w:val="28"/>
        </w:rPr>
        <w:t xml:space="preserve">接下来从幸福教育，幸福人生、教师成长两个方面说说我此次培训的感悟：</w:t>
      </w:r>
    </w:p>
    <w:p>
      <w:pPr>
        <w:ind w:left="0" w:right="0" w:firstLine="560"/>
        <w:spacing w:before="450" w:after="450" w:line="312" w:lineRule="auto"/>
      </w:pPr>
      <w:r>
        <w:rPr>
          <w:rFonts w:ascii="宋体" w:hAnsi="宋体" w:eastAsia="宋体" w:cs="宋体"/>
          <w:color w:val="000"/>
          <w:sz w:val="28"/>
          <w:szCs w:val="28"/>
        </w:rPr>
        <w:t xml:space="preserve">一、幸福教育，幸福人生</w:t>
      </w:r>
    </w:p>
    <w:p>
      <w:pPr>
        <w:ind w:left="0" w:right="0" w:firstLine="560"/>
        <w:spacing w:before="450" w:after="450" w:line="312" w:lineRule="auto"/>
      </w:pPr>
      <w:r>
        <w:rPr>
          <w:rFonts w:ascii="宋体" w:hAnsi="宋体" w:eastAsia="宋体" w:cs="宋体"/>
          <w:color w:val="000"/>
          <w:sz w:val="28"/>
          <w:szCs w:val="28"/>
        </w:rPr>
        <w:t xml:space="preserve">白秀娟老师说：“选择了教育就是选择了幸福，选择了教育就是选择了实干，选择了教育就是选择了奉献。”一名优秀的教师从来不会抱怨，也不会后悔自己的选择。因为他从教育中感受到了幸福，实现了人生价值。</w:t>
      </w:r>
    </w:p>
    <w:p>
      <w:pPr>
        <w:ind w:left="0" w:right="0" w:firstLine="560"/>
        <w:spacing w:before="450" w:after="450" w:line="312" w:lineRule="auto"/>
      </w:pPr>
      <w:r>
        <w:rPr>
          <w:rFonts w:ascii="宋体" w:hAnsi="宋体" w:eastAsia="宋体" w:cs="宋体"/>
          <w:color w:val="000"/>
          <w:sz w:val="28"/>
          <w:szCs w:val="28"/>
        </w:rPr>
        <w:t xml:space="preserve">陶行知有这样一则教育学生的故事：有一个男生用泥块砸自己班上的男生，被校长陶行知发现制止后，命令他放学时到校长室去。放学后，陶行知来到校长室，男生早已等着挨训了。可是陶行知却笑着掏出一颗糖果送给他，说：“这是奖给你的，因为你按时来到这里，而我却迟到了。”男生惊疑地接过糖果。随后陶行知又掏出第二颗糖果放到他的手里，说：“这是奖励你的，因为我不让你打人时，你立即住手了，这说明你很尊重我，我应该奖你。”男生更惊疑了。这时陶行知又掏出第三颗糖果塞到男生手里，说：“我调查过了，你用泥块砸那些男生，是因为他们欺负女生；你砸他们说明你很正直善良，且有跟坏人作斗争的勇气，应该奖励你啊！”男生感动极了，他流着眼泪后悔地喊道：“陶校长，我错了，我砸的不是坏人，而是同学”陶行知满意地笑了，他随即掏出第四颗糖果递过来，说：“为你正确地认识自己的错误，我再奖给你一块糖果，我没有多的糖果了，我们的谈话也可以结束了。”</w:t>
      </w:r>
    </w:p>
    <w:p>
      <w:pPr>
        <w:ind w:left="0" w:right="0" w:firstLine="560"/>
        <w:spacing w:before="450" w:after="450" w:line="312" w:lineRule="auto"/>
      </w:pPr>
      <w:r>
        <w:rPr>
          <w:rFonts w:ascii="宋体" w:hAnsi="宋体" w:eastAsia="宋体" w:cs="宋体"/>
          <w:color w:val="000"/>
          <w:sz w:val="28"/>
          <w:szCs w:val="28"/>
        </w:rPr>
        <w:t xml:space="preserve">陶行知先生的事例，告诉我们要用师爱滋养孩子的心灵。师爱是以情感人、以理服人、以“法”育人。</w:t>
      </w:r>
    </w:p>
    <w:p>
      <w:pPr>
        <w:ind w:left="0" w:right="0" w:firstLine="560"/>
        <w:spacing w:before="450" w:after="450" w:line="312" w:lineRule="auto"/>
      </w:pPr>
      <w:r>
        <w:rPr>
          <w:rFonts w:ascii="宋体" w:hAnsi="宋体" w:eastAsia="宋体" w:cs="宋体"/>
          <w:color w:val="000"/>
          <w:sz w:val="28"/>
          <w:szCs w:val="28"/>
        </w:rPr>
        <w:t xml:space="preserve">以情感人，可以用容、忍、导三个字来概括。容就是宽容，就是允许孩子犯错，允许孩子犯同样的错误。苏霍姆林斯基曾经说过：“没有爱就没有教育。”忍就是自我克制，在孩子犯错的时候，尽量不要当场发作，给自己和学生留有反思的时间。导就是顺着孩子的天性引导，这样孩子更易接受，避免矛盾激化、师生关系紧张，进而达到你想要教育效果。</w:t>
      </w:r>
    </w:p>
    <w:p>
      <w:pPr>
        <w:ind w:left="0" w:right="0" w:firstLine="560"/>
        <w:spacing w:before="450" w:after="450" w:line="312" w:lineRule="auto"/>
      </w:pPr>
      <w:r>
        <w:rPr>
          <w:rFonts w:ascii="宋体" w:hAnsi="宋体" w:eastAsia="宋体" w:cs="宋体"/>
          <w:color w:val="000"/>
          <w:sz w:val="28"/>
          <w:szCs w:val="28"/>
        </w:rPr>
        <w:t xml:space="preserve">以理服人，要做到教学相长、言传身教。韩愈在《师说》中写到：“孔子曰：三人行，则必有我师。是故弟子不必不如师，师不必贤于弟子，闻道有先后，术业有专攻，如是而已。”因此教师必须树立正确的学生观，只有具备正确的学生观，师生间的情感才能擦出火花。切忌说话不算数，对学生大呼小叫，说活要注意场合，时刻维护学生的自尊心，让学生感受到教师的真诚、信任。</w:t>
      </w:r>
    </w:p>
    <w:p>
      <w:pPr>
        <w:ind w:left="0" w:right="0" w:firstLine="560"/>
        <w:spacing w:before="450" w:after="450" w:line="312" w:lineRule="auto"/>
      </w:pPr>
      <w:r>
        <w:rPr>
          <w:rFonts w:ascii="宋体" w:hAnsi="宋体" w:eastAsia="宋体" w:cs="宋体"/>
          <w:color w:val="000"/>
          <w:sz w:val="28"/>
          <w:szCs w:val="28"/>
        </w:rPr>
        <w:t xml:space="preserve">以“法”育人，就是形成规则、制度，并遵守，培养学生自我认识、自我选择的意识。只有让规则守护的教育，才是安全的。优点公开化，会使不是其优点的特质变成其优点；缺点公开化，会使学生反思自己。</w:t>
      </w:r>
    </w:p>
    <w:p>
      <w:pPr>
        <w:ind w:left="0" w:right="0" w:firstLine="560"/>
        <w:spacing w:before="450" w:after="450" w:line="312" w:lineRule="auto"/>
      </w:pPr>
      <w:r>
        <w:rPr>
          <w:rFonts w:ascii="宋体" w:hAnsi="宋体" w:eastAsia="宋体" w:cs="宋体"/>
          <w:color w:val="000"/>
          <w:sz w:val="28"/>
          <w:szCs w:val="28"/>
        </w:rPr>
        <w:t xml:space="preserve">优秀教师不是一个称号，而是来自学生的认可。从而“亲其师，信其道。”这应该是教师最高的追求吧，因此，最高的师德就是和学生一起幸福。</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名师成长之路，应是先定位、再作为、后成为。</w:t>
      </w:r>
    </w:p>
    <w:p>
      <w:pPr>
        <w:ind w:left="0" w:right="0" w:firstLine="560"/>
        <w:spacing w:before="450" w:after="450" w:line="312" w:lineRule="auto"/>
      </w:pPr>
      <w:r>
        <w:rPr>
          <w:rFonts w:ascii="宋体" w:hAnsi="宋体" w:eastAsia="宋体" w:cs="宋体"/>
          <w:color w:val="000"/>
          <w:sz w:val="28"/>
          <w:szCs w:val="28"/>
        </w:rPr>
        <w:t xml:space="preserve">先定位，就是要有成为名师的理想、信念。</w:t>
      </w:r>
    </w:p>
    <w:p>
      <w:pPr>
        <w:ind w:left="0" w:right="0" w:firstLine="560"/>
        <w:spacing w:before="450" w:after="450" w:line="312" w:lineRule="auto"/>
      </w:pPr>
      <w:r>
        <w:rPr>
          <w:rFonts w:ascii="宋体" w:hAnsi="宋体" w:eastAsia="宋体" w:cs="宋体"/>
          <w:color w:val="000"/>
          <w:sz w:val="28"/>
          <w:szCs w:val="28"/>
        </w:rPr>
        <w:t xml:space="preserve">再作为，就是如何向目标靠近。一是读书修身，一个月读一本好书，诸如《论语》、《道德经》、《优秀教师的九堂必修课》、《不做教书匠》、《给教师的建议》、《刘良华语教师自传》、《黄爱华与智慧课堂》系列丛书等；二是上好课，即每一学期上一节好课，检验自己学习的效果。三是写教学反思，心理学家波斯纳指出：“教师的成长＝经验＋反思。”可以说，没有反思的经验只是狭隘的经验，至多是肤浅的认识。而反思可以使存在的问题得到改进，发现的问题及时探究，积累的经验升华为理论，以养成自己教育智慧。四是见贤思齐，于永正再给将做教师的女儿的二十条建议中写道：“记得京剧艺术大师梅兰芳说过这样一句话：“不看别人的戏，就演不好自己的戏。”演戏如此，教学也如此。我在实习的时候，就是先听别的老师上课。至今还记得当时老师上课的情形。看优秀老师的课，就是读活的教育学，活的教学法。这与自己读书的感受是大不相同的。你走向讲台前以及走向讲台后，务必抽时间听听别人的课。我要不是听了众多的优秀课，恐怕是不会把课上好的。也可以这样说：“不听别人的课，就上不好自己的课。”</w:t>
      </w:r>
    </w:p>
    <w:p>
      <w:pPr>
        <w:ind w:left="0" w:right="0" w:firstLine="560"/>
        <w:spacing w:before="450" w:after="450" w:line="312" w:lineRule="auto"/>
      </w:pPr>
      <w:r>
        <w:rPr>
          <w:rFonts w:ascii="宋体" w:hAnsi="宋体" w:eastAsia="宋体" w:cs="宋体"/>
          <w:color w:val="000"/>
          <w:sz w:val="28"/>
          <w:szCs w:val="28"/>
        </w:rPr>
        <w:t xml:space="preserve">后成为，就是有定位指引方向，以作为充当动力，名师这一目的地终会抵达。培训时，黄局长说：“我们的智慧差别不大，差的是坚持。”作为特岗教师，由于要奋斗在农村，坚持就显得格外重要，相信只要你能坚持，就会有收获。</w:t>
      </w:r>
    </w:p>
    <w:p>
      <w:pPr>
        <w:ind w:left="0" w:right="0" w:firstLine="560"/>
        <w:spacing w:before="450" w:after="450" w:line="312" w:lineRule="auto"/>
      </w:pPr>
      <w:r>
        <w:rPr>
          <w:rFonts w:ascii="宋体" w:hAnsi="宋体" w:eastAsia="宋体" w:cs="宋体"/>
          <w:color w:val="000"/>
          <w:sz w:val="28"/>
          <w:szCs w:val="28"/>
        </w:rPr>
        <w:t xml:space="preserve">作为新教师的我们，对于新的生活、新的责任、新的角色，心中多少有些忐忑。在培训中，老师也十分重视我们的这种心理，因此，他们的讲话，从头到尾始终贯穿一个中心，那就是对我们的鼓励，给我们信心。一是鼓励我们要尽快适应学校的教学环境、生活环境、人际关系环境等；二是鼓励我们要更加理性地认识社会、认识自己的角色，改变以往学生时期的感性及追求浪漫的生活态度；三是鼓励我们要做一名终身学习型老师，与时俱进；四是鼓励我们要坚持创新，在教学中发挥自己的聪明才智，争做教学发展的弄潮儿。这些鼓励，使我对未来的工作充满了信心和动力。高尔基曾经说过：“只有满怀自信的人，才能在任何地方都怀有自信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教师收容每一位学生，不论其优劣，所以教师平凡伟大。</w:t>
      </w:r>
    </w:p>
    <w:p>
      <w:pPr>
        <w:ind w:left="0" w:right="0" w:firstLine="560"/>
        <w:spacing w:before="450" w:after="450" w:line="312" w:lineRule="auto"/>
      </w:pPr>
      <w:r>
        <w:rPr>
          <w:rFonts w:ascii="宋体" w:hAnsi="宋体" w:eastAsia="宋体" w:cs="宋体"/>
          <w:color w:val="000"/>
          <w:sz w:val="28"/>
          <w:szCs w:val="28"/>
        </w:rPr>
        <w:t xml:space="preserve">有人说，教育是智慧对智慧的碰撞，教育是人格对人格的塑造，教育是灵魂对灵魂的对话。因此，我们只有以智慧引领学生，公正平等对待学生，用爱心包容学生，才能获得学生的认可，才能体验到做教师的幸福，才能不断的自我成长。</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青年特岗教师培训学习总结（篇3）</w:t>
      </w:r>
    </w:p>
    <w:p>
      <w:pPr>
        <w:ind w:left="0" w:right="0" w:firstLine="560"/>
        <w:spacing w:before="450" w:after="450" w:line="312" w:lineRule="auto"/>
      </w:pPr>
      <w:r>
        <w:rPr>
          <w:rFonts w:ascii="宋体" w:hAnsi="宋体" w:eastAsia="宋体" w:cs="宋体"/>
          <w:color w:val="000"/>
          <w:sz w:val="28"/>
          <w:szCs w:val="28"/>
        </w:rPr>
        <w:t xml:space="preserve">作为刚参加工作不久的青年特岗教师，有幸参加了这次的培训。这次培训给我提供了一次再学习、再提高的机会。这次培训让我收获很大。培训期间，指导师的示范课犹如一份美味大餐，拓展我的视野，提升我对课堂的崭新认识。学员之间的开课研讨更是让我难忘。在交流中提升；在交流中升华。通过这次培训我深刻体会到以下几点：</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我们班是一个高二年级的美术普通班。作为普通班的学生，学生层次非常不齐；学生学习兴趣不浓；这就给上好每一堂美术课造成了很大的困难。对于这种状况我思考了很多关于\"课堂如何设计策略\"这些方面，我在之后的上课中把在培训学到的课堂设计等方面的技巧设计知识运用到实践中。通过一段时间后，学生们的学习情况都有些不同情况的改观。这次培训，我体会到在教学观念上有了转变。教学不光是简单的传授知识，要重在教学方法。学生掌握了方法，可以自己获取知识。学生的班教师除了有丰富的专业知识外，更要有优秀的专业素质，人格魅力。同时，还要启迪学生，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的向同行学习，不断提升自己各方反面的素质。在这次培训中，学到了很多比较实用的知识用到实践当中。用扎实的教学功底，带着进取的专研精神。当今社会不断进步，竞争日益激烈，只有咱们自己不松懈，才能适应新时代的美术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刻要做到以下几点：要领会新课程标准，灵活教材内容，提高课堂设计；要有娴熟的技能，提高课堂驾驭能力；同时要不断进行反思，因为反思是提高教师教学水平的推助器。教师要致力于美术专业创作和钻研教学不断的提高自身的理论和业务水平。从而使学校领导从观念上和办学理念上对美术教育的重视，从心底里面对高中美术教育的认可而加大美术教育资金的投入。加大我校的硬件教学环境，从而适应当前新课程的高中美术教育完善美术教学环境。所以，我们就舍得投入一部分资金把美课室搞好，让学生一进到这个美术课室里面去，就觉得是在一个艺术的氛围之中，起到一种熏陶和教育的作用。这样有利益培养学生思维的发展，知道自己在美术的道路上应该在哪一些方面取得一定的进步。</w:t>
      </w:r>
    </w:p>
    <w:p>
      <w:pPr>
        <w:ind w:left="0" w:right="0" w:firstLine="560"/>
        <w:spacing w:before="450" w:after="450" w:line="312" w:lineRule="auto"/>
      </w:pPr>
      <w:r>
        <w:rPr>
          <w:rFonts w:ascii="宋体" w:hAnsi="宋体" w:eastAsia="宋体" w:cs="宋体"/>
          <w:color w:val="000"/>
          <w:sz w:val="28"/>
          <w:szCs w:val="28"/>
        </w:rPr>
        <w:t xml:space="preserve">对于培训虽然只是一个手段，只是一个开端，对于培训所讲的知识，我要让它细水长流。今后，我会学以致用，结合实际，及时地将所学知识受益于学生。</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青年特岗教师培训学习总结（篇4）</w:t>
      </w:r>
    </w:p>
    <w:p>
      <w:pPr>
        <w:ind w:left="0" w:right="0" w:firstLine="560"/>
        <w:spacing w:before="450" w:after="450" w:line="312" w:lineRule="auto"/>
      </w:pPr>
      <w:r>
        <w:rPr>
          <w:rFonts w:ascii="宋体" w:hAnsi="宋体" w:eastAsia="宋体" w:cs="宋体"/>
          <w:color w:val="000"/>
          <w:sz w:val="28"/>
          <w:szCs w:val="28"/>
        </w:rPr>
        <w:t xml:space="preserve">20__年8月__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w:t>
      </w:r>
    </w:p>
    <w:p>
      <w:pPr>
        <w:ind w:left="0" w:right="0" w:firstLine="560"/>
        <w:spacing w:before="450" w:after="450" w:line="312" w:lineRule="auto"/>
      </w:pPr>
      <w:r>
        <w:rPr>
          <w:rFonts w:ascii="宋体" w:hAnsi="宋体" w:eastAsia="宋体" w:cs="宋体"/>
          <w:color w:val="000"/>
          <w:sz w:val="28"/>
          <w:szCs w:val="28"/>
        </w:rPr>
        <w:t xml:space="preserve">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青年特岗教师培训学习总结（篇5）</w:t>
      </w:r>
    </w:p>
    <w:p>
      <w:pPr>
        <w:ind w:left="0" w:right="0" w:firstLine="560"/>
        <w:spacing w:before="450" w:after="450" w:line="312" w:lineRule="auto"/>
      </w:pPr>
      <w:r>
        <w:rPr>
          <w:rFonts w:ascii="宋体" w:hAnsi="宋体" w:eastAsia="宋体" w:cs="宋体"/>
          <w:color w:val="000"/>
          <w:sz w:val="28"/>
          <w:szCs w:val="28"/>
        </w:rPr>
        <w:t xml:space="preserve">在__年5月20日至5月21日，我有幸参加了特岗教师培训。在这期间，我认真聆听了进修学校的老师们精彩讲座及一中优秀教师的示范课。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首先，马校长讲的“什么是以人为本的教育”，以新的教育姿态迎接的挑战，同时，学生受教育的过程是人格完美的过程。</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培训虽然结束了，但我深知自己需要学习的地方还有很好！在接下来的时间里，我在做好本职工作的同时，要努力提高自身的专业素质！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青年特岗教师培训学习总结（篇6）</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青年特岗教师培训学习总结（篇7）</w:t>
      </w:r>
    </w:p>
    <w:p>
      <w:pPr>
        <w:ind w:left="0" w:right="0" w:firstLine="560"/>
        <w:spacing w:before="450" w:after="450" w:line="312" w:lineRule="auto"/>
      </w:pPr>
      <w:r>
        <w:rPr>
          <w:rFonts w:ascii="宋体" w:hAnsi="宋体" w:eastAsia="宋体" w:cs="宋体"/>
          <w:color w:val="000"/>
          <w:sz w:val="28"/>
          <w:szCs w:val="28"/>
        </w:rPr>
        <w:t xml:space="preserve">20__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560"/>
        <w:spacing w:before="450" w:after="450" w:line="312" w:lineRule="auto"/>
      </w:pPr>
      <w:r>
        <w:rPr>
          <w:rFonts w:ascii="黑体" w:hAnsi="黑体" w:eastAsia="黑体" w:cs="黑体"/>
          <w:color w:val="000000"/>
          <w:sz w:val="36"/>
          <w:szCs w:val="36"/>
          <w:b w:val="1"/>
          <w:bCs w:val="1"/>
        </w:rPr>
        <w:t xml:space="preserve">青年特岗教师培训学习总结（篇8）</w:t>
      </w:r>
    </w:p>
    <w:p>
      <w:pPr>
        <w:ind w:left="0" w:right="0" w:firstLine="560"/>
        <w:spacing w:before="450" w:after="450" w:line="312" w:lineRule="auto"/>
      </w:pPr>
      <w:r>
        <w:rPr>
          <w:rFonts w:ascii="宋体" w:hAnsi="宋体" w:eastAsia="宋体" w:cs="宋体"/>
          <w:color w:val="000"/>
          <w:sz w:val="28"/>
          <w:szCs w:val="28"/>
        </w:rPr>
        <w:t xml:space="preserve">时间如梭，我踏上特岗教师的行程并转入到教师的行列，开始自己人生的新征程转眼间也快一个学期了。当我对教师的专业理解与成长，如何备课，如何上好一堂课，怎样把握学生的心理，以及如何处理好与同学之间的关系等种种问题都感到非常的迷惘和困惑时，永吉教师进修学校特地对我们进行了此次培训。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首先，培训使我对教师的\"专业理解\"与\"专业成长\"有了更加清楚的认识。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姚玉玲老师给我们介绍了教师专业理解包括学科和学科教育，专业知识分为学科知识、教学知识、条件性知识、文化性知识。谈到了当代教师身肩重任、角色特别这一问题，这使我对教师这一职业有了更深的思考和认识：首先，教师是文化的传递者。其次，教师是榜样。第三，教师是管理者。教师要有较强的组织领导、管理协调能力，才能使教学更有效率，更能促进学生的发展。第四，教师是父母。作为一名教师，要富有\"爱心\"。第五，教师是朋友，所谓\"良师益友\"。最后，教师是学生的心理辅导者。教师必须要懂教育学、心理学、健康心理学等，应了解不同学生的心理特点、心理困惑、心理压力等，以给予及时的帮助和排解，培养学生健康的心理品质。同时，姚老师也介绍了教师成长的一般路径包括阅读、实践、研究、反思、表达，并要有三个基本目标，具体为做有准备的人、做善于抓住机遇的人、做善于钻研的人；教师成长的终极目标为\"修身立德，教书育人\"。</w:t>
      </w:r>
    </w:p>
    <w:p>
      <w:pPr>
        <w:ind w:left="0" w:right="0" w:firstLine="560"/>
        <w:spacing w:before="450" w:after="450" w:line="312" w:lineRule="auto"/>
      </w:pPr>
      <w:r>
        <w:rPr>
          <w:rFonts w:ascii="宋体" w:hAnsi="宋体" w:eastAsia="宋体" w:cs="宋体"/>
          <w:color w:val="000"/>
          <w:sz w:val="28"/>
          <w:szCs w:val="28"/>
        </w:rPr>
        <w:t xml:space="preserve">其次，培训为我们提供了有效备课的几点策略。</w:t>
      </w:r>
    </w:p>
    <w:p>
      <w:pPr>
        <w:ind w:left="0" w:right="0" w:firstLine="560"/>
        <w:spacing w:before="450" w:after="450" w:line="312" w:lineRule="auto"/>
      </w:pPr>
      <w:r>
        <w:rPr>
          <w:rFonts w:ascii="宋体" w:hAnsi="宋体" w:eastAsia="宋体" w:cs="宋体"/>
          <w:color w:val="000"/>
          <w:sz w:val="28"/>
          <w:szCs w:val="28"/>
        </w:rPr>
        <w:t xml:space="preserve">在培训中，宋秀伟老师结合自己的实际经验给我们介绍了以下几个内容：</w:t>
      </w:r>
    </w:p>
    <w:p>
      <w:pPr>
        <w:ind w:left="0" w:right="0" w:firstLine="560"/>
        <w:spacing w:before="450" w:after="450" w:line="312" w:lineRule="auto"/>
      </w:pPr>
      <w:r>
        <w:rPr>
          <w:rFonts w:ascii="宋体" w:hAnsi="宋体" w:eastAsia="宋体" w:cs="宋体"/>
          <w:color w:val="000"/>
          <w:sz w:val="28"/>
          <w:szCs w:val="28"/>
        </w:rPr>
        <w:t xml:space="preserve">1、教师要上好一堂课的关键就是备课，备课应该背到理解教材，明确目标，形成教法等，备课既不等于背课，也不等于写教案、准备上课思路，而是备学生的学习。</w:t>
      </w:r>
    </w:p>
    <w:p>
      <w:pPr>
        <w:ind w:left="0" w:right="0" w:firstLine="560"/>
        <w:spacing w:before="450" w:after="450" w:line="312" w:lineRule="auto"/>
      </w:pPr>
      <w:r>
        <w:rPr>
          <w:rFonts w:ascii="宋体" w:hAnsi="宋体" w:eastAsia="宋体" w:cs="宋体"/>
          <w:color w:val="000"/>
          <w:sz w:val="28"/>
          <w:szCs w:val="28"/>
        </w:rPr>
        <w:t xml:space="preserve">2、有效备课的方法问题包括；明确目标、吃透教材、分析学情、设计流程方法与预设生成等。</w:t>
      </w:r>
    </w:p>
    <w:p>
      <w:pPr>
        <w:ind w:left="0" w:right="0" w:firstLine="560"/>
        <w:spacing w:before="450" w:after="450" w:line="312" w:lineRule="auto"/>
      </w:pPr>
      <w:r>
        <w:rPr>
          <w:rFonts w:ascii="宋体" w:hAnsi="宋体" w:eastAsia="宋体" w:cs="宋体"/>
          <w:color w:val="000"/>
          <w:sz w:val="28"/>
          <w:szCs w:val="28"/>
        </w:rPr>
        <w:t xml:space="preserve">3、逾越时间获得经验的方法有读书学习、听课学习；坚持常规公开课；反思；磨课等。一些备好课的要点和方法，给我留下了深刻的印象。老师所讲述的一些备课的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再次，培训使我对\"用爱播种，用心耕耘\"有了更深刻的理解。</w:t>
      </w:r>
    </w:p>
    <w:p>
      <w:pPr>
        <w:ind w:left="0" w:right="0" w:firstLine="560"/>
        <w:spacing w:before="450" w:after="450" w:line="312" w:lineRule="auto"/>
      </w:pPr>
      <w:r>
        <w:rPr>
          <w:rFonts w:ascii="宋体" w:hAnsi="宋体" w:eastAsia="宋体" w:cs="宋体"/>
          <w:color w:val="000"/>
          <w:sz w:val="28"/>
          <w:szCs w:val="28"/>
        </w:rPr>
        <w:t xml:space="preserve">永吉十中的马小丰老师在以下几个方面分享了自己多年的班主任工作经验。</w:t>
      </w:r>
    </w:p>
    <w:p>
      <w:pPr>
        <w:ind w:left="0" w:right="0" w:firstLine="560"/>
        <w:spacing w:before="450" w:after="450" w:line="312" w:lineRule="auto"/>
      </w:pPr>
      <w:r>
        <w:rPr>
          <w:rFonts w:ascii="宋体" w:hAnsi="宋体" w:eastAsia="宋体" w:cs="宋体"/>
          <w:color w:val="000"/>
          <w:sz w:val="28"/>
          <w:szCs w:val="28"/>
        </w:rPr>
        <w:t xml:space="preserve">1、她就早恋问题，学会分享，鼓励学困生等方面阐述了\"教育之美在于没有教育的痕迹\"的教育名言。</w:t>
      </w:r>
    </w:p>
    <w:p>
      <w:pPr>
        <w:ind w:left="0" w:right="0" w:firstLine="560"/>
        <w:spacing w:before="450" w:after="450" w:line="312" w:lineRule="auto"/>
      </w:pPr>
      <w:r>
        <w:rPr>
          <w:rFonts w:ascii="宋体" w:hAnsi="宋体" w:eastAsia="宋体" w:cs="宋体"/>
          <w:color w:val="000"/>
          <w:sz w:val="28"/>
          <w:szCs w:val="28"/>
        </w:rPr>
        <w:t xml:space="preserve">2、教育之美在于宽容对待每一位学生，马老师举了很多自己亲身经历的事迹，使我们懂得了教师应该宽容犯错误的学生，宽容不喜欢你的学生。</w:t>
      </w:r>
    </w:p>
    <w:p>
      <w:pPr>
        <w:ind w:left="0" w:right="0" w:firstLine="560"/>
        <w:spacing w:before="450" w:after="450" w:line="312" w:lineRule="auto"/>
      </w:pPr>
      <w:r>
        <w:rPr>
          <w:rFonts w:ascii="宋体" w:hAnsi="宋体" w:eastAsia="宋体" w:cs="宋体"/>
          <w:color w:val="000"/>
          <w:sz w:val="28"/>
          <w:szCs w:val="28"/>
        </w:rPr>
        <w:t xml:space="preserve">3、做一名优秀班主任的具体方法包括；变罚为奖、沟通、小组管理、自我反思、及时总结。</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进修学校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2025-06-17T04:13:05+08:00</dcterms:created>
  <dcterms:modified xsi:type="dcterms:W3CDTF">2025-06-17T04:13:05+08:00</dcterms:modified>
</cp:coreProperties>
</file>

<file path=docProps/custom.xml><?xml version="1.0" encoding="utf-8"?>
<Properties xmlns="http://schemas.openxmlformats.org/officeDocument/2006/custom-properties" xmlns:vt="http://schemas.openxmlformats.org/officeDocument/2006/docPropsVTypes"/>
</file>