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202_护士个人总结简短</w:t>
      </w:r>
      <w:bookmarkEnd w:id="1"/>
    </w:p>
    <w:p>
      <w:pPr>
        <w:jc w:val="center"/>
        <w:spacing w:before="0" w:after="450"/>
      </w:pPr>
      <w:r>
        <w:rPr>
          <w:rFonts w:ascii="Arial" w:hAnsi="Arial" w:eastAsia="Arial" w:cs="Arial"/>
          <w:color w:val="999999"/>
          <w:sz w:val="20"/>
          <w:szCs w:val="20"/>
        </w:rPr>
        <w:t xml:space="preserve">来源：网络  作者：倾听心灵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护士个人总结简短范文5篇曾经有人说过：“拉开人生帷幕的人是护士，拉上人生帷幕的人也是护士。”是啊，在人的一生当中有谁会不需要护士的细致关心和悉心照顾呢?以下是小编为大家精心整理的20_护士个人总结简短，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20_护士个人总结简短范文5篇</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以下是小编为大家精心整理的20_护士个人总结简短，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120_护士个人总结简短</w:t>
      </w:r>
    </w:p>
    <w:p>
      <w:pPr>
        <w:ind w:left="0" w:right="0" w:firstLine="560"/>
        <w:spacing w:before="450" w:after="450" w:line="312" w:lineRule="auto"/>
      </w:pPr>
      <w:r>
        <w:rPr>
          <w:rFonts w:ascii="宋体" w:hAnsi="宋体" w:eastAsia="宋体" w:cs="宋体"/>
          <w:color w:val="000"/>
          <w:sz w:val="28"/>
          <w:szCs w:val="28"/>
        </w:rPr>
        <w:t xml:space="preserve">进入内科已经有两年时间了，听着朋友同学们放假的消息，但是我们医护人员还要继续坚持上班，因为有一份不可抛弃的责任，有一种担当让我不能如同大家一起及时休息，因为我是一个护士一个天使，就要在任何时刻挥洒自己的光明照亮黑夜。</w:t>
      </w:r>
    </w:p>
    <w:p>
      <w:pPr>
        <w:ind w:left="0" w:right="0" w:firstLine="560"/>
        <w:spacing w:before="450" w:after="450" w:line="312" w:lineRule="auto"/>
      </w:pPr>
      <w:r>
        <w:rPr>
          <w:rFonts w:ascii="宋体" w:hAnsi="宋体" w:eastAsia="宋体" w:cs="宋体"/>
          <w:color w:val="000"/>
          <w:sz w:val="28"/>
          <w:szCs w:val="28"/>
        </w:rPr>
        <w:t xml:space="preserve">经过了忙碌的工作，汗水流淌而下，轻轻擦拭，看过了一个个病人走过一个个病房，带着对病人的美好祝愿，同样带着对病人的同情继续投入工作，有一种无悔叫做护士，因为愿意为了广大的病人奉献自己的时间，把自己的休息节省下来用在为病人的治疗帮助上，这是一种精神传承，是我们医院一代代传承的精神信仰，我身为其中的一员，也接受了这样的文化洗礼，也成为了一个愿意为了医疗事业鞠躬尽瘁的护士，我们苦一些，我们累一些，就能造福更多的人民我们就能给更多人健康，我们不能像国家领导一样给代价更好的生活，但是我们却能够用我们的力量去帮助本人。</w:t>
      </w:r>
    </w:p>
    <w:p>
      <w:pPr>
        <w:ind w:left="0" w:right="0" w:firstLine="560"/>
        <w:spacing w:before="450" w:after="450" w:line="312" w:lineRule="auto"/>
      </w:pPr>
      <w:r>
        <w:rPr>
          <w:rFonts w:ascii="宋体" w:hAnsi="宋体" w:eastAsia="宋体" w:cs="宋体"/>
          <w:color w:val="000"/>
          <w:sz w:val="28"/>
          <w:szCs w:val="28"/>
        </w:rPr>
        <w:t xml:space="preserve">力虽能及，就要倾尽全力，能够做到的我从不推脱，这是我过去一年工作的心态，是我一直前进的动力我也为之一直努力着，从不轻易的推卸，这是我该做的，又有什么可以推卸的呢?不在乎名声，不在会疲劳，只愿意为了病人而努力，做医院里面默默付出的人，做医院里面努力工作的人，这是我的心声，我也一直这样工作，不管是什么时候一颗医护人员的心常驻心中，从不曾忘记，我国人口基数大，需要的医护人员也多，既然能够为国家，为人民减轻负担我感到荣幸，拿起手中的医药箱，做好自己的工作，虽然普通虽然平凡但是我依然是哪个身穿白色护士服，能够为了病人而愿意一直工作的我，过去一年我如此，过去两年亦如此，时间不会冲淡我的医者之心，不会被外界的纷繁所打扰永远都会是最忠实的那个人愿意为了付出工作而努力愿意坚持最后而坚持，从未放弃也从未逃避，这就是我也是我们科室所有医护人员的心声。</w:t>
      </w:r>
    </w:p>
    <w:p>
      <w:pPr>
        <w:ind w:left="0" w:right="0" w:firstLine="560"/>
        <w:spacing w:before="450" w:after="450" w:line="312" w:lineRule="auto"/>
      </w:pPr>
      <w:r>
        <w:rPr>
          <w:rFonts w:ascii="宋体" w:hAnsi="宋体" w:eastAsia="宋体" w:cs="宋体"/>
          <w:color w:val="000"/>
          <w:sz w:val="28"/>
          <w:szCs w:val="28"/>
        </w:rPr>
        <w:t xml:space="preserve">我们医护用辛苦工作去换回病人的健康希望，去拯救万千破碎的家庭，责任扛肩上，不忘初心不忘最后，只愿意努力做好自己成为一个令人敬仰的护士，在一个岗位上就要发出自己的光芒，在一个岗位上就要做出成绩给病人一个交代，给大家一个交代，这是我工作的方式，虽然累但是却心安理得，因为我做到了所以问心无愧，能够坦然面对，这就是我过去工作。</w:t>
      </w:r>
    </w:p>
    <w:p>
      <w:pPr>
        <w:ind w:left="0" w:right="0" w:firstLine="560"/>
        <w:spacing w:before="450" w:after="450" w:line="312" w:lineRule="auto"/>
      </w:pPr>
      <w:r>
        <w:rPr>
          <w:rFonts w:ascii="宋体" w:hAnsi="宋体" w:eastAsia="宋体" w:cs="宋体"/>
          <w:color w:val="000"/>
          <w:sz w:val="28"/>
          <w:szCs w:val="28"/>
        </w:rPr>
        <w:t xml:space="preserve">未来工作我会继续坚持自己过去的原则，保持不变，一直努力坚持下去，努力下去，直到做到最好，直到能够帮助病人为止，我会一直工作到老到我不能在工作为止。</w:t>
      </w:r>
    </w:p>
    <w:p>
      <w:pPr>
        <w:ind w:left="0" w:right="0" w:firstLine="560"/>
        <w:spacing w:before="450" w:after="450" w:line="312" w:lineRule="auto"/>
      </w:pPr>
      <w:r>
        <w:rPr>
          <w:rFonts w:ascii="黑体" w:hAnsi="黑体" w:eastAsia="黑体" w:cs="黑体"/>
          <w:color w:val="000000"/>
          <w:sz w:val="36"/>
          <w:szCs w:val="36"/>
          <w:b w:val="1"/>
          <w:bCs w:val="1"/>
        </w:rPr>
        <w:t xml:space="preserve">220_护士个人总结简短</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320_护士个人总结简短</w:t>
      </w:r>
    </w:p>
    <w:p>
      <w:pPr>
        <w:ind w:left="0" w:right="0" w:firstLine="560"/>
        <w:spacing w:before="450" w:after="450" w:line="312" w:lineRule="auto"/>
      </w:pPr>
      <w:r>
        <w:rPr>
          <w:rFonts w:ascii="宋体" w:hAnsi="宋体" w:eastAsia="宋体" w:cs="宋体"/>
          <w:color w:val="000"/>
          <w:sz w:val="28"/>
          <w:szCs w:val="28"/>
        </w:rPr>
        <w:t xml:space="preserve">在过去的这一年中，在护士长的领导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组织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420_护士个人总结简短</w:t>
      </w:r>
    </w:p>
    <w:p>
      <w:pPr>
        <w:ind w:left="0" w:right="0" w:firstLine="560"/>
        <w:spacing w:before="450" w:after="450" w:line="312" w:lineRule="auto"/>
      </w:pPr>
      <w:r>
        <w:rPr>
          <w:rFonts w:ascii="宋体" w:hAnsi="宋体" w:eastAsia="宋体" w:cs="宋体"/>
          <w:color w:val="000"/>
          <w:sz w:val="28"/>
          <w:szCs w:val="28"/>
        </w:rPr>
        <w:t xml:space="preserve">时光如梭，20__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520_护士个人总结简短</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用心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__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2025-08-06T09:41:41+08:00</dcterms:created>
  <dcterms:modified xsi:type="dcterms:W3CDTF">2025-08-06T09:41:41+08:00</dcterms:modified>
</cp:coreProperties>
</file>

<file path=docProps/custom.xml><?xml version="1.0" encoding="utf-8"?>
<Properties xmlns="http://schemas.openxmlformats.org/officeDocument/2006/custom-properties" xmlns:vt="http://schemas.openxmlformats.org/officeDocument/2006/docPropsVTypes"/>
</file>