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销售员年终个人工作总结三篇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销售员年终个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销售员年终个人工作总结，希望对大家有所帮助![_TAG_h2]　　销售员年终个人工作总结一篇</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　　一、20_年销售情况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&gt;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公司的销售人员，我不应该畏惧困难，反而应该迎难而上。我一定会在202_年更加出色的发挥自己的工作积极性、主动性、创造性。履行好自己的岗位职责，全力以赴的做好20_年度的销售工作，要深入了解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喜迎新春，祝我们_公司在20_年的销售业绩上更上一层楼，走在_行业的尖端，向我们的理想靠拢。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销售员年终个人工作总结二篇</w:t>
      </w:r>
    </w:p>
    <w:p>
      <w:pPr>
        <w:ind w:left="0" w:right="0" w:firstLine="560"/>
        <w:spacing w:before="450" w:after="450" w:line="312" w:lineRule="auto"/>
      </w:pPr>
      <w:r>
        <w:rPr>
          <w:rFonts w:ascii="宋体" w:hAnsi="宋体" w:eastAsia="宋体" w:cs="宋体"/>
          <w:color w:val="000"/>
          <w:sz w:val="28"/>
          <w:szCs w:val="28"/>
        </w:rPr>
        <w:t xml:space="preserve">　　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　　二、20_年工作设想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　　销售员年终个人工作总结三篇</w:t>
      </w:r>
    </w:p>
    <w:p>
      <w:pPr>
        <w:ind w:left="0" w:right="0" w:firstLine="560"/>
        <w:spacing w:before="450" w:after="450" w:line="312" w:lineRule="auto"/>
      </w:pPr>
      <w:r>
        <w:rPr>
          <w:rFonts w:ascii="宋体" w:hAnsi="宋体" w:eastAsia="宋体" w:cs="宋体"/>
          <w:color w:val="000"/>
          <w:sz w:val="28"/>
          <w:szCs w:val="28"/>
        </w:rPr>
        <w:t xml:space="preserve">　　回首20_年的试用期工作，有太多的完美的回忆，20_年_月本人来到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&gt;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　　四、对自我有以下要求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9：为了今年的销售任务我要努力完成任务，为公司创造更多利润。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