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中学新学期主题班会班主任总结</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学新学期主题班会班主任总结通用5篇时间一晃而过，一段时间的工作活动告一段落了，回顾这段时间以来的工作成果，你有什么感悟呢？这也意味着，又要准备开始写工作总结了。那么一般会议工作总结是怎么写的呢？以下是小编整理的中学新学期主题班会班主任总结...</w:t>
      </w:r>
    </w:p>
    <w:p>
      <w:pPr>
        <w:ind w:left="0" w:right="0" w:firstLine="560"/>
        <w:spacing w:before="450" w:after="450" w:line="312" w:lineRule="auto"/>
      </w:pPr>
      <w:r>
        <w:rPr>
          <w:rFonts w:ascii="宋体" w:hAnsi="宋体" w:eastAsia="宋体" w:cs="宋体"/>
          <w:color w:val="000"/>
          <w:sz w:val="28"/>
          <w:szCs w:val="28"/>
        </w:rPr>
        <w:t xml:space="preserve">中学新学期主题班会班主任总结通用5篇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成果，你有什么感悟呢？这也意味着，又要准备开始写工作总结了。那么一般会议工作总结是怎么写的呢？以下是小编整理的中学新学期主题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中学新学期主题班会班主任总结【篇1】</w:t>
      </w:r>
    </w:p>
    <w:p>
      <w:pPr>
        <w:ind w:left="0" w:right="0" w:firstLine="560"/>
        <w:spacing w:before="450" w:after="450" w:line="312" w:lineRule="auto"/>
      </w:pPr>
      <w:r>
        <w:rPr>
          <w:rFonts w:ascii="宋体" w:hAnsi="宋体" w:eastAsia="宋体" w:cs="宋体"/>
          <w:color w:val="000"/>
          <w:sz w:val="28"/>
          <w:szCs w:val="28"/>
        </w:rPr>
        <w:t xml:space="preserve">20__年X月11日下午，楼宇L091班全体同学在教学楼101教室召开“新学期新气象”主题班会，此次班会全班37人实到37人，无人缺席。召开此次班会的目的在于让同学们正确认识到20__年是我们09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w:t>
      </w:r>
    </w:p>
    <w:p>
      <w:pPr>
        <w:ind w:left="0" w:right="0" w:firstLine="560"/>
        <w:spacing w:before="450" w:after="450" w:line="312" w:lineRule="auto"/>
      </w:pPr>
      <w:r>
        <w:rPr>
          <w:rFonts w:ascii="宋体" w:hAnsi="宋体" w:eastAsia="宋体" w:cs="宋体"/>
          <w:color w:val="000"/>
          <w:sz w:val="28"/>
          <w:szCs w:val="28"/>
        </w:rPr>
        <w:t xml:space="preserve">一是全班学习成绩整体一般，欠缺高分；</w:t>
      </w:r>
    </w:p>
    <w:p>
      <w:pPr>
        <w:ind w:left="0" w:right="0" w:firstLine="560"/>
        <w:spacing w:before="450" w:after="450" w:line="312" w:lineRule="auto"/>
      </w:pPr>
      <w:r>
        <w:rPr>
          <w:rFonts w:ascii="宋体" w:hAnsi="宋体" w:eastAsia="宋体" w:cs="宋体"/>
          <w:color w:val="000"/>
          <w:sz w:val="28"/>
          <w:szCs w:val="28"/>
        </w:rPr>
        <w:t xml:space="preserve">二是学习成绩层次性明显。根据问题以及班上同学平时的学习状态来看，究其原因主要在于学习方法的不恰当和学习状态的松散；在学风上，有两方面做得不佳：</w:t>
      </w:r>
    </w:p>
    <w:p>
      <w:pPr>
        <w:ind w:left="0" w:right="0" w:firstLine="560"/>
        <w:spacing w:before="450" w:after="450" w:line="312" w:lineRule="auto"/>
      </w:pPr>
      <w:r>
        <w:rPr>
          <w:rFonts w:ascii="宋体" w:hAnsi="宋体" w:eastAsia="宋体" w:cs="宋体"/>
          <w:color w:val="000"/>
          <w:sz w:val="28"/>
          <w:szCs w:val="28"/>
        </w:rPr>
        <w:t xml:space="preserve">1、同学们的主动性、自觉性意识有待提升，包括学习方面的和参与活动方面的；</w:t>
      </w:r>
    </w:p>
    <w:p>
      <w:pPr>
        <w:ind w:left="0" w:right="0" w:firstLine="560"/>
        <w:spacing w:before="450" w:after="450" w:line="312" w:lineRule="auto"/>
      </w:pPr>
      <w:r>
        <w:rPr>
          <w:rFonts w:ascii="宋体" w:hAnsi="宋体" w:eastAsia="宋体" w:cs="宋体"/>
          <w:color w:val="000"/>
          <w:sz w:val="28"/>
          <w:szCs w:val="28"/>
        </w:rPr>
        <w:t xml:space="preserve">2、健康的寝室文化尚未形成，包括寝室卫生、寝室道德、寝员关系以及寝室职能等方面。在生活方面，生活委员让同学们认识到本学期的任务：</w:t>
      </w:r>
    </w:p>
    <w:p>
      <w:pPr>
        <w:ind w:left="0" w:right="0" w:firstLine="560"/>
        <w:spacing w:before="450" w:after="450" w:line="312" w:lineRule="auto"/>
      </w:pPr>
      <w:r>
        <w:rPr>
          <w:rFonts w:ascii="宋体" w:hAnsi="宋体" w:eastAsia="宋体" w:cs="宋体"/>
          <w:color w:val="000"/>
          <w:sz w:val="28"/>
          <w:szCs w:val="28"/>
        </w:rPr>
        <w:t xml:space="preserve">（1）通过严抓学风，例如加强对“三早一晚”以及必修课的出勤考查、营造严谨的学习氛围，为同学们争创良好的学习环境；</w:t>
      </w:r>
    </w:p>
    <w:p>
      <w:pPr>
        <w:ind w:left="0" w:right="0" w:firstLine="560"/>
        <w:spacing w:before="450" w:after="450" w:line="312" w:lineRule="auto"/>
      </w:pPr>
      <w:r>
        <w:rPr>
          <w:rFonts w:ascii="宋体" w:hAnsi="宋体" w:eastAsia="宋体" w:cs="宋体"/>
          <w:color w:val="000"/>
          <w:sz w:val="28"/>
          <w:szCs w:val="28"/>
        </w:rPr>
        <w:t xml:space="preserve">（2）通过举办有意义的活动，提升同学们的素质能力，为同学们争创更大的表现舞台。同时督促同学们对自己在上学期各方面的表现做一个系统详细的总结，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中学新学期主题班会班主任总结【篇2】</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__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6"/>
          <w:szCs w:val="36"/>
          <w:b w:val="1"/>
          <w:bCs w:val="1"/>
        </w:rPr>
        <w:t xml:space="preserve">中学新学期主题班会班主任总结【篇3】</w:t>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最后就是我学校一定要做宣传，加强宣传力度，来达到促进自救的目的。就是要认真的做好安全教育和安全活动工作。学校安全教育要以校园安全为主题，在安全教育、安全活动的期间，认真的开展法律宣传活动，使学生认识到违法犯罪的危害性。此外，学院还可以利用校园网络平台对青少年犯罪易发生类型、青少年自救等知识进行咨询、论坛、实例说明，有针对性地扎实有效地开展教育和防范工作。</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中学新学期主题班会班主任总结【篇4】</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这次班会的目的是向全班同学反应我班的前期学习和生活，并积极传达学风建设月的活动，以及我们在活动中应该做到什么。使同学们在班会中增强集体意识，增加班级的凝聚力，让同学们在良好的学风中学习。</w:t>
      </w:r>
    </w:p>
    <w:p>
      <w:pPr>
        <w:ind w:left="0" w:right="0" w:firstLine="560"/>
        <w:spacing w:before="450" w:after="450" w:line="312" w:lineRule="auto"/>
      </w:pPr>
      <w:r>
        <w:rPr>
          <w:rFonts w:ascii="宋体" w:hAnsi="宋体" w:eastAsia="宋体" w:cs="宋体"/>
          <w:color w:val="000"/>
          <w:sz w:val="28"/>
          <w:szCs w:val="28"/>
        </w:rPr>
        <w:t xml:space="preserve">在前一段的学习生活中，我班也的确取得了一些成绩。例如;足球比赛，阳光剧场等各类活动。的确从中也暴露出来不少弊病。这是我们应该从活动中发现并改掉的。班长的一番总结使班级干部和全体同学都清楚了自己应该做的是什么。应该怎样一起把班级建设的更好。</w:t>
      </w:r>
    </w:p>
    <w:p>
      <w:pPr>
        <w:ind w:left="0" w:right="0" w:firstLine="560"/>
        <w:spacing w:before="450" w:after="450" w:line="312" w:lineRule="auto"/>
      </w:pPr>
      <w:r>
        <w:rPr>
          <w:rFonts w:ascii="宋体" w:hAnsi="宋体" w:eastAsia="宋体" w:cs="宋体"/>
          <w:color w:val="000"/>
          <w:sz w:val="28"/>
          <w:szCs w:val="28"/>
        </w:rPr>
        <w:t xml:space="preserve">从班长的讲话中，同学们明白如何在学分制下学习和安全的重要性，早操和晚自习的出勤率也有了很大的提升。班长讲的一句话：一只筷子容易撅折，一把筷子撅不折。从中同学们懂得了一个班集体凝聚力的重要性。</w:t>
      </w:r>
    </w:p>
    <w:p>
      <w:pPr>
        <w:ind w:left="0" w:right="0" w:firstLine="560"/>
        <w:spacing w:before="450" w:after="450" w:line="312" w:lineRule="auto"/>
      </w:pPr>
      <w:r>
        <w:rPr>
          <w:rFonts w:ascii="宋体" w:hAnsi="宋体" w:eastAsia="宋体" w:cs="宋体"/>
          <w:color w:val="000"/>
          <w:sz w:val="28"/>
          <w:szCs w:val="28"/>
        </w:rPr>
        <w:t xml:space="preserve">兵工精神是我校精神的精髓，各位同学应发扬这种精神。在学习上努力拼搏，在生活上严格要求自己。做一个合格的沈理工人。开学两个月来，同学们也开始逐渐适应了大学的学习生活。许多同学也在班会上提出了自己对大学生活的看法和自己体会到的一些经验。我们班委会也应同学们的要求成立了班级晨读小组，培养同学们对英语的兴趣和语感，使同学们由被动学习转到主动学习。数学一帮一小组由班级里学习刻苦的标兵做组长成立五个小组，随时讨论。从而培养同学们的学习兴趣。</w:t>
      </w:r>
    </w:p>
    <w:p>
      <w:pPr>
        <w:ind w:left="0" w:right="0" w:firstLine="560"/>
        <w:spacing w:before="450" w:after="450" w:line="312" w:lineRule="auto"/>
      </w:pPr>
      <w:r>
        <w:rPr>
          <w:rFonts w:ascii="宋体" w:hAnsi="宋体" w:eastAsia="宋体" w:cs="宋体"/>
          <w:color w:val="000"/>
          <w:sz w:val="28"/>
          <w:szCs w:val="28"/>
        </w:rPr>
        <w:t xml:space="preserve">有良好学习经验的同学在班会上把自己平时的经验和大家一同分享，使同学们在这种互帮互助的学习氛围中能更好的学习。我班评选出的5名学习标兵更是带头担当数学一帮一小组的组长，充分体现了标兵的标杆作用。</w:t>
      </w:r>
    </w:p>
    <w:p>
      <w:pPr>
        <w:ind w:left="0" w:right="0" w:firstLine="560"/>
        <w:spacing w:before="450" w:after="450" w:line="312" w:lineRule="auto"/>
      </w:pPr>
      <w:r>
        <w:rPr>
          <w:rFonts w:ascii="宋体" w:hAnsi="宋体" w:eastAsia="宋体" w:cs="宋体"/>
          <w:color w:val="000"/>
          <w:sz w:val="28"/>
          <w:szCs w:val="28"/>
        </w:rPr>
        <w:t xml:space="preserve">这次班会使同学们充分领会了学风建设的意义，提高了班级的凝聚力在同学中起到了很好的效果。也使同学们明确了以后的自己努力的方向。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中学新学期主题班会班主任总结【篇5】</w:t>
      </w:r>
    </w:p>
    <w:p>
      <w:pPr>
        <w:ind w:left="0" w:right="0" w:firstLine="560"/>
        <w:spacing w:before="450" w:after="450" w:line="312" w:lineRule="auto"/>
      </w:pPr>
      <w:r>
        <w:rPr>
          <w:rFonts w:ascii="宋体" w:hAnsi="宋体" w:eastAsia="宋体" w:cs="宋体"/>
          <w:color w:val="000"/>
          <w:sz w:val="28"/>
          <w:szCs w:val="28"/>
        </w:rPr>
        <w:t xml:space="preserve">新的学期新的开始，本学期第一次的主题班会资料就安全第一课，我主要引导孩子们做到以下几点：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团体活动时，前后左右之间坚持必须距离，不要太拥挤，不然容易踩脚、绊脚，容易摔倒。在课间玩耍时要礼貌玩耍，不做剧烈的活动;上下楼梯靠右走，“右行礼让”;不在教室内打球、踢球、跳绳、踢毽。严禁用扫帚、拖把、铅笔、石头等危险物品玩耍、投掷。团体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2、学校围墙的安全：不要攀爬围墙，对于存在安全隐患的地方，不要过去玩耍，更不能向围墙外面乱扔垃圾、石子等危险物品。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应当走路右边行走，在经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5、注意实验课的安全：在上实验课前要听教师讲解注意;在做实验时要按要求来做。实验课需要使用酒精灯和易燃的化学药品时，要在教师的指导下，并按操作要求去做，时刻细心谨慎，严防危险</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6、每位同学还要注意心理安全：在同学间遇到矛盾时，要冷静，要理智，切忌猜疑、让家长来学校为你撑腰，以免给自己和同学带来不良的后果。同学之间要互相体谅、理解，以平和的心态来应对。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2025-07-10T16:26:42+08:00</dcterms:created>
  <dcterms:modified xsi:type="dcterms:W3CDTF">2025-07-10T16:26:42+08:00</dcterms:modified>
</cp:coreProperties>
</file>

<file path=docProps/custom.xml><?xml version="1.0" encoding="utf-8"?>
<Properties xmlns="http://schemas.openxmlformats.org/officeDocument/2006/custom-properties" xmlns:vt="http://schemas.openxmlformats.org/officeDocument/2006/docPropsVTypes"/>
</file>