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初一数学教师教学总结模板</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模板（7篇）在数学教师的岗位我们该怎么写教学总结呢?总结就是把一个时段的学习、工作或其完成情况进行一次全面系统的总结，下面是小编给大家整理的初一数学教师教学总结模板，仅供参考希望能帮助到大家。初一数学教师教学总结模板篇1...</w:t>
      </w:r>
    </w:p>
    <w:p>
      <w:pPr>
        <w:ind w:left="0" w:right="0" w:firstLine="560"/>
        <w:spacing w:before="450" w:after="450" w:line="312" w:lineRule="auto"/>
      </w:pPr>
      <w:r>
        <w:rPr>
          <w:rFonts w:ascii="宋体" w:hAnsi="宋体" w:eastAsia="宋体" w:cs="宋体"/>
          <w:color w:val="000"/>
          <w:sz w:val="28"/>
          <w:szCs w:val="28"/>
        </w:rPr>
        <w:t xml:space="preserve">初一数学教师教学总结模板（7篇）</w:t>
      </w:r>
    </w:p>
    <w:p>
      <w:pPr>
        <w:ind w:left="0" w:right="0" w:firstLine="560"/>
        <w:spacing w:before="450" w:after="450" w:line="312" w:lineRule="auto"/>
      </w:pPr>
      <w:r>
        <w:rPr>
          <w:rFonts w:ascii="宋体" w:hAnsi="宋体" w:eastAsia="宋体" w:cs="宋体"/>
          <w:color w:val="000"/>
          <w:sz w:val="28"/>
          <w:szCs w:val="28"/>
        </w:rPr>
        <w:t xml:space="preserve">在数学教师的岗位我们该怎么写教学总结呢?总结就是把一个时段的学习、工作或其完成情况进行一次全面系统的总结，下面是小编给大家整理的初一数学教师教学总结模板，仅供参考希望能帮助到大家。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初一数学教师教学总结模板篇1</w:t>
      </w:r>
    </w:p>
    <w:p>
      <w:pPr>
        <w:ind w:left="0" w:right="0" w:firstLine="560"/>
        <w:spacing w:before="450" w:after="450" w:line="312" w:lineRule="auto"/>
      </w:pPr>
      <w:r>
        <w:rPr>
          <w:rFonts w:ascii="宋体" w:hAnsi="宋体" w:eastAsia="宋体" w:cs="宋体"/>
          <w:color w:val="000"/>
          <w:sz w:val="28"/>
          <w:szCs w:val="28"/>
        </w:rPr>
        <w:t xml:space="preserve">这学期我坚持\"以学生发展为本\"的指导思想，关注每位学生，帮助他们在原有基础上得到提高和发展。经过一个学期的努力，现将工作总结如下：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(二)团结奉献拼博积极</w:t>
      </w:r>
    </w:p>
    <w:p>
      <w:pPr>
        <w:ind w:left="0" w:right="0" w:firstLine="560"/>
        <w:spacing w:before="450" w:after="450" w:line="312" w:lineRule="auto"/>
      </w:pPr>
      <w:r>
        <w:rPr>
          <w:rFonts w:ascii="宋体" w:hAnsi="宋体" w:eastAsia="宋体" w:cs="宋体"/>
          <w:color w:val="000"/>
          <w:sz w:val="28"/>
          <w:szCs w:val="28"/>
        </w:rPr>
        <w:t xml:space="preserve">1、团队合作。我们初一五位数学老师团结在一起，齐心协力，采用听课，评课，使初一的数学教学达到扬长避短的目的。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九(2)班数学教学工作，一学期即将过去，回顾这一学期的教学工作，从最初的对教学模式的迷惘到清醒，从不理解到理解，经历了一个漫长的阶段。随着这一学期教学工作的结束，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一、准备好每一节课</w:t>
      </w:r>
    </w:p>
    <w:p>
      <w:pPr>
        <w:ind w:left="0" w:right="0" w:firstLine="560"/>
        <w:spacing w:before="450" w:after="450" w:line="312" w:lineRule="auto"/>
      </w:pPr>
      <w:r>
        <w:rPr>
          <w:rFonts w:ascii="宋体" w:hAnsi="宋体" w:eastAsia="宋体" w:cs="宋体"/>
          <w:color w:val="000"/>
          <w:sz w:val="28"/>
          <w:szCs w:val="28"/>
        </w:rPr>
        <w:t xml:space="preserve">积极参加教研组活动和集体备课活动，确定具有数学特色的有效模式，确定每节课具体教学环节。从开学初到结束，坚持每周听课3节，全学期达到30节听课，通过听课，学习到了每个老师的优点，也从中了解到最先进的教学方法和现代化信息技术的使用。每个星期二的教研活动和集体备课活动认真讨论本星期的具体的备课环节，从最基本的教学重难点的确定到练习的具体制定，通过热烈的讨论最后形成定稿，然后再打印出来，人手一份，并且可结合本班特点，增加一些具体的内容，形成二次备课。经过以后的准备，可以做到上课内容非常丰富，老师教得轻松，学生学得也比较得心应手。</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教学工作的成败，全系于课堂教学，高速有效的45分钟课堂教学，决定着学生成绩的好坏，而45分钟课堂教学的成败，则要看学生对问题的解答思路是否清晰以及学生参与情况，而教师的示范讲解应起到关键的作用，教师在示范讲解过程中，应做到精讲，对于基础原理的证明过程，新概念的讲解，应不惜多花时间去讲解，直到学生弄懂为止，在讲解过程中应体现知识的发生过程，知识之间的纵横联系，别外知识讲解过程中，教师就注意知识的循序渐进，条理要清晰。</w:t>
      </w:r>
    </w:p>
    <w:p>
      <w:pPr>
        <w:ind w:left="0" w:right="0" w:firstLine="560"/>
        <w:spacing w:before="450" w:after="450" w:line="312" w:lineRule="auto"/>
      </w:pPr>
      <w:r>
        <w:rPr>
          <w:rFonts w:ascii="宋体" w:hAnsi="宋体" w:eastAsia="宋体" w:cs="宋体"/>
          <w:color w:val="000"/>
          <w:sz w:val="28"/>
          <w:szCs w:val="28"/>
        </w:rPr>
        <w:t xml:space="preserve">在充分讲解基础上，要强化学生练习作用，让不同层次学生都有机会表现，因为学生板演可为教师提供反馈信息，如暴露知识上的缺欠，可弥补讲课中的不足，同时，学生练习中出现的优秀解题方法，为教师提供向学生学习的良好机会;另外也可以培养学生胆识，培养学生独立思考能力，促进记忆。在学生练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在实际教学过程中，我们要尽量避免学生错误的发生，但有时候错误的发生，反而更易于掌握学生学习的动态，针对学生错误的解答，要分析其原因进行有针对性的讲解，这样可以利用反面知识巩固正面知识，反而更容易被学生理解，从而达到更佳的效果。</w:t>
      </w:r>
    </w:p>
    <w:p>
      <w:pPr>
        <w:ind w:left="0" w:right="0" w:firstLine="560"/>
        <w:spacing w:before="450" w:after="450" w:line="312" w:lineRule="auto"/>
      </w:pPr>
      <w:r>
        <w:rPr>
          <w:rFonts w:ascii="宋体" w:hAnsi="宋体" w:eastAsia="宋体" w:cs="宋体"/>
          <w:color w:val="000"/>
          <w:sz w:val="28"/>
          <w:szCs w:val="28"/>
        </w:rPr>
        <w:t xml:space="preserve">最后，对不同层次的学生要不同对待，特别是对学习有困难的学生特别予以关心，反复采取措施，激发他们学习数学的兴趣，指导他们改进学习方法，如果有些学生连最基础的解方程、化简求值都不会，这时候要求他们跟全班同学一起去钻研难题，这不是强人所难吗，所以这时候，你可以打破常规，允许他们不跟全班同学同步，可以独立的去做解方程、化简求值的题目，这样既使他们有了追求的目标，有了学习的兴趣，而且不会影响其他同学的听讲了。</w:t>
      </w:r>
    </w:p>
    <w:p>
      <w:pPr>
        <w:ind w:left="0" w:right="0" w:firstLine="560"/>
        <w:spacing w:before="450" w:after="450" w:line="312" w:lineRule="auto"/>
      </w:pPr>
      <w:r>
        <w:rPr>
          <w:rFonts w:ascii="宋体" w:hAnsi="宋体" w:eastAsia="宋体" w:cs="宋体"/>
          <w:color w:val="000"/>
          <w:sz w:val="28"/>
          <w:szCs w:val="28"/>
        </w:rPr>
        <w:t xml:space="preserve">三、课后积极反思</w:t>
      </w:r>
    </w:p>
    <w:p>
      <w:pPr>
        <w:ind w:left="0" w:right="0" w:firstLine="560"/>
        <w:spacing w:before="450" w:after="450" w:line="312" w:lineRule="auto"/>
      </w:pPr>
      <w:r>
        <w:rPr>
          <w:rFonts w:ascii="宋体" w:hAnsi="宋体" w:eastAsia="宋体" w:cs="宋体"/>
          <w:color w:val="000"/>
          <w:sz w:val="28"/>
          <w:szCs w:val="28"/>
        </w:rPr>
        <w:t xml:space="preserve">经过有效的课堂教学和练习，大部分学生对所学的知识有了最基础的掌握，教学效果非常理想，学生练习也非常到位，这时候应及进总结好的方法，下次能否作为成功的经验来指导教学。但有时候会发生一堂课下来，大部分学生对所学的知识仍不理解，或解题过程中发生这样或那样的错误，这时候就应该反思为什么会发生这种现象，是教师讲解不到位，或是没有考虑学生实际，题目难度太大，讲解不够详细，及时总结失败的教训，来指导以后的教学工作。</w:t>
      </w:r>
    </w:p>
    <w:p>
      <w:pPr>
        <w:ind w:left="0" w:right="0" w:firstLine="560"/>
        <w:spacing w:before="450" w:after="450" w:line="312" w:lineRule="auto"/>
      </w:pPr>
      <w:r>
        <w:rPr>
          <w:rFonts w:ascii="宋体" w:hAnsi="宋体" w:eastAsia="宋体" w:cs="宋体"/>
          <w:color w:val="000"/>
          <w:sz w:val="28"/>
          <w:szCs w:val="28"/>
        </w:rPr>
        <w:t xml:space="preserve">总之，一节优质高效的课堂教学，能够起到事半功倍的效果，因此，我们要狠抓课堂教学质量，为全面提高学生素质而努力。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初一数学教师教学总结模板篇3</w:t>
      </w:r>
    </w:p>
    <w:p>
      <w:pPr>
        <w:ind w:left="0" w:right="0" w:firstLine="560"/>
        <w:spacing w:before="450" w:after="450" w:line="312" w:lineRule="auto"/>
      </w:pPr>
      <w:r>
        <w:rPr>
          <w:rFonts w:ascii="宋体" w:hAnsi="宋体" w:eastAsia="宋体" w:cs="宋体"/>
          <w:color w:val="000"/>
          <w:sz w:val="28"/>
          <w:szCs w:val="28"/>
        </w:rPr>
        <w:t xml:space="preserve">一学期以来，本人担任七年级7、8两班的数学教学，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自我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明白应补充哪些资料，怎样才能教好。在此基础上，经过每周团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以\"和谐互助\"高效课堂教学模式组织好课堂教学，鼓励学生积极参与课堂，积极探究，大胆发言，主动交流。关注全体学生，注意信息反馈，注意课堂教学生成，调动学生的有意注意，使其坚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本事，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四、积极参与听课、评课与团体备课活动，本学期听课18节，虚心向教师们学习教学方法，博采众长，提高教学水平。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本事的培养。注重\"精讲\"这一环，时间紧，任务重，要做到\"精讲\"，所以要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3、对差生多些关心，多点爱心，再多一些耐心，使他们在对数学的认识上有更大的提高。</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经过不懈努力，我所任教的两班数学成绩有了必须提高。具体情况如下：在今后的教育教学工作中，我将更严格要求自我，努力工作，发扬优点，改正缺点，开拓前进。我们仅有不断去应对、去解决客观存在的问题，切实遵循教育教学的方针办事，团体智慧+个人努力=必须能成功。</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初一数学教师教学总结模板篇4</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这学期根据学校工作安排，我担任初一两个班数学教学工作。一学期以来，我能够吃透教材，按课改的要求去上课，在教学过程中，我比较注重以下几点：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一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初一数学教师教学总结模板篇6</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七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况的实际生活问题中或游戏活动中，寓教于乐充分调动每一位学生的积极性，使七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况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初一数学教师教学总结模板篇7</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七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七年级上册(人教版__版)的四章：第二十二章的一元二次方程、第二十三章的旋转、第二十四章的圆、第二十五章的概率初步和七年级下册(人教版__版)的两章：第二十六章的二次函数、第二十七章的相似共六个内容。(上册的第一章即初中阶段数学总第二十一章以在七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七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2025-05-02T05:06:18+08:00</dcterms:created>
  <dcterms:modified xsi:type="dcterms:W3CDTF">2025-05-02T05:06:18+08:00</dcterms:modified>
</cp:coreProperties>
</file>

<file path=docProps/custom.xml><?xml version="1.0" encoding="utf-8"?>
<Properties xmlns="http://schemas.openxmlformats.org/officeDocument/2006/custom-properties" xmlns:vt="http://schemas.openxmlformats.org/officeDocument/2006/docPropsVTypes"/>
</file>