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高中数学老师的教学总结怎么写</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数学老师的教学总结怎么写5篇难忘的工作生活已经告一段落了，回顾这段时间的工作，一定有许多的艰难困苦，是时候认真地做好工作总结了。工作总结怎么写才能发挥它最大的作用呢?下面是小编给大家带来的高中数学老师的教学总结怎么写，希望大家能够喜欢!...</w:t>
      </w:r>
    </w:p>
    <w:p>
      <w:pPr>
        <w:ind w:left="0" w:right="0" w:firstLine="560"/>
        <w:spacing w:before="450" w:after="450" w:line="312" w:lineRule="auto"/>
      </w:pPr>
      <w:r>
        <w:rPr>
          <w:rFonts w:ascii="宋体" w:hAnsi="宋体" w:eastAsia="宋体" w:cs="宋体"/>
          <w:color w:val="000"/>
          <w:sz w:val="28"/>
          <w:szCs w:val="28"/>
        </w:rPr>
        <w:t xml:space="preserve">高中数学老师的教学总结怎么写5篇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高中数学老师的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高中数学老师的教学总结怎么写篇1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高中数学老师的教学总结怎么写篇2</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二、考虑教法，解决如何把已掌握的教材传授给学生，包括如何组织教材，如何安排每节课的活动。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w:t>
      </w:r>
    </w:p>
    <w:p>
      <w:pPr>
        <w:ind w:left="0" w:right="0" w:firstLine="560"/>
        <w:spacing w:before="450" w:after="450" w:line="312" w:lineRule="auto"/>
      </w:pPr>
      <w:r>
        <w:rPr>
          <w:rFonts w:ascii="宋体" w:hAnsi="宋体" w:eastAsia="宋体" w:cs="宋体"/>
          <w:color w:val="000"/>
          <w:sz w:val="28"/>
          <w:szCs w:val="28"/>
        </w:rPr>
        <w:t xml:space="preserve">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w:t>
      </w:r>
    </w:p>
    <w:p>
      <w:pPr>
        <w:ind w:left="0" w:right="0" w:firstLine="560"/>
        <w:spacing w:before="450" w:after="450" w:line="312" w:lineRule="auto"/>
      </w:pPr>
      <w:r>
        <w:rPr>
          <w:rFonts w:ascii="宋体" w:hAnsi="宋体" w:eastAsia="宋体" w:cs="宋体"/>
          <w:color w:val="000"/>
          <w:sz w:val="28"/>
          <w:szCs w:val="28"/>
        </w:rPr>
        <w:t xml:space="preserve">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高中数学老师的教学总结怎么写篇3</w:t>
      </w:r>
    </w:p>
    <w:p>
      <w:pPr>
        <w:ind w:left="0" w:right="0" w:firstLine="560"/>
        <w:spacing w:before="450" w:after="450" w:line="312" w:lineRule="auto"/>
      </w:pPr>
      <w:r>
        <w:rPr>
          <w:rFonts w:ascii="宋体" w:hAnsi="宋体" w:eastAsia="宋体" w:cs="宋体"/>
          <w:color w:val="000"/>
          <w:sz w:val="28"/>
          <w:szCs w:val="28"/>
        </w:rPr>
        <w:t xml:space="preserve">这学期，我担任了高二298、299班的数学教学工作，完成了必修2和必修3，及选修1-2的部分教学。本学期教学主要内容有：算法与程序框架，统计与概率，命题，圆锥曲线，立体几何等五个章节的内容。现将本学期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都是文科班，层次差别大，初中的基础差，高中的知识对他们来说就更增加了难度。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高中数学老师的教学总结怎么写篇4</w:t>
      </w:r>
    </w:p>
    <w:p>
      <w:pPr>
        <w:ind w:left="0" w:right="0" w:firstLine="560"/>
        <w:spacing w:before="450" w:after="450" w:line="312" w:lineRule="auto"/>
      </w:pPr>
      <w:r>
        <w:rPr>
          <w:rFonts w:ascii="宋体" w:hAnsi="宋体" w:eastAsia="宋体" w:cs="宋体"/>
          <w:color w:val="000"/>
          <w:sz w:val="28"/>
          <w:szCs w:val="28"/>
        </w:rPr>
        <w:t xml:space="preserve">本学期我担任高二年级二(12)班与(13)班的数学教学工作，本学期期末考试即将进行。回顾本学期走过的路程，有付出，也有收获，更积累了许多教学经验，同时也多了几分教训。</w:t>
      </w:r>
    </w:p>
    <w:p>
      <w:pPr>
        <w:ind w:left="0" w:right="0" w:firstLine="560"/>
        <w:spacing w:before="450" w:after="450" w:line="312" w:lineRule="auto"/>
      </w:pPr>
      <w:r>
        <w:rPr>
          <w:rFonts w:ascii="宋体" w:hAnsi="宋体" w:eastAsia="宋体" w:cs="宋体"/>
          <w:color w:val="000"/>
          <w:sz w:val="28"/>
          <w:szCs w:val="28"/>
        </w:rPr>
        <w:t xml:space="preserve">我相信，在总结本学期教学工作的基础上，在学校领导的正确指导下，在各位同事的共同探讨下，在课改的热潮之下，下学期我将本着“精学、精讲、精练、实干”的准则，一如既往，再接再厉，把个人教学工作做好、做扎实，争取实现大纲规定的教学目的。同时，激发和培养学生的学习兴趣，帮助学生树立自信心，养成良好的学习习惯，为数学学习打下扎实基础。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在新课标的要求下，学会用教材，理解课标。例如，在概念讲解的过程常采用“具体实例——概念定义——典型题型”的方式来完成，采用以具体实践为出发点的方式，发现同学们对概念有了较好的理解。以及对概念的注意点和要挖掘的地方，都尽量采用判断题形来加以巩固，这种方式也能够让学生易理解和掌握，更能提高教学质量，还能激发和培养学生的学习兴趣，帮助学生树立自信心。</w:t>
      </w:r>
    </w:p>
    <w:p>
      <w:pPr>
        <w:ind w:left="0" w:right="0" w:firstLine="560"/>
        <w:spacing w:before="450" w:after="450" w:line="312" w:lineRule="auto"/>
      </w:pPr>
      <w:r>
        <w:rPr>
          <w:rFonts w:ascii="宋体" w:hAnsi="宋体" w:eastAsia="宋体" w:cs="宋体"/>
          <w:color w:val="000"/>
          <w:sz w:val="28"/>
          <w:szCs w:val="28"/>
        </w:rPr>
        <w:t xml:space="preserve">二、在新课标的要求下，精心组织好每一堂课，细心关注每一个学生。同时还要注意信息反馈，调动学生的有意注意，使其保持相对稳定性，激发学生的情感，使他们产生愉悦的心境，创造良好的课堂气氛，课堂上讲练结合，适当布置课后作业，做到少而精，减轻她们的负担。除此之外，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要从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三、在面对90后的学生时，关心爱护和转变差生是至关重要。因为他们的数学基础薄，生活条件好，所以关心爱护和转变差生尤为重要，就如这两个班而言，虽说是文科实验班，但是数学基础很弱，如果只抓个别，那到了高三几乎没了。因此，当她们取得一点点进步时，我就给她们极大的鼓励，使她们充满学习数学的信心。</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高中数学老师的教学总结怎么写篇5</w:t>
      </w:r>
    </w:p>
    <w:p>
      <w:pPr>
        <w:ind w:left="0" w:right="0" w:firstLine="560"/>
        <w:spacing w:before="450" w:after="450" w:line="312" w:lineRule="auto"/>
      </w:pPr>
      <w:r>
        <w:rPr>
          <w:rFonts w:ascii="宋体" w:hAnsi="宋体" w:eastAsia="宋体" w:cs="宋体"/>
          <w:color w:val="000"/>
          <w:sz w:val="28"/>
          <w:szCs w:val="28"/>
        </w:rPr>
        <w:t xml:space="preserve">本学期学校安排我担任高二1312一个班的数学教学工作，其中1312班是文科音乐特长班，为了提高自己的教学水平，积极投入课堂教学改革中，严格要求自己，在教学上虚心向有经验的教师请教，结合本校和班级学生的实际情况，有针对性的开展教学工作，使工作有计划，有组织，有步骤。经过了一个学期辛勤工作，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一、认真备课，做到既备学生又备教材与教法。</w:t>
      </w:r>
    </w:p>
    <w:p>
      <w:pPr>
        <w:ind w:left="0" w:right="0" w:firstLine="560"/>
        <w:spacing w:before="450" w:after="450" w:line="312" w:lineRule="auto"/>
      </w:pPr>
      <w:r>
        <w:rPr>
          <w:rFonts w:ascii="宋体" w:hAnsi="宋体" w:eastAsia="宋体" w:cs="宋体"/>
          <w:color w:val="000"/>
          <w:sz w:val="28"/>
          <w:szCs w:val="28"/>
        </w:rPr>
        <w:t xml:space="preserve">本学期我根据高二必修5，选修1-1教材内容及学生的实际情况设计课程教学，拟定教学方法，并对教学过程中遇到的问题尽可能的预先考虑到，认真写好教案。每一课都做到“有备而去”，每堂课都在课前做好充分的准备，引导学生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积极开展课堂教学改革，因为所教1312班文化基础较差，数学基础、数学修养、数学能力都较差，所以我根据教学内容的难易选择不同的教法，容易的课题利用先学后教法，充分发挥学生主导作用，让学生自主看懂教学内容，同学间相互讨论探究解决疑难，学生提炼知识要点，教师把课堂完全交给学生，只在学生需要帮助给予指点;较难的课题采用精讲精练法，教师课堂讲解尽量做到言简意赅，深入浅出，使较难的内容清晰化，条理化，准确化，情感化，生动化;努力做到知识线索清晰，层次分明。我深知学生的积极参与是教学取得较好的效果的关键。</w:t>
      </w:r>
    </w:p>
    <w:p>
      <w:pPr>
        <w:ind w:left="0" w:right="0" w:firstLine="560"/>
        <w:spacing w:before="450" w:after="450" w:line="312" w:lineRule="auto"/>
      </w:pPr>
      <w:r>
        <w:rPr>
          <w:rFonts w:ascii="宋体" w:hAnsi="宋体" w:eastAsia="宋体" w:cs="宋体"/>
          <w:color w:val="000"/>
          <w:sz w:val="28"/>
          <w:szCs w:val="28"/>
        </w:rPr>
        <w:t xml:space="preserve">所以在课堂上我特别注意调动学生的积极性，加强师生，生生的合作探究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1312班是文科音特班，大多数学生数学基础差，对数学没有兴趣和克服学习困难的毅力，所以我注重基础知识的教学和学生学习数学习惯的养成，加强引导和鼓励，尽量使多数学生对数学越来越有兴趣，成绩有所提高。</w:t>
      </w:r>
    </w:p>
    <w:p>
      <w:pPr>
        <w:ind w:left="0" w:right="0" w:firstLine="560"/>
        <w:spacing w:before="450" w:after="450" w:line="312" w:lineRule="auto"/>
      </w:pPr>
      <w:r>
        <w:rPr>
          <w:rFonts w:ascii="宋体" w:hAnsi="宋体" w:eastAsia="宋体" w:cs="宋体"/>
          <w:color w:val="000"/>
          <w:sz w:val="28"/>
          <w:szCs w:val="28"/>
        </w:rPr>
        <w:t xml:space="preserve">三、与备课组教师团结一心，取长不短，做实备课组教研活动</w:t>
      </w:r>
    </w:p>
    <w:p>
      <w:pPr>
        <w:ind w:left="0" w:right="0" w:firstLine="560"/>
        <w:spacing w:before="450" w:after="450" w:line="312" w:lineRule="auto"/>
      </w:pPr>
      <w:r>
        <w:rPr>
          <w:rFonts w:ascii="宋体" w:hAnsi="宋体" w:eastAsia="宋体" w:cs="宋体"/>
          <w:color w:val="000"/>
          <w:sz w:val="28"/>
          <w:szCs w:val="28"/>
        </w:rPr>
        <w:t xml:space="preserve">作为高二数学备课组长，每个星期二下午准时组织备课组老师参加备课组会议，每一次会议有研讨主题，对每个教学章节的教学设计，重点、难点，练习题的选择，教学中疑难进行研讨。教学中对难点课题积极征求有经验老师的意见，学习他们的先进方法。同时主动听有经验教师的课，做到边听边学，给自己不断充电，弥补自己在教学上的不足，作为高二数学备课组长，在不断提高自己数学业务能力同时，尽自己所能帮助年轻的教师提高业务能力，快速成长。</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五、做好培优补差工作，注意分层教学。</w:t>
      </w:r>
    </w:p>
    <w:p>
      <w:pPr>
        <w:ind w:left="0" w:right="0" w:firstLine="560"/>
        <w:spacing w:before="450" w:after="450" w:line="312" w:lineRule="auto"/>
      </w:pPr>
      <w:r>
        <w:rPr>
          <w:rFonts w:ascii="宋体" w:hAnsi="宋体" w:eastAsia="宋体" w:cs="宋体"/>
          <w:color w:val="000"/>
          <w:sz w:val="28"/>
          <w:szCs w:val="28"/>
        </w:rPr>
        <w:t xml:space="preserve">对1312班学生，因为要学习专业知识，课后独立自学文化的时间少，学生学习文化主要在课堂上，所以要充分利用好课堂的每一分钟，课堂对学生严格要求，要求每一个学生专心学习，想办法让学生在课堂保持有充沛的精力。在课堂上，对不同层次的学生有不同的学习要求，以满足不同层次的学生的学习需求，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六、积极推进素质教育，培养学生能力。</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落实到实处。</w:t>
      </w:r>
    </w:p>
    <w:p>
      <w:pPr>
        <w:ind w:left="0" w:right="0" w:firstLine="560"/>
        <w:spacing w:before="450" w:after="450" w:line="312" w:lineRule="auto"/>
      </w:pPr>
      <w:r>
        <w:rPr>
          <w:rFonts w:ascii="宋体" w:hAnsi="宋体" w:eastAsia="宋体" w:cs="宋体"/>
          <w:color w:val="000"/>
          <w:sz w:val="28"/>
          <w:szCs w:val="28"/>
        </w:rPr>
        <w:t xml:space="preserve">今后我将努力工作，积极向老师们学习以提高自己的教学水平。以上几点便是我的一点心得，希望能发扬优点，克服不足，总结经验教训，为今后的教育教学工作积累经验，以便尽快地提高自己的水平。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2025-06-17T04:24:25+08:00</dcterms:created>
  <dcterms:modified xsi:type="dcterms:W3CDTF">2025-06-17T04:24:25+08:00</dcterms:modified>
</cp:coreProperties>
</file>

<file path=docProps/custom.xml><?xml version="1.0" encoding="utf-8"?>
<Properties xmlns="http://schemas.openxmlformats.org/officeDocument/2006/custom-properties" xmlns:vt="http://schemas.openxmlformats.org/officeDocument/2006/docPropsVTypes"/>
</file>