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幼儿教师学年总结优秀</w:t>
      </w:r>
      <w:bookmarkEnd w:id="1"/>
    </w:p>
    <w:p>
      <w:pPr>
        <w:jc w:val="center"/>
        <w:spacing w:before="0" w:after="450"/>
      </w:pPr>
      <w:r>
        <w:rPr>
          <w:rFonts w:ascii="Arial" w:hAnsi="Arial" w:eastAsia="Arial" w:cs="Arial"/>
          <w:color w:val="999999"/>
          <w:sz w:val="20"/>
          <w:szCs w:val="20"/>
        </w:rPr>
        <w:t xml:space="preserve">来源：网络  作者：青苔石径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幼儿教师学年总结优秀范文5篇每一天的时间都非常珍贵，回顾这段时间的教学，一定经历了许多，也收获了许多吧，该总结这段时间的得与失，为下一阶段的工作奠定基础了。想必许多人都在为如何写好教学总结而烦恼吧，以下是小编整理的幼儿教师学年总结，欢迎大家...</w:t>
      </w:r>
    </w:p>
    <w:p>
      <w:pPr>
        <w:ind w:left="0" w:right="0" w:firstLine="560"/>
        <w:spacing w:before="450" w:after="450" w:line="312" w:lineRule="auto"/>
      </w:pPr>
      <w:r>
        <w:rPr>
          <w:rFonts w:ascii="宋体" w:hAnsi="宋体" w:eastAsia="宋体" w:cs="宋体"/>
          <w:color w:val="000"/>
          <w:sz w:val="28"/>
          <w:szCs w:val="28"/>
        </w:rPr>
        <w:t xml:space="preserve">幼儿教师学年总结优秀范文5篇</w:t>
      </w:r>
    </w:p>
    <w:p>
      <w:pPr>
        <w:ind w:left="0" w:right="0" w:firstLine="560"/>
        <w:spacing w:before="450" w:after="450" w:line="312" w:lineRule="auto"/>
      </w:pPr>
      <w:r>
        <w:rPr>
          <w:rFonts w:ascii="宋体" w:hAnsi="宋体" w:eastAsia="宋体" w:cs="宋体"/>
          <w:color w:val="000"/>
          <w:sz w:val="28"/>
          <w:szCs w:val="28"/>
        </w:rPr>
        <w:t xml:space="preserve">每一天的时间都非常珍贵，回顾这段时间的教学，一定经历了许多，也收获了许多吧，该总结这段时间的得与失，为下一阶段的工作奠定基础了。想必许多人都在为如何写好教学总结而烦恼吧，以下是小编整理的幼儿教师学年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幼儿教师学年总结（篇1）</w:t>
      </w:r>
    </w:p>
    <w:p>
      <w:pPr>
        <w:ind w:left="0" w:right="0" w:firstLine="560"/>
        <w:spacing w:before="450" w:after="450" w:line="312" w:lineRule="auto"/>
      </w:pPr>
      <w:r>
        <w:rPr>
          <w:rFonts w:ascii="宋体" w:hAnsi="宋体" w:eastAsia="宋体" w:cs="宋体"/>
          <w:color w:val="000"/>
          <w:sz w:val="28"/>
          <w:szCs w:val="28"/>
        </w:rPr>
        <w:t xml:space="preserve">一、教学的工作</w:t>
      </w:r>
    </w:p>
    <w:p>
      <w:pPr>
        <w:ind w:left="0" w:right="0" w:firstLine="560"/>
        <w:spacing w:before="450" w:after="450" w:line="312" w:lineRule="auto"/>
      </w:pPr>
      <w:r>
        <w:rPr>
          <w:rFonts w:ascii="宋体" w:hAnsi="宋体" w:eastAsia="宋体" w:cs="宋体"/>
          <w:color w:val="000"/>
          <w:sz w:val="28"/>
          <w:szCs w:val="28"/>
        </w:rPr>
        <w:t xml:space="preserve">我是带中班的，这学期看着孩子们从小班到中班，他们变得更加的懂事，也成长了很多，以前在小班的时候，总感觉自己不像个老师，更像个保姆，而且还是那么多孩子的保姆，不过现在到了中班，虽然还有一些哭哭闹闹的情况，但是比起小班刚接手的时候，我不再是手足无措了，也是懂得了该如何的去和孩子们沟通，如何的把孩子们给教好，他们也是会听我们老师的，愿意配合我们做更多的活动和一些学习的任务，而我看着他们的成长，也是感到特别的高兴，中班上学期的教学和小班相比，难一些，当然这是对孩子们来说，但他们在幼儿园经过了一年的适应，也是能接受的，同时也是对陪伴了他们一年的我很喜欢，愿意听我说话，听我讲课。一学期下来，他们更是进步很大，和刚进中班的时候相比，又变得更加的成熟懂事了。</w:t>
      </w:r>
    </w:p>
    <w:p>
      <w:pPr>
        <w:ind w:left="0" w:right="0" w:firstLine="560"/>
        <w:spacing w:before="450" w:after="450" w:line="312" w:lineRule="auto"/>
      </w:pPr>
      <w:r>
        <w:rPr>
          <w:rFonts w:ascii="宋体" w:hAnsi="宋体" w:eastAsia="宋体" w:cs="宋体"/>
          <w:color w:val="000"/>
          <w:sz w:val="28"/>
          <w:szCs w:val="28"/>
        </w:rPr>
        <w:t xml:space="preserve">二、个人的学习</w:t>
      </w:r>
    </w:p>
    <w:p>
      <w:pPr>
        <w:ind w:left="0" w:right="0" w:firstLine="560"/>
        <w:spacing w:before="450" w:after="450" w:line="312" w:lineRule="auto"/>
      </w:pPr>
      <w:r>
        <w:rPr>
          <w:rFonts w:ascii="宋体" w:hAnsi="宋体" w:eastAsia="宋体" w:cs="宋体"/>
          <w:color w:val="000"/>
          <w:sz w:val="28"/>
          <w:szCs w:val="28"/>
        </w:rPr>
        <w:t xml:space="preserve">除了带班，我知道孩子们的成长和我的教学是有很大关系的，我懂得更多，那么就能更好的去教好他们，所以我也是一直不断的去学习，去进步，从幼儿园组织的一些培训学习，到自己下班之后的看教学视频，听老师讲课，看相关的一些书籍，我自己也是有了很大的成长，可以说是和孩子们一起成长的，在学习里，我会把笔记做好，同时也是在和孩子们的交流中，把自己所学去用，不断的去总结尝试，渐渐的，我的教学能力也是变得更好了，还被园长夸奖，说我好学，我知道自己的责任是比较重大的，孩子们的成长是需要我去教学的，所以我更是要努力的去学，让自己懂得更多，那么才能更好的去把孩子给教好，而不仅仅只是把这个当成一个工作。</w:t>
      </w:r>
    </w:p>
    <w:p>
      <w:pPr>
        <w:ind w:left="0" w:right="0" w:firstLine="560"/>
        <w:spacing w:before="450" w:after="450" w:line="312" w:lineRule="auto"/>
      </w:pPr>
      <w:r>
        <w:rPr>
          <w:rFonts w:ascii="宋体" w:hAnsi="宋体" w:eastAsia="宋体" w:cs="宋体"/>
          <w:color w:val="000"/>
          <w:sz w:val="28"/>
          <w:szCs w:val="28"/>
        </w:rPr>
        <w:t xml:space="preserve">在这一学期的工作中，我也是发现自己有一些不足的地方，有时候做事情太过于急躁，可能是想把事情做好，但是自己的能力和哪些工作了很多年的老师相比还是有不足的，所以经验没有那么的丰富，以后我还是要尽量的缓下来，不要那么急躁，一件事一件事的做好，同时把教学的经验积累好，以后遇到事情就不会那么急躁了，也是要在下学期继续的把孩子们的成长教学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幼儿教师学年总结（篇2）</w:t>
      </w:r>
    </w:p>
    <w:p>
      <w:pPr>
        <w:ind w:left="0" w:right="0" w:firstLine="560"/>
        <w:spacing w:before="450" w:after="450" w:line="312" w:lineRule="auto"/>
      </w:pPr>
      <w:r>
        <w:rPr>
          <w:rFonts w:ascii="宋体" w:hAnsi="宋体" w:eastAsia="宋体" w:cs="宋体"/>
          <w:color w:val="000"/>
          <w:sz w:val="28"/>
          <w:szCs w:val="28"/>
        </w:rPr>
        <w:t xml:space="preserve">充满了一个学期的辛酸、成功和喜悦，挥手告别20__。我还记得，9月1日，我收到了父母的年轻面孔。我听到了“可怜老师，我要回家”和“我要我妈妈”的场景。呼喊声震动了整个地板。在过去的一个学期里，在各种琐碎的工作中，我们和我们的孩子有着密切的关系，就像一个家庭。我们听到孩子们说：老师，我爱你！听到父母温暖的话语，我们的老师是值得的，无论他们多么努力和疲惫！接下来，我将简要回顾本学期的重点工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学期的教育教学工作是稳定儿童情绪，让儿童尽快适应幼儿园生活，培养良好的生活和健康习惯。为了实现教育目标，我们根据省级教材开展了“我爱我的幼儿园”、“一起玩”、“我会自己做”、“美丽的冬天”、“新年”等一系列主题活动。同时，我们还根据幼儿园的特点选择了蒙台梭利数学、识字阅读、英语等活动。</w:t>
      </w:r>
    </w:p>
    <w:p>
      <w:pPr>
        <w:ind w:left="0" w:right="0" w:firstLine="560"/>
        <w:spacing w:before="450" w:after="450" w:line="312" w:lineRule="auto"/>
      </w:pPr>
      <w:r>
        <w:rPr>
          <w:rFonts w:ascii="宋体" w:hAnsi="宋体" w:eastAsia="宋体" w:cs="宋体"/>
          <w:color w:val="000"/>
          <w:sz w:val="28"/>
          <w:szCs w:val="28"/>
        </w:rPr>
        <w:t xml:space="preserve">新学期伊始，对于小班儿童来说，这是他们第一次正式接触幼儿园和老师，第一次离开父母，在陌生的环境中生活和学习，与陌生的老师和伙伴聚在一起，在生理和心理上都很难适应。我们试着转移他们的注意力，和他们一起玩游戏，用友善的语言和友善的态度关心和照顾他们的生活，让他们觉得幼儿园就像家一样，老师像妈妈一样温柔和蔼，慢慢消除他们陌生人的心理，逐渐让他们感受到团体生活的乐趣。良好的开端是成功的一半。其次，教孩子独立、合作和自给自足是一件非常复杂和繁琐的事情。如何喝杯水，如何主动上厕所，如何脱裤子，如何盖被子小睡，如何起床后穿衣穿鞋，学会自己吃饭。老师讲了很多，孩子们慢慢地学习，只有我们才能深刻地理解成长的喜悦和培养的收获。经过这学期的点滴教育和培训，现在孩子们基本上可以在幼儿园独立生活和学习了。在老师的帮助和鼓励下，他们也愿意学习和尝试自己的东西。他们明白自己应该是卫生和有爱心的孩子，饭前饭后洗手，帮助有困难的孩子。唯一的例外是，他们也把这些好习惯带回家，成为父母的小老师，他们的父母更开心。</w:t>
      </w:r>
    </w:p>
    <w:p>
      <w:pPr>
        <w:ind w:left="0" w:right="0" w:firstLine="560"/>
        <w:spacing w:before="450" w:after="450" w:line="312" w:lineRule="auto"/>
      </w:pPr>
      <w:r>
        <w:rPr>
          <w:rFonts w:ascii="宋体" w:hAnsi="宋体" w:eastAsia="宋体" w:cs="宋体"/>
          <w:color w:val="000"/>
          <w:sz w:val="28"/>
          <w:szCs w:val="28"/>
        </w:rPr>
        <w:t xml:space="preserve">针对班级中一些适应期较长的特殊儿童，我们进行了个案研究和治疗。例如，悦悦儿童很容易生病，因为他们的体质差。他们每隔三五次请假一次，这使她很长时间无法适应幼儿园生活。老师对她进行了双重照顾、仔细观察和家访。现在悦悦可以主动去幼儿园了。</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，让孩子过上快乐的童年生活，让家长了解孩子在园区的表现，密切亲子关系、师生关系，9月，我们成功举办了几次大型活动：</w:t>
      </w:r>
    </w:p>
    <w:p>
      <w:pPr>
        <w:ind w:left="0" w:right="0" w:firstLine="560"/>
        <w:spacing w:before="450" w:after="450" w:line="312" w:lineRule="auto"/>
      </w:pPr>
      <w:r>
        <w:rPr>
          <w:rFonts w:ascii="宋体" w:hAnsi="宋体" w:eastAsia="宋体" w:cs="宋体"/>
          <w:color w:val="000"/>
          <w:sz w:val="28"/>
          <w:szCs w:val="28"/>
        </w:rPr>
        <w:t xml:space="preserve">家长座谈会。家长和孩子们首先联系了幼儿园和老师。很多家长不了解幼儿园和老师的工作，一些家长不确定孩子是否会适应幼儿园，所以我们介绍了班级情况和老师，介绍了教育课程，介绍了幼儿园一天的活动流程，家长需要配合的工作，新生家长需要注意的事项。座谈会结束后，家长们了解了教师和幼儿园的概况，并积极配合教师的工作。我们实现了家庭合作教育。11月的亲子游戏邀请家长与孩子一起玩游戏，不仅培养了孩子团结、不怕困难、热爱体育的精神，而且拉近了老师、孩子和家长之间的距离。成功的活动可以让家长看到孩子的进步，并更多地了解老师。在十二月，父母和孩子被邀请一起庆祝新年，了解新年，感受相聚的喜悦。让家长在一个学期内看到孩子在幼儿园的进步，这也是本学期的一个小总结。</w:t>
      </w:r>
    </w:p>
    <w:p>
      <w:pPr>
        <w:ind w:left="0" w:right="0" w:firstLine="560"/>
        <w:spacing w:before="450" w:after="450" w:line="312" w:lineRule="auto"/>
      </w:pPr>
      <w:r>
        <w:rPr>
          <w:rFonts w:ascii="黑体" w:hAnsi="黑体" w:eastAsia="黑体" w:cs="黑体"/>
          <w:color w:val="000000"/>
          <w:sz w:val="36"/>
          <w:szCs w:val="36"/>
          <w:b w:val="1"/>
          <w:bCs w:val="1"/>
        </w:rPr>
        <w:t xml:space="preserve">幼儿教师学年总结（篇3）</w:t>
      </w:r>
    </w:p>
    <w:p>
      <w:pPr>
        <w:ind w:left="0" w:right="0" w:firstLine="560"/>
        <w:spacing w:before="450" w:after="450" w:line="312" w:lineRule="auto"/>
      </w:pPr>
      <w:r>
        <w:rPr>
          <w:rFonts w:ascii="宋体" w:hAnsi="宋体" w:eastAsia="宋体" w:cs="宋体"/>
          <w:color w:val="000"/>
          <w:sz w:val="28"/>
          <w:szCs w:val="28"/>
        </w:rPr>
        <w:t xml:space="preserve">20__年我园在领导的带领下全体教职工团结协作、努力工作下又取得可喜的一个学期。在苗苗幼儿园的进展历程中，也是令人难忘和值得骄傲的一个学期。这个学期来，我园的进展规模不断壮大，保教质量更趋完善，声誉稳步提高。依据以前的工作阅历，我仔细核实，总结成果，发觉问题，现将本期的工作总结如下。</w:t>
      </w:r>
    </w:p>
    <w:p>
      <w:pPr>
        <w:ind w:left="0" w:right="0" w:firstLine="560"/>
        <w:spacing w:before="450" w:after="450" w:line="312" w:lineRule="auto"/>
      </w:pPr>
      <w:r>
        <w:rPr>
          <w:rFonts w:ascii="宋体" w:hAnsi="宋体" w:eastAsia="宋体" w:cs="宋体"/>
          <w:color w:val="000"/>
          <w:sz w:val="28"/>
          <w:szCs w:val="28"/>
        </w:rPr>
        <w:t xml:space="preserve">一、办园方向和队伍建设</w:t>
      </w:r>
    </w:p>
    <w:p>
      <w:pPr>
        <w:ind w:left="0" w:right="0" w:firstLine="560"/>
        <w:spacing w:before="450" w:after="450" w:line="312" w:lineRule="auto"/>
      </w:pPr>
      <w:r>
        <w:rPr>
          <w:rFonts w:ascii="宋体" w:hAnsi="宋体" w:eastAsia="宋体" w:cs="宋体"/>
          <w:color w:val="000"/>
          <w:sz w:val="28"/>
          <w:szCs w:val="28"/>
        </w:rPr>
        <w:t xml:space="preserve">依据我园进展规划和本年度工作方案，我们连续深化贯彻训练方针和幼小连接两个法规，坚持保教并重的原则，以促进幼儿体智德美全面进展为目标，全面实施素养训练，不断深化幼儿园内部改革，使幼儿园各项工作尽显特色，求得进展。我园进一步规范以责任制为核心的现代化管理体制，努力优化幼儿园常规管理，坚持实施层层管理的组织网络。老师们之间切实做到通力协作、勤恳高效，并对各岗位进行详细分工，责任到人，定期检查，常抓不懈，充分调动起每位教职工的主动性，发挥其潜能。让其在幼儿园的改革与进展中，主动出谋划策，共同开展好园内各项工作，并使园内优秀的老师切实发挥先锋模范作用和主力军作用，从而有效的带动全园教职工主动投身到幼教工作中。为加强幼儿园民主管理，园内重大事议由园长和骨干老师或教职工开会共同协商，充分发挥教职工的民主管理和监督作用，鼓舞他们主动参加幼儿园管理，努力争做幼儿园仆人。此外，我们全面推行园务公开，家园共育，相互监督。</w:t>
      </w:r>
    </w:p>
    <w:p>
      <w:pPr>
        <w:ind w:left="0" w:right="0" w:firstLine="560"/>
        <w:spacing w:before="450" w:after="450" w:line="312" w:lineRule="auto"/>
      </w:pPr>
      <w:r>
        <w:rPr>
          <w:rFonts w:ascii="宋体" w:hAnsi="宋体" w:eastAsia="宋体" w:cs="宋体"/>
          <w:color w:val="000"/>
          <w:sz w:val="28"/>
          <w:szCs w:val="28"/>
        </w:rPr>
        <w:t xml:space="preserve">良好的集体能将教职工紧紧凝聚在一起，有效促进幼儿园各项工作的开展。在我们幼儿园中，主动提倡一讲奉献、二讲制造性开展工作、三讲团队协作的三讲精神，并始终坚持把思想建设放在首位，坚持学习与沟通。我坚持从自身做起，并带动全体班子成员主动学习，在专业理论、文化技能、管理水公平方面严格要求自己，不断仔细学习训练管理理论，实施科学的工作方法，努力做好教职工的思想工作，成为幼教改革进展的领航人和教职工的贴心人。每周四的下午我们利用下班的时间，进行集体说课，集体备课，这样不仅可以熬炼老师们的综合素养，而且在争论中，在争论中，整体老师的专业理论素养得到提高。我们坚持把工作主阵地放在幼儿园学校教学管理制度改革的前沿阵地，定期深化班级，了解老师学校教学管理制度现状，准时将先进的训练理念、教改前沿信息动态传送到每一位老师，主动地进行教学改革，特殊是在课程讨论方面各位老师进行了初步的尝试，使幼儿园在课程改革中领先跨出了第一步。</w:t>
      </w:r>
    </w:p>
    <w:p>
      <w:pPr>
        <w:ind w:left="0" w:right="0" w:firstLine="560"/>
        <w:spacing w:before="450" w:after="450" w:line="312" w:lineRule="auto"/>
      </w:pPr>
      <w:r>
        <w:rPr>
          <w:rFonts w:ascii="宋体" w:hAnsi="宋体" w:eastAsia="宋体" w:cs="宋体"/>
          <w:color w:val="000"/>
          <w:sz w:val="28"/>
          <w:szCs w:val="28"/>
        </w:rPr>
        <w:t xml:space="preserve">老师是现代训练中最活跃的因素，造就一支高素养的保教队伍是幼儿园开展工作的核心。为此通过园内一些优秀老师的事迹和宣扬，关心老师不断改造自己的主观世界，做到敬业、爱业、精业、创业，教书育人，为人师表。其次，我们从优化老师个体素养入手，采纳多种形式鼓舞老师苦练基本功，从基础训练学问的熟识到敏捷运用训练实践，不断提高了老师学校教学管理制度力量。我们还要求老师不断更新训练观念，大胆创新，调整学问结构，加强训练技能改革，主动参与各级各类进修。我们还努力创设舞台，有意把青年老师推上公开课讲台。看到老师们的快速成长，我信任幼儿园的进展可以在创奇迹。</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办园至今，我们始终力求给孩子们创设一种良好的训练环境。今年，我们依据幼儿园实际状况，进一步改善办园条件，在幼儿园经费并不富裕的状况下，我园投入了10万余元的资金。我们先后对教室，办公室和舞蹈室进行改造，我们从孩子年龄动身，力求做到生活化、情趣化、艺术化和儿童化，让幼儿园真正成为孩子心中的乐园。此外，我们进一步改善老师办公条件，为办公室安装配置了电脑、打印机，确保老师办公自动化顺当实行。也为幼儿供应了现代化的一体机，让课堂依据活跃。</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主动创设宽松、和谐、宽容、信任的人际关系，努力优化师幼关系、保教人员关系、老师与家长关系等。老师切实做到看法和气可亲，理解、敬重幼儿，使幼儿始终处于一种被敬重、被关爱、受鼓舞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切实提高幼儿园保教工作质量，是幼儿园提高整体办园水平的重要标记。这学期来，我园在保教工作方面抓重点、求实效，使保教工作在原有水平上有所突破。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①保健方面</w:t>
      </w:r>
    </w:p>
    <w:p>
      <w:pPr>
        <w:ind w:left="0" w:right="0" w:firstLine="560"/>
        <w:spacing w:before="450" w:after="450" w:line="312" w:lineRule="auto"/>
      </w:pPr>
      <w:r>
        <w:rPr>
          <w:rFonts w:ascii="宋体" w:hAnsi="宋体" w:eastAsia="宋体" w:cs="宋体"/>
          <w:color w:val="000"/>
          <w:sz w:val="28"/>
          <w:szCs w:val="28"/>
        </w:rPr>
        <w:t xml:space="preserve">2~6岁幼儿生长发育比较旺盛，为了使幼儿获得丰富的养分我们参照幼儿养分食谱，按幼儿对每种养分的需求选购食物。</w:t>
      </w:r>
    </w:p>
    <w:p>
      <w:pPr>
        <w:ind w:left="0" w:right="0" w:firstLine="560"/>
        <w:spacing w:before="450" w:after="450" w:line="312" w:lineRule="auto"/>
      </w:pPr>
      <w:r>
        <w:rPr>
          <w:rFonts w:ascii="宋体" w:hAnsi="宋体" w:eastAsia="宋体" w:cs="宋体"/>
          <w:color w:val="000"/>
          <w:sz w:val="28"/>
          <w:szCs w:val="28"/>
        </w:rPr>
        <w:t xml:space="preserve">这个学期对于我们来说是很不平凡的一个学期，流行病毒的侵入让每一位家长都忐忑担心，在这种状况下我们的老师主动开展家长工作，传授预防学问，开设专们的学问课堂，主动把好晨检及午检两大关，做好每个幼儿的预防与宣扬工作及全日健康观看工作，并做好记录。通过橱窗、黑板报家长园地等方法，向老师、家长、幼儿宣扬保健常识、传染病的防防治方法，收到良好效果。保证了学习的正常进行，抵挡了病毒的侵入消退了家长的担忧。</w:t>
      </w:r>
    </w:p>
    <w:p>
      <w:pPr>
        <w:ind w:left="0" w:right="0" w:firstLine="560"/>
        <w:spacing w:before="450" w:after="450" w:line="312" w:lineRule="auto"/>
      </w:pPr>
      <w:r>
        <w:rPr>
          <w:rFonts w:ascii="黑体" w:hAnsi="黑体" w:eastAsia="黑体" w:cs="黑体"/>
          <w:color w:val="000000"/>
          <w:sz w:val="36"/>
          <w:szCs w:val="36"/>
          <w:b w:val="1"/>
          <w:bCs w:val="1"/>
        </w:rPr>
        <w:t xml:space="preserve">幼儿教师学年总结（篇4）</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我尽力做好我的工作，坚持参加每周的政治学习并写好心得笔记，努力做学生心目中满意的老师。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（一）用全新的教育教学理念武装自己，积极投身到课堂教学改革。</w:t>
      </w:r>
    </w:p>
    <w:p>
      <w:pPr>
        <w:ind w:left="0" w:right="0" w:firstLine="560"/>
        <w:spacing w:before="450" w:after="450" w:line="312" w:lineRule="auto"/>
      </w:pPr>
      <w:r>
        <w:rPr>
          <w:rFonts w:ascii="宋体" w:hAnsi="宋体" w:eastAsia="宋体" w:cs="宋体"/>
          <w:color w:val="000"/>
          <w:sz w:val="28"/>
          <w:szCs w:val="28"/>
        </w:rPr>
        <w:t xml:space="preserve">暑假中，我们都参加了暑期培训，我感受颇深。要想教好学生，必须从自身的思想根源上去革新。我阅读了许多有关教学方面的书和杂志，认识到新课标要求我们要建立以自主、合作、探究为主的教学模式，激活学生好奇心，探究欲，培养学生主动思考、质疑、求索以及善于捕捉新信息的能力，并把这种能力的培养定为课堂教学的终极目的。本学期，主动要求学校让我校的语文老师走出学校，外出听课。特别是到二中，聆听__支教老师马老师和__知名老师的课以及到五中听全市优质课比赛，从中受益匪浅，感觉语文教学是一门综合性的舞台艺术。</w:t>
      </w:r>
    </w:p>
    <w:p>
      <w:pPr>
        <w:ind w:left="0" w:right="0" w:firstLine="560"/>
        <w:spacing w:before="450" w:after="450" w:line="312" w:lineRule="auto"/>
      </w:pPr>
      <w:r>
        <w:rPr>
          <w:rFonts w:ascii="宋体" w:hAnsi="宋体" w:eastAsia="宋体" w:cs="宋体"/>
          <w:color w:val="000"/>
          <w:sz w:val="28"/>
          <w:szCs w:val="28"/>
        </w:rPr>
        <w:t xml:space="preserve">（二）在教学中，我极力发挥自己的主观能动性参与到教学中来。</w:t>
      </w:r>
    </w:p>
    <w:p>
      <w:pPr>
        <w:ind w:left="0" w:right="0" w:firstLine="560"/>
        <w:spacing w:before="450" w:after="450" w:line="312" w:lineRule="auto"/>
      </w:pPr>
      <w:r>
        <w:rPr>
          <w:rFonts w:ascii="宋体" w:hAnsi="宋体" w:eastAsia="宋体" w:cs="宋体"/>
          <w:color w:val="000"/>
          <w:sz w:val="28"/>
          <w:szCs w:val="28"/>
        </w:rPr>
        <w:t xml:space="preserve">在教学工作中，我尽力做好备教改工作。备课，我不管如何忙，我一定确保备好课。读熟课文，在自己阅读中发现有哪些问题需要解决，如何帮助学生解决这些问题，是直接告诉学生答案，还是列举生活中的事例帮助他们理解解决等。然后看教参，与教参中方法对比，筛选出好的方法。有时还需要请教其他的语文老师帮助出点子。上课时，我一定会积极调动学生的积极主动性，参与到课堂中来。方法可以是举一反三或融会贯通，将课堂知识与生活联系。如“朱门”的理解，结合诗句“朱门酒肉臭，路有冻死骨”，结合电视中古代富贵人家的大门，从而让学生能够更直观的了解这个知识。</w:t>
      </w:r>
    </w:p>
    <w:p>
      <w:pPr>
        <w:ind w:left="0" w:right="0" w:firstLine="560"/>
        <w:spacing w:before="450" w:after="450" w:line="312" w:lineRule="auto"/>
      </w:pPr>
      <w:r>
        <w:rPr>
          <w:rFonts w:ascii="宋体" w:hAnsi="宋体" w:eastAsia="宋体" w:cs="宋体"/>
          <w:color w:val="000"/>
          <w:sz w:val="28"/>
          <w:szCs w:val="28"/>
        </w:rPr>
        <w:t xml:space="preserve">有时学生不积极参与到课堂中来，我假意用消极的方法对待他们，如讲试卷时，我就直接报答案，让他们自己感到乏味，然后我乘机教育他们：我老师的责任是发现你们的错，然后解释错的原因。还有你们积极听讲，会调动老师的激情和灵感，老师会传授更多的知识给你们。师生的情感与个性融在其中，现实的生活进入课堂，学生在互动中求知，在活动中探索，既轻松地掌握了知识，又潜移默化地培养了能力。学生的整体素质有了质的提高，语文课堂真正焕发出它应有的活力。改作业，是老师必须面对单调而烦琐的事。我在两个班中都选择部分学生的作业改，从中了解到学生的掌握情况。其余的小组长过关（小组长必须选择认真负责的）。对于默写的书面知识则完全交给基础较差的学生批改，然后我复查。这样帮助他们背诵，且能掌握字的正确的写法，还可以联络师生的感情，调动他们学习积极性。可谓一举多得。这方面我积极发挥了两个班的优势，还可以两个班交换改，让差的班级了解到另一个班的实力，增强两个班级间的竞争。</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中学生由于正处于身心急剧发展的变化时期，一般还很不成熟，自我调控能力相对较弱，难免在各种活动中发生某些行为偏差，批评学生时一定要注意方式方法，以免引起学生的对立情绪。当学生犯错时，教师切不可因为在气头上，不分青红皂白冲动地说过头话，而对学生犯错的原因知之不全或知之不深，这样不仅不能给学生以正确的教育，效果也往往适得其反。此时，老师应冷静地了解实情，客观地分析学生为什么会出现这种情况？</w:t>
      </w:r>
    </w:p>
    <w:p>
      <w:pPr>
        <w:ind w:left="0" w:right="0" w:firstLine="560"/>
        <w:spacing w:before="450" w:after="450" w:line="312" w:lineRule="auto"/>
      </w:pPr>
      <w:r>
        <w:rPr>
          <w:rFonts w:ascii="宋体" w:hAnsi="宋体" w:eastAsia="宋体" w:cs="宋体"/>
          <w:color w:val="000"/>
          <w:sz w:val="28"/>
          <w:szCs w:val="28"/>
        </w:rPr>
        <w:t xml:space="preserve">是故意的还是无意的？是偶尔为之还是经常发生？然后再向学生指出差错的性质和造成的后果，并据此作出相应的处理决定，这样做能使受教育者心悦诚服，主动改进，同时，也能使其他学生得到相应的教育。要及时制定一些操作性较强的班规，并认真检查执行，及时反馈，做到言行一致，说话算数。公平公正对待每一个学生，区分对象采取不同的教育方法，用好批评这把双刃剑做为班主任对待学生，不能厚此薄彼，有错误不庇护，不夸大，尽量做到公平公正。尤其对好学生不能偏袒，对班干部更要严格要求。但同时要针对学生的个别差异，采用多种教育方式。</w:t>
      </w:r>
    </w:p>
    <w:p>
      <w:pPr>
        <w:ind w:left="0" w:right="0" w:firstLine="560"/>
        <w:spacing w:before="450" w:after="450" w:line="312" w:lineRule="auto"/>
      </w:pPr>
      <w:r>
        <w:rPr>
          <w:rFonts w:ascii="宋体" w:hAnsi="宋体" w:eastAsia="宋体" w:cs="宋体"/>
          <w:color w:val="000"/>
          <w:sz w:val="28"/>
          <w:szCs w:val="28"/>
        </w:rPr>
        <w:t xml:space="preserve">对于因粗心、贪玩等引起出错的同学，多是自我控制能力弱，是非分辨能力差，喜爱模仿，老师应注意帮助他们分析出错的原因，平时多给以善意的提醒。对于心理活动十分敏感的学生，要格外注意保护他们的自尊心，有时投以意味深长的责备眼光，比当众呵斥或者繁琐的训诫效果要好。培养学生的效率感，提高学习效率，努力提高学习成绩。总之，我用我的爱心和真诚感动学生，极力做好这项工作。</w:t>
      </w:r>
    </w:p>
    <w:p>
      <w:pPr>
        <w:ind w:left="0" w:right="0" w:firstLine="560"/>
        <w:spacing w:before="450" w:after="450" w:line="312" w:lineRule="auto"/>
      </w:pPr>
      <w:r>
        <w:rPr>
          <w:rFonts w:ascii="宋体" w:hAnsi="宋体" w:eastAsia="宋体" w:cs="宋体"/>
          <w:color w:val="000"/>
          <w:sz w:val="28"/>
          <w:szCs w:val="28"/>
        </w:rPr>
        <w:t xml:space="preserve">四、教研组工作方面：</w:t>
      </w:r>
    </w:p>
    <w:p>
      <w:pPr>
        <w:ind w:left="0" w:right="0" w:firstLine="560"/>
        <w:spacing w:before="450" w:after="450" w:line="312" w:lineRule="auto"/>
      </w:pPr>
      <w:r>
        <w:rPr>
          <w:rFonts w:ascii="宋体" w:hAnsi="宋体" w:eastAsia="宋体" w:cs="宋体"/>
          <w:color w:val="000"/>
          <w:sz w:val="28"/>
          <w:szCs w:val="28"/>
        </w:rPr>
        <w:t xml:space="preserve">集体备课求真务实。集体备课统一规划，以课堂教学常规教学研究为主，集中备课时统一教学要素，规范教学行为，重视重难点的突破，重视教法设计和学法指导。在此过程中，充分发挥集体备课的优势，老、中、青年教师畅所欲言，献计献策，大大减少了教师教学的盲目性和随意性，对“教学六认真”的贯彻和落实，指导性和实效性较强。组内学术气氛浓厚，一个团结和谐、求真务实的集体正在形成。在教学的过程中，重在研讨问题、指导示范。坚持写教学后记，注意教学的反馈和反思。老少搭配“结对子”，老教师的经验、技巧和青年教师的新观念、灵性相得益彰，从备课、课堂组织、试卷命题……相互学习，共同探讨，一齐进步。</w:t>
      </w:r>
    </w:p>
    <w:p>
      <w:pPr>
        <w:ind w:left="0" w:right="0" w:firstLine="560"/>
        <w:spacing w:before="450" w:after="450" w:line="312" w:lineRule="auto"/>
      </w:pPr>
      <w:r>
        <w:rPr>
          <w:rFonts w:ascii="宋体" w:hAnsi="宋体" w:eastAsia="宋体" w:cs="宋体"/>
          <w:color w:val="000"/>
          <w:sz w:val="28"/>
          <w:szCs w:val="28"/>
        </w:rPr>
        <w:t xml:space="preserve">通过营造和谐、__、进取的氛围，通过全程的关注与指导，通过备课、听课、议课等形式，青年教师也虚心学习、潜心钻研、博采众长，本备课组的年轻人成熟很快，成绩斐然。</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我虽然没有取得辉煌的成绩，但我用我的心，我用我的爱，做我能做好的事，不让学生恨我，不留遗憾给我。由于一些客观的原因，导致我没有达到我想要的成绩。下学期，我会努力的！</w:t>
      </w:r>
    </w:p>
    <w:p>
      <w:pPr>
        <w:ind w:left="0" w:right="0" w:firstLine="560"/>
        <w:spacing w:before="450" w:after="450" w:line="312" w:lineRule="auto"/>
      </w:pPr>
      <w:r>
        <w:rPr>
          <w:rFonts w:ascii="黑体" w:hAnsi="黑体" w:eastAsia="黑体" w:cs="黑体"/>
          <w:color w:val="000000"/>
          <w:sz w:val="36"/>
          <w:szCs w:val="36"/>
          <w:b w:val="1"/>
          <w:bCs w:val="1"/>
        </w:rPr>
        <w:t xml:space="preserve">幼儿教师学年总结（篇5）</w:t>
      </w:r>
    </w:p>
    <w:p>
      <w:pPr>
        <w:ind w:left="0" w:right="0" w:firstLine="560"/>
        <w:spacing w:before="450" w:after="450" w:line="312" w:lineRule="auto"/>
      </w:pPr>
      <w:r>
        <w:rPr>
          <w:rFonts w:ascii="宋体" w:hAnsi="宋体" w:eastAsia="宋体" w:cs="宋体"/>
          <w:color w:val="000"/>
          <w:sz w:val="28"/>
          <w:szCs w:val="28"/>
        </w:rPr>
        <w:t xml:space="preserve">匆忙的一学期又结束了，回顾到这一学期自己的工作，真是有喜有忧。幼儿教师的职业是琐碎的、细小的，但我热爱我的职业，在工作中，我对每一件事情都认真负责。现将这学期的工作总结如下：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我认真落实“一切为了孩子，一切为了明天”的方针，力求从每件小事做起，耐心细致，时刻将安全放在首位，从班里的常规抓起，把教学环节之间的连贯模式化，使幼儿对自己的行为有一定的判断能力。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在班级管理和思想教育工作中，努力做到认真负责，工作上坚持不怕苦，不怕累，不怕难，不惜力，乐业，敬业，积极向上的精神状态。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三、在教学工作方面。</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 “半日活动”等，家长对班级工作支持度高，能积极参与各项活动，有了家长的参与，我们本学期的教育教学活动真正做到了家园共育。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2025-07-08T12:06:48+08:00</dcterms:created>
  <dcterms:modified xsi:type="dcterms:W3CDTF">2025-07-08T12:06:48+08:00</dcterms:modified>
</cp:coreProperties>
</file>

<file path=docProps/custom.xml><?xml version="1.0" encoding="utf-8"?>
<Properties xmlns="http://schemas.openxmlformats.org/officeDocument/2006/custom-properties" xmlns:vt="http://schemas.openxmlformats.org/officeDocument/2006/docPropsVTypes"/>
</file>