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银行综合柜员工作总结_银行柜员年终工作总结范文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当日历一页页撕落得只剩下最后一页，一年就这样不知不觉，悄无声息地度过。以下是本站分享的银行柜员年终工作总结范文，希望能帮助到大家!　　银行柜员年终工作总结　　XX是我工作的第二个年头，回想一年来，虽然辛苦但有很价值，学到了很多书本上没有的东...</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当日历一页页撕落得只剩下最后一页，一年就这样不知不觉，悄无声息地度过。以下是本站分享的银行柜员年终工作总结范文，希望能帮助到大家![_TAG_h2]　　银行柜员年终工作总结</w:t>
      </w:r>
    </w:p>
    <w:p>
      <w:pPr>
        <w:ind w:left="0" w:right="0" w:firstLine="560"/>
        <w:spacing w:before="450" w:after="450" w:line="312" w:lineRule="auto"/>
      </w:pPr>
      <w:r>
        <w:rPr>
          <w:rFonts w:ascii="宋体" w:hAnsi="宋体" w:eastAsia="宋体" w:cs="宋体"/>
          <w:color w:val="000"/>
          <w:sz w:val="28"/>
          <w:szCs w:val="28"/>
        </w:rPr>
        <w:t xml:space="preserve">　　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&gt;　　一、XX年基本工作情况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6"/>
          <w:szCs w:val="36"/>
          <w:b w:val="1"/>
          <w:bCs w:val="1"/>
        </w:rPr>
        <w:t xml:space="preserve">　　银行柜员年终工作总结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202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202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银行柜员年终工作总结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2025-05-11T05:14:02+08:00</dcterms:created>
  <dcterms:modified xsi:type="dcterms:W3CDTF">2025-05-11T05:14:02+08:00</dcterms:modified>
</cp:coreProperties>
</file>

<file path=docProps/custom.xml><?xml version="1.0" encoding="utf-8"?>
<Properties xmlns="http://schemas.openxmlformats.org/officeDocument/2006/custom-properties" xmlns:vt="http://schemas.openxmlformats.org/officeDocument/2006/docPropsVTypes"/>
</file>