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小学一年级教师教学工作总结5篇范文</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授法必须依据学习法，否则便会因缺乏针对性和可行性而不能有效地达到预期的目的。但由于教师在教学过程中处于主导地位，所以在教法与学法中，教法处于主导地位。下面给大家分享一些关于小学一年级教师教学工作总结5篇，供大家参考。小学一年级教师教学工作...</w:t>
      </w:r>
    </w:p>
    <w:p>
      <w:pPr>
        <w:ind w:left="0" w:right="0" w:firstLine="560"/>
        <w:spacing w:before="450" w:after="450" w:line="312" w:lineRule="auto"/>
      </w:pPr>
      <w:r>
        <w:rPr>
          <w:rFonts w:ascii="宋体" w:hAnsi="宋体" w:eastAsia="宋体" w:cs="宋体"/>
          <w:color w:val="000"/>
          <w:sz w:val="28"/>
          <w:szCs w:val="28"/>
        </w:rPr>
        <w:t xml:space="preserve">教授法必须依据学习法，否则便会因缺乏针对性和可行性而不能有效地达到预期的目的。但由于教师在教学过程中处于主导地位，所以在教法与学法中，教法处于主导地位。下面给大家分享一些关于小学一年级教师教学工作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小学一年级教师教学工作总结(1)</w:t>
      </w:r>
    </w:p>
    <w:p>
      <w:pPr>
        <w:ind w:left="0" w:right="0" w:firstLine="560"/>
        <w:spacing w:before="450" w:after="450" w:line="312" w:lineRule="auto"/>
      </w:pPr>
      <w:r>
        <w:rPr>
          <w:rFonts w:ascii="宋体" w:hAnsi="宋体" w:eastAsia="宋体" w:cs="宋体"/>
          <w:color w:val="000"/>
          <w:sz w:val="28"/>
          <w:szCs w:val="28"/>
        </w:rPr>
        <w:t xml:space="preserve">本学期将接近尾声，回顾这一学期的语文教学，感慨颇多。语文是学好其余课程的基础，细心教师不难发现，语文学习较好的同学，其他学科的学习也是较好的。这一学年的语文教学有苦，有甜，有笑，有泪，现将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的孩子刚刚入学，很多不良习惯也随之而来，如何能让他们在40分钟的课堂上认真地听讲，是十分重要的。所以，培养学生良好的学习习惯是我教学工作开始的重点。刚开学的两个星期里，我采用编儿歌、口令等多种形式，将学生学习习惯的培养融入情趣之中，让学生在情趣之中慢慢地养成良好的习惯。从坐直到站立，从写字到读书拿书，从坚持正确的读写姿势到爱惜学习用品，都需要教师不厌其烦地反复强调，经过一学期的培养，此刻我们班的大部分孩子已初步养成良好的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我经常告诉孩子们，你们正如盖楼的地基部分，仅有地基打牢了，那么高楼盖起来就坚固无比了。我们学习知识必须要好把基础学扎实。那么，这一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所以，在本学期的拼音教学中，我用了近两个月的时间，目的就是让学生学扎实。如何让学生能把这看似枯燥的知识学得生动趣味，又能很好地掌握，我与其他教师经常交流，并向她们学习教学经验，以使自我能让学生学得简便、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俗话说得好“字如其人”，写一手好字对一个人来说是至关重要的。写字教学是一年级语文教学工作的难点。所以，在平时的教学工作中，我异常注意对学生写字的要求。首先，要让学生写好字，作为他们的语文教师，我更注重自我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我给他们讲了小树苗如何长成参天大树的小故事，很多孩子能够做的很好，只是自控本事稍弱些，时常忘记，这就需要教师不断提醒。</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阅读，对学好语文来说也是很重要的。那么，如何让学生喜欢阅读这是关键。首先，调动学生读书的进取性是最为重要的，在课堂上，我经常设立各种各样的读书比赛，小组读、男女读、抽生范读、分主角读等形式在必须程度上激发了学生读书的兴趣;其次，我注重在阅读教学的过程中，尽量引发学生能打开想象的翅膀，读出自我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可是，由于一小部分学生年龄上的差异，以及家庭教育的差异，学习上出现了一些问题，因而班级里出现了两极分化的现象，我会在今后的语文教学中加强自身的学习，提高全班同学的整体水平，使一年级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normal;\"&gt;小学一年级教师教学工作总结(2)</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此刻，放眼未来，为使今后的教学工作取得更大的提高，现对本学期教学工作作出总结，期望能发扬优点，克服不足，总结经验教训，继往开来，以促进教育工作更上一层楼。经过一个学期的努力，能够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备好电子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很多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经过活动，使学生在买卖商品中掌握人民币的有关知识，提高社会交往和社会实践本事。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异常注意给他们补习功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教师先要有一桶水，尤其是在当今知识更新十分迅速的年代，为更好地适应教学工作。我明白：今日的学习就是为了明天的工作，教师自身素质的提高就是为了更好地干好教育工作。教到老，学到老，才会永远站在教育领域的前端。在教学中，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所以，无论怎样辛苦，我都会继续努力，多问，多想，多向同事学习，争取提高。教学工作苦乐相伴。我们将本着“勤学、善思、实干”的准则，一如既往，再接再厉，把工作搞得更好。以上就是我在本学期的教学工作总结。由于经验颇浅，许多地方存在不足，期望在未来的日子里，能与各位教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小学一年级教师教学工作总结(3)</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先让学生学习《小学生日常行为规范》并采用编儿歌、口令等形式，将学生学习习惯的培养融入情趣之中，让学生在情趣之中慢慢地养成良好的习惯。从坐直到站立，从写字到读书拿书，从坚持正确的读写姿势到爱惜学习用品，不厌其烦地讲讲讲、说说说，经过一学期来的培养，我班学生学习习惯有了很大提高。</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一年级作为学生走进学校的第一步，正如修筑高楼大厦一样，必须要为学生的成长打下坚实的基础。本学期，我主要在注重学生的汉语拼音知识的掌握、写字、读书、自我阅读做题等方面作了努力。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教师经常交流，并向她们学习教学经验，发动学生家长与学生一齐，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能够反映他的语文水平，也能够体现其文化素养。所以，在平时的教学工作中，我异常注意对学生写字的要求。引导学生学会读帖、描红，既从技能方面要求学生，又从习惯方面的要求学生。异常是习惯方面的要求，如怎样握笔，坚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进取性，在课堂上，我经常设立各种各样的读书比赛，小组读、男女读、抽生范读、教读等形式在必须程度上激发了学生读书的兴趣;指导学生根据自我的理解想象读出自我的感受出来。第三，播放录音。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河北远程教育网上的资源，为自我上课作好准备。同时，我经常上网寻找有关的教学资源，如课件、教案、教学实录等，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1、在教学中并不能做到以学生为主题，在今后的教学中必须要注意。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3、教师随机应变本事有待提高，应对课堂上学生的不一样问题，不能及时的做出最好的回答。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4、自我的语言组织、表达本事要进一步提高。在今后的教学、生活中要不断学习提高。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能够理解新课程的教育方式的。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小学一年级教师教学工作总结(4)</w:t>
      </w:r>
    </w:p>
    <w:p>
      <w:pPr>
        <w:ind w:left="0" w:right="0" w:firstLine="560"/>
        <w:spacing w:before="450" w:after="450" w:line="312" w:lineRule="auto"/>
      </w:pPr>
      <w:r>
        <w:rPr>
          <w:rFonts w:ascii="宋体" w:hAnsi="宋体" w:eastAsia="宋体" w:cs="宋体"/>
          <w:color w:val="000"/>
          <w:sz w:val="28"/>
          <w:szCs w:val="28"/>
        </w:rPr>
        <w:t xml:space="preserve">本学期中我继续担任了语文课的教学工作，一年级是整个小学阶段的基础，这个基础打得好与坏将直接影响到学生整个小学阶段的语文学习兴趣及成绩，所以本学期的教学工作显得尤为重要。为了总结自我工作中的得与失，进一步改善自我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我们班共有学生44名。这些孩子大都是从小在爸爸妈妈爷爷奶奶的呵护下长大，他们都十分的聪明活泼，天真可爱，对一切新鲜的事物都充满了好奇，只可是由于家人过分溺爱，使得他们不会应对逆境和挫折，因而也就在学习中容易打退堂鼓。在语文教学中，我认识到了学生的这些问题所以尽量想办法解决学生的这些问题。经过我们全班同学的共同努力，在本学期中的各种语文测验和考试中都取得了比较梦想的成绩。</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在本年级各位教师的帮忙指导下，在全体学生的共同努力下，我们班在各个方面都取得了比较梦想的成绩。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梦想，经过半个学期的努力和刻苦学习，在期末考试中，全班同学都取得了比较梦想的成绩。</w:t>
      </w:r>
    </w:p>
    <w:p>
      <w:pPr>
        <w:ind w:left="0" w:right="0" w:firstLine="560"/>
        <w:spacing w:before="450" w:after="450" w:line="312" w:lineRule="auto"/>
      </w:pPr>
      <w:r>
        <w:rPr>
          <w:rFonts w:ascii="宋体" w:hAnsi="宋体" w:eastAsia="宋体" w:cs="宋体"/>
          <w:color w:val="000"/>
          <w:sz w:val="28"/>
          <w:szCs w:val="28"/>
        </w:rPr>
        <w:t xml:space="preserve">2、口头表达本事有了比较大的提高。学校每一天都有观察说话的时间，每一个学生在课堂上都能得到较为系统的说话训练。经过这样有计划的训练，每一个学生都能把话说得比较完整比较有顺序，并且有个别学生还能做到把话说得比较生动趣味。</w:t>
      </w:r>
    </w:p>
    <w:p>
      <w:pPr>
        <w:ind w:left="0" w:right="0" w:firstLine="560"/>
        <w:spacing w:before="450" w:after="450" w:line="312" w:lineRule="auto"/>
      </w:pPr>
      <w:r>
        <w:rPr>
          <w:rFonts w:ascii="宋体" w:hAnsi="宋体" w:eastAsia="宋体" w:cs="宋体"/>
          <w:color w:val="000"/>
          <w:sz w:val="28"/>
          <w:szCs w:val="28"/>
        </w:rPr>
        <w:t xml:space="preserve">3、阅读本事有了提高。一年级的学生识字量十分有限，让他们完全依靠认字来进行阅读是十分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1篇古诗，明白诗句的作者朝代和诗中比较有名的诗句。经过有计划有目的的系统训练，学生们已经掌握了许多首古诗，对我国五千年的礼貌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5、虽然我们一年级的学生刚刚入学，知识面还比较窄，可是他们经过一个学年的系统训练已经学会办阅读报和古诗文小报，不仅仅会办并且设计的还比较美观大方。</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理解事物的本事和速度十分不一样，这样在学习中难免就会出现两极分化的局面，对于理解快学习本事强的学生，教师要适当给他们增加学习的难度，对于那些在学习上暂时还有困难得学生教师要及时给与帮忙，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我的观点和见解，体现审美价值的个性化，多元化，这样有利于调动学生学习的进取性，活跃学生的思维。</w:t>
      </w:r>
    </w:p>
    <w:p>
      <w:pPr>
        <w:ind w:left="0" w:right="0" w:firstLine="560"/>
        <w:spacing w:before="450" w:after="450" w:line="312" w:lineRule="auto"/>
      </w:pPr>
      <w:r>
        <w:rPr>
          <w:rFonts w:ascii="宋体" w:hAnsi="宋体" w:eastAsia="宋体" w:cs="宋体"/>
          <w:color w:val="000"/>
          <w:sz w:val="28"/>
          <w:szCs w:val="28"/>
        </w:rPr>
        <w:t xml:space="preserve">在课堂提问时，不直接去问本来就能读懂的课文资料，要多想一想要原先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趣味味性，富于想象力的问题，能让每个学生都发挥自我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6、创造简便和谐学习环境。上课时，我运用儿歌激趣，唱歌吸引，游戏活跃，小红花鼓励等多种办法来调控教学，使学生坚持良好的学习注意力。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7、采取多种识字方式，让学生在简便愉快的气氛中感受学文字，学语言，用语文的乐趣，经过加强知识，本事，情感，态度，过程，方法的不断整合培养学生在生活中识字，在书本中识字的自觉性。</w:t>
      </w:r>
    </w:p>
    <w:p>
      <w:pPr>
        <w:ind w:left="0" w:right="0" w:firstLine="560"/>
        <w:spacing w:before="450" w:after="450" w:line="312" w:lineRule="auto"/>
      </w:pPr>
      <w:r>
        <w:rPr>
          <w:rFonts w:ascii="宋体" w:hAnsi="宋体" w:eastAsia="宋体" w:cs="宋体"/>
          <w:color w:val="000"/>
          <w:sz w:val="28"/>
          <w:szCs w:val="28"/>
        </w:rPr>
        <w:t xml:space="preserve">(1)寓教娱乐，在游戏中识字。</w:t>
      </w:r>
    </w:p>
    <w:p>
      <w:pPr>
        <w:ind w:left="0" w:right="0" w:firstLine="560"/>
        <w:spacing w:before="450" w:after="450" w:line="312" w:lineRule="auto"/>
      </w:pPr>
      <w:r>
        <w:rPr>
          <w:rFonts w:ascii="宋体" w:hAnsi="宋体" w:eastAsia="宋体" w:cs="宋体"/>
          <w:color w:val="000"/>
          <w:sz w:val="28"/>
          <w:szCs w:val="28"/>
        </w:rPr>
        <w:t xml:space="preserve">(2)举一反三，在思考中认字。在教学中不是孤立地教学生识字，而是要创造一种情趣，一种氛围，让学生有兴趣学。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(3)勤于实践，在生活中识字。鼓励同学们在生活中识字，一方面从衣食住行入手，仔细观察生活，拓展识字。另一方面，还能够从互联网上认识新字，学习成语。</w:t>
      </w:r>
    </w:p>
    <w:p>
      <w:pPr>
        <w:ind w:left="0" w:right="0" w:firstLine="560"/>
        <w:spacing w:before="450" w:after="450" w:line="312" w:lineRule="auto"/>
      </w:pPr>
      <w:r>
        <w:rPr>
          <w:rFonts w:ascii="宋体" w:hAnsi="宋体" w:eastAsia="宋体" w:cs="宋体"/>
          <w:color w:val="000"/>
          <w:sz w:val="28"/>
          <w:szCs w:val="28"/>
        </w:rPr>
        <w:t xml:space="preserve">(4)走进大自然，在大自然的氛围中识字。经过观察大自然及其事物的变化，认识生字，生词，说一句完整的话。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8、激发课外阅读的兴趣。安排必须的时间讲童话故事，激发学生的学习兴趣，因势利导，介绍一些好书让学生阅读，如《好儿童》、《少年科技画》等儿童读物。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9、是积累语言。经过朗读，背诵，积累好词佳句，积累好的篇章。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2、口语交际课只是让学生进行了口头上的练习，对于一些观察实践方面的练习没有及时进行，使得学生的观察本事没有得到很好的培养和发展。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小学一年级教师教学工作总结(5)</w:t>
      </w:r>
    </w:p>
    <w:p>
      <w:pPr>
        <w:ind w:left="0" w:right="0" w:firstLine="560"/>
        <w:spacing w:before="450" w:after="450" w:line="312" w:lineRule="auto"/>
      </w:pPr>
      <w:r>
        <w:rPr>
          <w:rFonts w:ascii="宋体" w:hAnsi="宋体" w:eastAsia="宋体" w:cs="宋体"/>
          <w:color w:val="000"/>
          <w:sz w:val="28"/>
          <w:szCs w:val="28"/>
        </w:rPr>
        <w:t xml:space="preserve">一年级语文教学已经结束，一年级的小朋友们也都学会了怎样样去学习了，这是最令我感到欣慰的地方!这一个学年在工作中，我不断地提高自身文化素养，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多媒体课件，让每一节课都生动精彩。</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1.抓好读书训练。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境愉快，乐于思维，勇于探索。异常是一年级学生在学习过程中易受情感因素的影响，教师更要顺就儿童心理，巧妙地创设各种有利于学生应付字的情境，以调动学生识字的兴趣。我在识字教学实践中，从教学需要出发，依据识字资料创设一些具体场景和氛围，激发和吸引学生主动识字。让学生先感知、体验，再理解运用。在课堂中，教师要创设丰富多彩的教学情境，运用多种形象、直观的教学手段，如挂图、投影、表演、绘画、音乐帮忙学生识字。</w:t>
      </w:r>
    </w:p>
    <w:p>
      <w:pPr>
        <w:ind w:left="0" w:right="0" w:firstLine="560"/>
        <w:spacing w:before="450" w:after="450" w:line="312" w:lineRule="auto"/>
      </w:pPr>
      <w:r>
        <w:rPr>
          <w:rFonts w:ascii="宋体" w:hAnsi="宋体" w:eastAsia="宋体" w:cs="宋体"/>
          <w:color w:val="000"/>
          <w:sz w:val="28"/>
          <w:szCs w:val="28"/>
        </w:rPr>
        <w:t xml:space="preserve">例如，一年级的上册，在教学“日”时，在多媒体的大屏幕上我首先让孩子们看见一个火红的圆圆的太阳，随着鼠标的控制，那圆圆的红太阳就演变成了一个色彩鲜艳的“日”字。学生看到这奇妙的变化，不禁兴奋地拍起手来。学生的识字兴趣被激发了，这一由形象到抽象的变化，使原本抽象的汉字变得具体可感。在讲授《小小竹排画中游》时，我是这样做的：讲“排”字时，我首先经过多媒体出示了小竹排的样貌，让孩子经过图画去认识竹排，然后又写上“排”字，然后引导孩子们去观察，这个排字和教师多媒体上展示的竹排图有什么关系，孩子们很快的就得出结论，竹子一根一根地排在一齐，然后用绳子绑起来，就成了竹排。将大屏幕上的竹排图与“排”字比较，让学生在比较图与字的共同之处，掌握排的字形与字义。这种形象识字方法，激发了孩子们识字兴趣，很简便容易的孩子们就更好掌握了这个字。</w:t>
      </w:r>
    </w:p>
    <w:p>
      <w:pPr>
        <w:ind w:left="0" w:right="0" w:firstLine="560"/>
        <w:spacing w:before="450" w:after="450" w:line="312" w:lineRule="auto"/>
      </w:pPr>
      <w:r>
        <w:rPr>
          <w:rFonts w:ascii="宋体" w:hAnsi="宋体" w:eastAsia="宋体" w:cs="宋体"/>
          <w:color w:val="000"/>
          <w:sz w:val="28"/>
          <w:szCs w:val="28"/>
        </w:rPr>
        <w:t xml:space="preserve">一年级的识字量大，课堂教学时间有限。利用多媒体辅助识字教学能够缩短教学时间，增强训练密度，提高识字效率。</w:t>
      </w:r>
    </w:p>
    <w:p>
      <w:pPr>
        <w:ind w:left="0" w:right="0" w:firstLine="560"/>
        <w:spacing w:before="450" w:after="450" w:line="312" w:lineRule="auto"/>
      </w:pPr>
      <w:r>
        <w:rPr>
          <w:rFonts w:ascii="宋体" w:hAnsi="宋体" w:eastAsia="宋体" w:cs="宋体"/>
          <w:color w:val="000"/>
          <w:sz w:val="28"/>
          <w:szCs w:val="28"/>
        </w:rPr>
        <w:t xml:space="preserve">例如在教学中，我会设计一些识字小游戏，数星星、摘苹果、猴子捞月，拔萝卜等等，孩子们年龄小，爱玩，看到这样的游戏识字，兴致很高。纷纷举起小手，高喊着“我来摘苹果”“我帮猴子捞月亮”……在欢声笑语中，我们一齐认识了一个又一个的生字。有效的提高了识字的效率。</w:t>
      </w:r>
    </w:p>
    <w:p>
      <w:pPr>
        <w:ind w:left="0" w:right="0" w:firstLine="560"/>
        <w:spacing w:before="450" w:after="450" w:line="312" w:lineRule="auto"/>
      </w:pPr>
      <w:r>
        <w:rPr>
          <w:rFonts w:ascii="宋体" w:hAnsi="宋体" w:eastAsia="宋体" w:cs="宋体"/>
          <w:color w:val="000"/>
          <w:sz w:val="28"/>
          <w:szCs w:val="28"/>
        </w:rPr>
        <w:t xml:space="preserve">3、教给学生识字方法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能够问问学生：“你们谁有办法记住这个字?”“你是怎样记这个字的?‘以此来启发学生展开想像，用各种方法来识字。例如在学”羊”字时，学生说，我看到“羊”字就想起羊头的样貌，羊上边的两点好像羊的两只角。一竖像羊的脸和胡子。学生根据自我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我认为识字学习是一个反复的、长期的过程，教师要创造多种方法和途径，增加汉字和学生见面的机会。在具体教学中，有层次、有梯度地把识字放在必须的语言环境中，与认识事物结合起来，使学生在识字的同时，发展语言，提高认识本事。在语言环境中学到的字词是知的，带着感情去记忆的东西是牢固的，能收到事半功倍的效果，</w:t>
      </w:r>
    </w:p>
    <w:p>
      <w:pPr>
        <w:ind w:left="0" w:right="0" w:firstLine="560"/>
        <w:spacing w:before="450" w:after="450" w:line="312" w:lineRule="auto"/>
      </w:pPr>
      <w:r>
        <w:rPr>
          <w:rFonts w:ascii="宋体" w:hAnsi="宋体" w:eastAsia="宋体" w:cs="宋体"/>
          <w:color w:val="000"/>
          <w:sz w:val="28"/>
          <w:szCs w:val="28"/>
        </w:rPr>
        <w:t xml:space="preserve">三、课外阅读的开设</w:t>
      </w:r>
    </w:p>
    <w:p>
      <w:pPr>
        <w:ind w:left="0" w:right="0" w:firstLine="560"/>
        <w:spacing w:before="450" w:after="450" w:line="312" w:lineRule="auto"/>
      </w:pPr>
      <w:r>
        <w:rPr>
          <w:rFonts w:ascii="宋体" w:hAnsi="宋体" w:eastAsia="宋体" w:cs="宋体"/>
          <w:color w:val="000"/>
          <w:sz w:val="28"/>
          <w:szCs w:val="28"/>
        </w:rPr>
        <w:t xml:space="preserve">首先，是让学生有兴趣读书，从阅读课外书的情景看，学生很喜欢看简单的一些课外书，他们喜欢的很简单也很直接，不需要求知欲、好奇心的诱导，只需要激励性的评价和阅读形式的趣味性。我多数采用的方法是利用校本课进行讲故事比赛和表演。有时还借助多媒体辅助资料，学生兴趣很浓。</w:t>
      </w:r>
    </w:p>
    <w:p>
      <w:pPr>
        <w:ind w:left="0" w:right="0" w:firstLine="560"/>
        <w:spacing w:before="450" w:after="450" w:line="312" w:lineRule="auto"/>
      </w:pPr>
      <w:r>
        <w:rPr>
          <w:rFonts w:ascii="宋体" w:hAnsi="宋体" w:eastAsia="宋体" w:cs="宋体"/>
          <w:color w:val="000"/>
          <w:sz w:val="28"/>
          <w:szCs w:val="28"/>
        </w:rPr>
        <w:t xml:space="preserve">其次，阅读教学不仅仅要读并且要让学生有悟，发表独立的见解，我是利用朗读的形式让学生感悟的，经过语言文字和多媒体展示的音像的结合，指导学生在想象中悟，围绕重点展开讨论和交流，使学生在不断思考和思维的碰撞中悟。</w:t>
      </w:r>
    </w:p>
    <w:p>
      <w:pPr>
        <w:ind w:left="0" w:right="0" w:firstLine="560"/>
        <w:spacing w:before="450" w:after="450" w:line="312" w:lineRule="auto"/>
      </w:pPr>
      <w:r>
        <w:rPr>
          <w:rFonts w:ascii="宋体" w:hAnsi="宋体" w:eastAsia="宋体" w:cs="宋体"/>
          <w:color w:val="000"/>
          <w:sz w:val="28"/>
          <w:szCs w:val="28"/>
        </w:rPr>
        <w:t xml:space="preserve">一年的小学一年级教师生活，让我充分的体会到了作为一名一年教师的酸甜苦辣!有成绩也有不足，我会继续努力!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2025-07-09T00:29:48+08:00</dcterms:created>
  <dcterms:modified xsi:type="dcterms:W3CDTF">2025-07-09T00:29:48+08:00</dcterms:modified>
</cp:coreProperties>
</file>

<file path=docProps/custom.xml><?xml version="1.0" encoding="utf-8"?>
<Properties xmlns="http://schemas.openxmlformats.org/officeDocument/2006/custom-properties" xmlns:vt="http://schemas.openxmlformats.org/officeDocument/2006/docPropsVTypes"/>
</file>