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银行员工年度篇人工作总结5篇范文</w:t>
      </w:r>
      <w:bookmarkEnd w:id="1"/>
    </w:p>
    <w:p>
      <w:pPr>
        <w:jc w:val="center"/>
        <w:spacing w:before="0" w:after="450"/>
      </w:pPr>
      <w:r>
        <w:rPr>
          <w:rFonts w:ascii="Arial" w:hAnsi="Arial" w:eastAsia="Arial" w:cs="Arial"/>
          <w:color w:val="999999"/>
          <w:sz w:val="20"/>
          <w:szCs w:val="20"/>
        </w:rPr>
        <w:t xml:space="preserve">来源：网络  作者：清幽竹影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银行员工年度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是增长才干的一种好办法,不如立即行动起来写一份总结吧。那么你知道总结如何写吗?下面是小编给大家带来的银行员工年度个人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银行员工年度个人工作总结1</w:t>
      </w:r>
    </w:p>
    <w:p>
      <w:pPr>
        <w:ind w:left="0" w:right="0" w:firstLine="560"/>
        <w:spacing w:before="450" w:after="450" w:line="312" w:lineRule="auto"/>
      </w:pPr>
      <w:r>
        <w:rPr>
          <w:rFonts w:ascii="宋体" w:hAnsi="宋体" w:eastAsia="宋体" w:cs="宋体"/>
          <w:color w:val="000"/>
          <w:sz w:val="28"/>
          <w:szCs w:val="28"/>
        </w:rPr>
        <w:t xml:space="preserve">光阴荏苒，转眼间我进入__银行__分行__已经一年半的时间。20__年是对银行业来说是一个不平凡的一年，__年次贷危机引发的金融风暴席卷全球，业界预期后续效应将在今年中国实体经济面上显现并传递至银行。经历了全球金融风暴的洗礼，国内银行信贷市场经营也顺时而动的发生变化。这些经营思路的变化，从上至下传递到了各家银行的一线营销部门，也使我在职业生涯的第二年有了更多的感触与体会。</w:t>
      </w:r>
    </w:p>
    <w:p>
      <w:pPr>
        <w:ind w:left="0" w:right="0" w:firstLine="560"/>
        <w:spacing w:before="450" w:after="450" w:line="312" w:lineRule="auto"/>
      </w:pPr>
      <w:r>
        <w:rPr>
          <w:rFonts w:ascii="宋体" w:hAnsi="宋体" w:eastAsia="宋体" w:cs="宋体"/>
          <w:color w:val="000"/>
          <w:sz w:val="28"/>
          <w:szCs w:val="28"/>
        </w:rPr>
        <w:t xml:space="preserve">今年以来，我部不但很好的完成了分行的各项指标任务，而且圆满的解决了部门历史遗留的一些问题。本人在部门领导的关心与指导下，在各方面都取得了明显的进步。当然，自身仍然有较多不足之处需要不断改进完善。截至目前，__部存款余额84050万元，日均81463万元;贷款余额85000万元，日均77800万元;截至12月10日实现经济利润1042万元，中间业务收入363万元;本人存款余额14787万元，存款日均10636万元;贷款余额13700万元，日均5989万元。各项主要经营指标都取得了不错的成绩。</w:t>
      </w:r>
    </w:p>
    <w:p>
      <w:pPr>
        <w:ind w:left="0" w:right="0" w:firstLine="560"/>
        <w:spacing w:before="450" w:after="450" w:line="312" w:lineRule="auto"/>
      </w:pPr>
      <w:r>
        <w:rPr>
          <w:rFonts w:ascii="宋体" w:hAnsi="宋体" w:eastAsia="宋体" w:cs="宋体"/>
          <w:color w:val="000"/>
          <w:sz w:val="28"/>
          <w:szCs w:val="28"/>
        </w:rPr>
        <w:t xml:space="preserve">现将本人一年来的工作总结如下，从进行以来，我的工作历程可分为三个阶段：</w:t>
      </w:r>
    </w:p>
    <w:p>
      <w:pPr>
        <w:ind w:left="0" w:right="0" w:firstLine="560"/>
        <w:spacing w:before="450" w:after="450" w:line="312" w:lineRule="auto"/>
      </w:pPr>
      <w:r>
        <w:rPr>
          <w:rFonts w:ascii="宋体" w:hAnsi="宋体" w:eastAsia="宋体" w:cs="宋体"/>
          <w:color w:val="000"/>
          <w:sz w:val="28"/>
          <w:szCs w:val="28"/>
        </w:rPr>
        <w:t xml:space="preserve">一、在__年7月份进入分行到年底，我主要是学习各项银行知识，适应银行环境，熟悉各项操作手续，在这个集体中快速成长。主要是从对银行业陌生到开始熟悉的过程，也是一个毕业生到职业客户经理的角色转变过程。</w:t>
      </w:r>
    </w:p>
    <w:p>
      <w:pPr>
        <w:ind w:left="0" w:right="0" w:firstLine="560"/>
        <w:spacing w:before="450" w:after="450" w:line="312" w:lineRule="auto"/>
      </w:pPr>
      <w:r>
        <w:rPr>
          <w:rFonts w:ascii="宋体" w:hAnsi="宋体" w:eastAsia="宋体" w:cs="宋体"/>
          <w:color w:val="000"/>
          <w:sz w:val="28"/>
          <w:szCs w:val="28"/>
        </w:rPr>
        <w:t xml:space="preserve">二、__年上半年，我在主管的指导下，开始全面接手部门所有客户的关系维护，并协助主管开发新客户。此外，我还承担苏北部的每月部门业务指标分析、利润测算以及市场二部的部门月度经营分析报表工作。接触的业务层面越来越高，也使得我开始从更高的层面来思考问题。在这个过程中，我更多从市场营销、客户经营、指标管理等方面来不断提高自己的知识水平与技能。期间，本人业绩也开始有所体现。__年1月，在主管的指导下，我上报一家新客户__股份申请授信额度8000万，批复额度20__万元。</w:t>
      </w:r>
    </w:p>
    <w:p>
      <w:pPr>
        <w:ind w:left="0" w:right="0" w:firstLine="560"/>
        <w:spacing w:before="450" w:after="450" w:line="312" w:lineRule="auto"/>
      </w:pPr>
      <w:r>
        <w:rPr>
          <w:rFonts w:ascii="宋体" w:hAnsi="宋体" w:eastAsia="宋体" w:cs="宋体"/>
          <w:color w:val="000"/>
          <w:sz w:val="28"/>
          <w:szCs w:val="28"/>
        </w:rPr>
        <w:t xml:space="preserve">三、今年6月，苏北部业务主管离职，新老领导的交替，也使得我身上的担子更加重。我积极配合好新老领导完成交接，并和新领导做好部门的老客户关系稳定。下半年，我先后配合主管完成新客户开发2家，老客户挖潜1家，独立完成7家老客户的授信续报工作。并在今年10月份独立联系意向性客户两家，其中__集团目前的信托融资业务已经进入实质性的操作阶段。</w:t>
      </w:r>
    </w:p>
    <w:p>
      <w:pPr>
        <w:ind w:left="0" w:right="0" w:firstLine="560"/>
        <w:spacing w:before="450" w:after="450" w:line="312" w:lineRule="auto"/>
      </w:pPr>
      <w:r>
        <w:rPr>
          <w:rFonts w:ascii="宋体" w:hAnsi="宋体" w:eastAsia="宋体" w:cs="宋体"/>
          <w:color w:val="000"/>
          <w:sz w:val="28"/>
          <w:szCs w:val="28"/>
        </w:rPr>
        <w:t xml:space="preserve">此外，我还兼职担任本部门的计算机管理员、考勤员、保管员等职务，在做好本职工作的同时，我也主动安排时间，按质按量完成好兼职工作，在__年分行信息技术部的考核中，我部计算机管理考核为满分，位列分行前茅。</w:t>
      </w:r>
    </w:p>
    <w:p>
      <w:pPr>
        <w:ind w:left="0" w:right="0" w:firstLine="560"/>
        <w:spacing w:before="450" w:after="450" w:line="312" w:lineRule="auto"/>
      </w:pPr>
      <w:r>
        <w:rPr>
          <w:rFonts w:ascii="宋体" w:hAnsi="宋体" w:eastAsia="宋体" w:cs="宋体"/>
          <w:color w:val="000"/>
          <w:sz w:val="28"/>
          <w:szCs w:val="28"/>
        </w:rPr>
        <w:t xml:space="preserve">结合一年来的工作经历，主要有一下心得体会：</w:t>
      </w:r>
    </w:p>
    <w:p>
      <w:pPr>
        <w:ind w:left="0" w:right="0" w:firstLine="560"/>
        <w:spacing w:before="450" w:after="450" w:line="312" w:lineRule="auto"/>
      </w:pPr>
      <w:r>
        <w:rPr>
          <w:rFonts w:ascii="宋体" w:hAnsi="宋体" w:eastAsia="宋体" w:cs="宋体"/>
          <w:color w:val="000"/>
          <w:sz w:val="28"/>
          <w:szCs w:val="28"/>
        </w:rPr>
        <w:t xml:space="preserve">1，发扬吃苦奉献的敬业精神</w:t>
      </w:r>
    </w:p>
    <w:p>
      <w:pPr>
        <w:ind w:left="0" w:right="0" w:firstLine="560"/>
        <w:spacing w:before="450" w:after="450" w:line="312" w:lineRule="auto"/>
      </w:pPr>
      <w:r>
        <w:rPr>
          <w:rFonts w:ascii="宋体" w:hAnsi="宋体" w:eastAsia="宋体" w:cs="宋体"/>
          <w:color w:val="000"/>
          <w:sz w:val="28"/>
          <w:szCs w:val="28"/>
        </w:rPr>
        <w:t xml:space="preserve">作为分行首家在省内开展异地业务的支行，__部被认为我行比较辛苦的部门之一。一个礼拜有3—4天在外地出差，每天都在高速公路上奔波，放弃与家人团聚的机会，放弃了自身的休息时间，甚至是人身安全也打了折扣。能在这样的工作环境中继续奋进，与自己一种“年轻不怕吃苦”，“苦难越大，挑战更高”的心态分不开。诚然，一份工作需要我们失去一些的同时，也势必让我们有所收获。应该说，在市场营销二部得到的锻炼是我最大的收获。今年9月，分行领导在得知我们自己既做业务员、又做驾驶员，遇到几次惊心动魄的高速公路突发状况的情况下，特别为我们配置了驾驶员与业务公车。使我们在远赴异地办业务的时候不再一心多用，安全得到了更大的保障，也让我们感受到了分行领导的关心。</w:t>
      </w:r>
    </w:p>
    <w:p>
      <w:pPr>
        <w:ind w:left="0" w:right="0" w:firstLine="560"/>
        <w:spacing w:before="450" w:after="450" w:line="312" w:lineRule="auto"/>
      </w:pPr>
      <w:r>
        <w:rPr>
          <w:rFonts w:ascii="宋体" w:hAnsi="宋体" w:eastAsia="宋体" w:cs="宋体"/>
          <w:color w:val="000"/>
          <w:sz w:val="28"/>
          <w:szCs w:val="28"/>
        </w:rPr>
        <w:t xml:space="preserve">2，不断加强自身学习建设</w:t>
      </w:r>
    </w:p>
    <w:p>
      <w:pPr>
        <w:ind w:left="0" w:right="0" w:firstLine="560"/>
        <w:spacing w:before="450" w:after="450" w:line="312" w:lineRule="auto"/>
      </w:pPr>
      <w:r>
        <w:rPr>
          <w:rFonts w:ascii="宋体" w:hAnsi="宋体" w:eastAsia="宋体" w:cs="宋体"/>
          <w:color w:val="000"/>
          <w:sz w:val="28"/>
          <w:szCs w:val="28"/>
        </w:rPr>
        <w:t xml:space="preserve">不断学习、不断提高是我进入分行来一直恪守的目标，新的形势迫使我必须不断地充实自己。在给自己的学习目标中，一是业务知识的学习：包括授信报告撰写、企业财务分析、投行业务、国际业务、资金资本业务以及不断更新的我行金融产品知识。二是业务能力的提高：包括处理各项银行业务的能力，与客户打交道的能力包括一些社交礼仪、谈判技巧等，以及一些社会经验。今年以来，这些方面我都在不断地学习之中，特别是我部分别与投行部，公司部资金资本市场部联系，请这些部门为我们传道授业，为更好的将这些产品运用到这些客户之中去打下良好的基础。行领导与部门老总多次强调，异地业务更多的需要依靠产品来推动。因此，加强学习，是为将来更好的推动业务的发展打下坚实的基础。</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在一年来的时间里，一方面是由于人事变动，另一方面是也是领导对自己的信任，自己得到了越来越多的锻炼机会。给我最大的感受是自己身上的职责越来越多，担子越来越重，压力越来越大。以前接触的业务层次比较低，作为协办客户经理，更多的是配合领导在做一些事情。到后来自己需要承担的越来越多时，在协助领导做好工作之余，很多事情需要自己动脑子去想问题，采取各种方法去解决问题，更大的程度上来分担部门压力，做出更大贡献。发挥主观能动性，就是要有这种主人翁意识，把所有客户当成自己的朋友来相处，把所有的业务当做自己的事业来经营，这样才能精益求精，把事情做得更好。</w:t>
      </w:r>
    </w:p>
    <w:p>
      <w:pPr>
        <w:ind w:left="0" w:right="0" w:firstLine="560"/>
        <w:spacing w:before="450" w:after="450" w:line="312" w:lineRule="auto"/>
      </w:pPr>
      <w:r>
        <w:rPr>
          <w:rFonts w:ascii="宋体" w:hAnsi="宋体" w:eastAsia="宋体" w:cs="宋体"/>
          <w:color w:val="000"/>
          <w:sz w:val="28"/>
          <w:szCs w:val="28"/>
        </w:rPr>
        <w:t xml:space="preserve">为了先谋先动早作准备，并为明年的部门业务与自己工作打下良好的基础，先将自己的明年工作思路作简要阐述：</w:t>
      </w:r>
    </w:p>
    <w:p>
      <w:pPr>
        <w:ind w:left="0" w:right="0" w:firstLine="560"/>
        <w:spacing w:before="450" w:after="450" w:line="312" w:lineRule="auto"/>
      </w:pPr>
      <w:r>
        <w:rPr>
          <w:rFonts w:ascii="宋体" w:hAnsi="宋体" w:eastAsia="宋体" w:cs="宋体"/>
          <w:color w:val="000"/>
          <w:sz w:val="28"/>
          <w:szCs w:val="28"/>
        </w:rPr>
        <w:t xml:space="preserve">1、继续发扬吃苦奉献的精神，继续配合领导圆满完成分行与部门分配的各项任务指标。在今年良好的发展势头的基础上再下功夫，做大存贷款规模、稳步提高经济利润，此外还将网银业务、储蓄业务等往年的弱势指标能够有所扭转。</w:t>
      </w:r>
    </w:p>
    <w:p>
      <w:pPr>
        <w:ind w:left="0" w:right="0" w:firstLine="560"/>
        <w:spacing w:before="450" w:after="450" w:line="312" w:lineRule="auto"/>
      </w:pPr>
      <w:r>
        <w:rPr>
          <w:rFonts w:ascii="宋体" w:hAnsi="宋体" w:eastAsia="宋体" w:cs="宋体"/>
          <w:color w:val="000"/>
          <w:sz w:val="28"/>
          <w:szCs w:val="28"/>
        </w:rPr>
        <w:t xml:space="preserve">2、完成好各项客户维护工作并做好新客户的开发工作，目前客户数量不断增多，我部人手有限，如何有效地做好客户维护工作成为一个重要问题。今年，我仍然以老客户维护为主，并帮助部门新员工逐步熟悉各项业务流程。明年，我的工作重心仍将是配合领导做好老客户的维护与挖潜工作，并将今年的一些储备项目继续推行。此外，在部门新员工能够胜任一些工作的同时，按照领导的指示，我将投入更多的精力投入新客户的开发之中。其中思路就是，在现有的客户群基础上，在__地区成片开发一批优质客户。</w:t>
      </w:r>
    </w:p>
    <w:p>
      <w:pPr>
        <w:ind w:left="0" w:right="0" w:firstLine="560"/>
        <w:spacing w:before="450" w:after="450" w:line="312" w:lineRule="auto"/>
      </w:pPr>
      <w:r>
        <w:rPr>
          <w:rFonts w:ascii="宋体" w:hAnsi="宋体" w:eastAsia="宋体" w:cs="宋体"/>
          <w:color w:val="000"/>
          <w:sz w:val="28"/>
          <w:szCs w:val="28"/>
        </w:rPr>
        <w:t xml:space="preserve">3、继续加强自身学习，贯彻用产品推动市场这一新的突破。目前，我部业务品种中，已经有索普的银团贷款在总行审批、海发集团的信托融资在操作过程中。这些业务将有效地扩充我部的产品范围，为我们用新产品推动异地市场做有益的尝试。明年，我们还将积极主动的联系分行后台部门，继续加强创新产品的学习与应用，并力争在创新产品上有大的突破。</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银行员工年度个人工作总结2</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银行员工年度个人工作总结3</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银行员工年度个人工作总结4</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银行员工年度个人工作总结5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haha银行员工年度个人工作总结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2025-05-02T06:33:24+08:00</dcterms:created>
  <dcterms:modified xsi:type="dcterms:W3CDTF">2025-05-02T06:33:24+08:00</dcterms:modified>
</cp:coreProperties>
</file>

<file path=docProps/custom.xml><?xml version="1.0" encoding="utf-8"?>
<Properties xmlns="http://schemas.openxmlformats.org/officeDocument/2006/custom-properties" xmlns:vt="http://schemas.openxmlformats.org/officeDocument/2006/docPropsVTypes"/>
</file>