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202_年教师培训工作总结5篇范文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因此我们需要回头归纳，写一份总结了。但是却发现不知道该写些什么，下面是i乐德范文网小编帮大家整理的《202_年教师培训工...</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因此我们需要回头归纳，写一份总结了。但是却发现不知道该写些什么，下面是i乐德范文网小编帮大家整理的《202_年教师培训工作总结5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20_年教师培训工作总结1</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20_年教师培训工作总结2</w:t>
      </w:r>
    </w:p>
    <w:p>
      <w:pPr>
        <w:ind w:left="0" w:right="0" w:firstLine="560"/>
        <w:spacing w:before="450" w:after="450" w:line="312" w:lineRule="auto"/>
      </w:pPr>
      <w:r>
        <w:rPr>
          <w:rFonts w:ascii="宋体" w:hAnsi="宋体" w:eastAsia="宋体" w:cs="宋体"/>
          <w:color w:val="000"/>
          <w:sz w:val="28"/>
          <w:szCs w:val="28"/>
        </w:rPr>
        <w:t xml:space="preserve">20__年10月,我有幸参加了“国培计划”中“四川省中小学教师信息技术应用能力提升工程”的远程培训，真的是机会难得，受益匪浅，如一缕春风吹进我的心田，对我的大脑也是一次全新的洗礼。同时能在国培计划中有幸聆听众多专家的精彩讲解，通过网络参与了网上听课、网上答题、网上评论、网上浏览、网上推荐和网上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这短短的九周内，我克服工作与学习的矛盾，充分利用一切可以利用的时间进行学习，在专家认真详细的视频讲解下，我受益良多，随着国培“赢在课堂”远程培训的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远见卓识的。在本次培训中，每位专家老师给我们做精彩的讲座。各位专家老师的讲座，阐述了他(她)们对小学体育教学的独特见解，对新课程的各种看法，对体育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作为一名骨干教师，我努力把学习的理论知识转化为实践动能，使之有效地指导平时的体育教育教学工作。在培训过程中，我把自身对体育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四、要灵活。教学内容、过程、教学评价灵活。我们体育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四、把尊重学生放在首位。</w:t>
      </w:r>
    </w:p>
    <w:p>
      <w:pPr>
        <w:ind w:left="0" w:right="0" w:firstLine="560"/>
        <w:spacing w:before="450" w:after="450" w:line="312" w:lineRule="auto"/>
      </w:pPr>
      <w:r>
        <w:rPr>
          <w:rFonts w:ascii="宋体" w:hAnsi="宋体" w:eastAsia="宋体" w:cs="宋体"/>
          <w:color w:val="000"/>
          <w:sz w:val="28"/>
          <w:szCs w:val="28"/>
        </w:rPr>
        <w:t xml:space="preserve">俗话说“树怕伤根，人怕伤心”，自尊心是学生成长的精神支柱，是他们自我发展的内在动力。一旦学生的自尊心受到伤害，就会不同程度的感到他人对自己的否定，从而产生消极情绪，丧失前进的勇气和热情，甚至形成可怕的变态心理。因此，在日常教育教学中，教师应注意与学生平等对话，动之以情，晓之以理，尽量呵护每一位学生的自尊心。当教师能够做到呵护每一位学生的自尊心时，他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五、赏识每一位学生，和学生进行最有效的沟通。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循循善诱、提出充分的道理，是教师教育学生、与学生进行深层次沟通的重要手段。说理是沟通的桥梁，以理服人，就是说教师要用道理去启迪学生，让学生从内心接受老师的思想与观念，从而产生一种自觉克服不良行为的动力。在与学生沟通，做问题学生的思想工作时，教师应该摒弃自己的“特权”，不施压高压政策。要力求以理服人，采取深入浅出、有理有据的说服方式与方法，让学生心甘情愿的接受和领悟老师的教诲。这样，学生才能将感悟转化为自觉的行动，改正错误，奋发向上;这样，原本健康、正常的师生关系才不会被破坏，甚至还会得以发展。</w:t>
      </w:r>
    </w:p>
    <w:p>
      <w:pPr>
        <w:ind w:left="0" w:right="0" w:firstLine="560"/>
        <w:spacing w:before="450" w:after="450" w:line="312" w:lineRule="auto"/>
      </w:pPr>
      <w:r>
        <w:rPr>
          <w:rFonts w:ascii="宋体" w:hAnsi="宋体" w:eastAsia="宋体" w:cs="宋体"/>
          <w:color w:val="000"/>
          <w:sz w:val="28"/>
          <w:szCs w:val="28"/>
        </w:rPr>
        <w:t xml:space="preserve">六、加强专业知识学习，做专业型教师。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七、以课例研究为载体，促进教师专业化成长。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八、学会评价学生。</w:t>
      </w:r>
    </w:p>
    <w:p>
      <w:pPr>
        <w:ind w:left="0" w:right="0" w:firstLine="560"/>
        <w:spacing w:before="450" w:after="450" w:line="312" w:lineRule="auto"/>
      </w:pPr>
      <w:r>
        <w:rPr>
          <w:rFonts w:ascii="宋体" w:hAnsi="宋体" w:eastAsia="宋体" w:cs="宋体"/>
          <w:color w:val="000"/>
          <w:sz w:val="28"/>
          <w:szCs w:val="28"/>
        </w:rPr>
        <w:t xml:space="preserve">评价是教学活动中的重要组成部分。评价是教师对学生言谈、举止、学习等方面所做的客观性判断。教师对学生的评价无时不有，无处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真的，走进国培，聆听专家的讲座，汲取名师的精华，这样的国培让我收获了很多新鲜的东西，丰富了我的教学资源，转变了我的教育观念，更让我的思想得到了升华，也让我更加热爱我的教育事业了!</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ind w:left="0" w:right="0" w:firstLine="560"/>
        <w:spacing w:before="450" w:after="450" w:line="312" w:lineRule="auto"/>
      </w:pPr>
      <w:r>
        <w:rPr>
          <w:rFonts w:ascii="宋体" w:hAnsi="宋体" w:eastAsia="宋体" w:cs="宋体"/>
          <w:color w:val="000"/>
          <w:sz w:val="28"/>
          <w:szCs w:val="28"/>
        </w:rPr>
        <w:t xml:space="preserve">同一个希望，同一个梦想;同一根网线，同一颗热心。在“赢在课堂”远程培训这块美丽神奇的净土上。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最后，我要衷心的感谢课程团队专家们，还有我们阜阳体育班的来伟老师，是你们给学员提供了这么好的学习的平台。这些日子以来，你们对学员无私奉献的精神一直激励着我，你们任劳任怨的工作态度一直让我感动，谢谢你们，你们辛苦了!</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体育教学去影响我的学生.让他们体格变得更强健，心理更健康，让坚强、拼搏、永不言弃的体育精神时刻激励着他们!我愿在国培的指引下茁壮成长。因此，每个体育教师都要严格学习新课程理念，为新课程的实施贡献自己的力量，为国家体育事业努力奋斗。我们希望能够多进行这样的培训!以助于自己专业水平的提高。正如正如清华大学的副校长所说---走向名师，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20_年教师培训工作总结3</w:t>
      </w:r>
    </w:p>
    <w:p>
      <w:pPr>
        <w:ind w:left="0" w:right="0" w:firstLine="560"/>
        <w:spacing w:before="450" w:after="450" w:line="312" w:lineRule="auto"/>
      </w:pPr>
      <w:r>
        <w:rPr>
          <w:rFonts w:ascii="宋体" w:hAnsi="宋体" w:eastAsia="宋体" w:cs="宋体"/>
          <w:color w:val="000"/>
          <w:sz w:val="28"/>
          <w:szCs w:val="28"/>
        </w:rPr>
        <w:t xml:space="preserve">我校老师在校长的领导、带动下，形成了一支能作战、会拼搏的队伍，取得了一系列的好成绩。这些成绩来源于校长正确的办学理念：学校要发展，一定要先发展教师。</w:t>
      </w:r>
    </w:p>
    <w:p>
      <w:pPr>
        <w:ind w:left="0" w:right="0" w:firstLine="560"/>
        <w:spacing w:before="450" w:after="450" w:line="312" w:lineRule="auto"/>
      </w:pPr>
      <w:r>
        <w:rPr>
          <w:rFonts w:ascii="宋体" w:hAnsi="宋体" w:eastAsia="宋体" w:cs="宋体"/>
          <w:color w:val="000"/>
          <w:sz w:val="28"/>
          <w:szCs w:val="28"/>
        </w:rPr>
        <w:t xml:space="preserve">在以促进教师专业能力可持续发展为目标，以进一步加强我校师资队伍建设、优化教师队伍为出发点，针对学校师资队伍和教育教学现状，着眼学校未来发展和教师个体专业化发展的需要。通过开展有序实效的教师培训活动，发挥骨干教师在师资培训和队伍建设中的示范、引领和辐射功能，使广大教师不断更新教育教学理念，提升专业知识水平和素养，转变教学方法，从而推进新课程改革方案的全面实施，促进学校可持续发展，努力建设一支能适应教育现代化的教师队伍的思想指导下，本学期，我校在培训教师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1、抓好提升教师学历层次的培训。鼓励教师参加函授、进修、自学考试等形式的学历教育，努力提升教师的学历层次，有利于教育教学改革向纵深发展。</w:t>
      </w:r>
    </w:p>
    <w:p>
      <w:pPr>
        <w:ind w:left="0" w:right="0" w:firstLine="560"/>
        <w:spacing w:before="450" w:after="450" w:line="312" w:lineRule="auto"/>
      </w:pPr>
      <w:r>
        <w:rPr>
          <w:rFonts w:ascii="宋体" w:hAnsi="宋体" w:eastAsia="宋体" w:cs="宋体"/>
          <w:color w:val="000"/>
          <w:sz w:val="28"/>
          <w:szCs w:val="28"/>
        </w:rPr>
        <w:t xml:space="preserve">2、做好参加小学教师全员培训工作。因为各级领导的重视，每个假期我校都会组织全体老师参加全员培训工作。本学期我校全体老师还参加了校本教研培训工作，大家在培训中都是受益匪浅。为了提升培训的实效性。参加了本次校本教研培训，让我们的校本教研有了全新的认识，校本教研更具有目标性，选题更具有实效性。</w:t>
      </w:r>
    </w:p>
    <w:p>
      <w:pPr>
        <w:ind w:left="0" w:right="0" w:firstLine="560"/>
        <w:spacing w:before="450" w:after="450" w:line="312" w:lineRule="auto"/>
      </w:pPr>
      <w:r>
        <w:rPr>
          <w:rFonts w:ascii="宋体" w:hAnsi="宋体" w:eastAsia="宋体" w:cs="宋体"/>
          <w:color w:val="000"/>
          <w:sz w:val="28"/>
          <w:szCs w:val="28"/>
        </w:rPr>
        <w:t xml:space="preserve">3、注重培养骨干教师工作。骨干教师和学科带头人是学校教学工作的主力军，是学校长期精心培养和扶植的对象。我校一贯都是这么想，这么去做。凡是上级有关这方面的培训，学校都及时组织他们参加。给他们一定的倾斜政策，让他们挑大梁，既严格要求，又关心爱护他们，使他们在课改中更加成熟。到上学期末，我校已经有4位区级骨干教师。有一位老师是区级教研员，一位老师是市级科学组成员。</w:t>
      </w:r>
    </w:p>
    <w:p>
      <w:pPr>
        <w:ind w:left="0" w:right="0" w:firstLine="560"/>
        <w:spacing w:before="450" w:after="450" w:line="312" w:lineRule="auto"/>
      </w:pPr>
      <w:r>
        <w:rPr>
          <w:rFonts w:ascii="宋体" w:hAnsi="宋体" w:eastAsia="宋体" w:cs="宋体"/>
          <w:color w:val="000"/>
          <w:sz w:val="28"/>
          <w:szCs w:val="28"/>
        </w:rPr>
        <w:t xml:space="preserve">4、新老教师结对子。针对我校教师的特点，为了帮助年轻教师尽快地适应教学教育工作。开学初，我们就对新教师进行新课程理念、新教材等方面的培训;学校还为每一位新教师配备了一名有经验的年轻“老”教师来手把手地带她们。大到给她们讲解新课改理念，指导她们怎样备好一节课……小到怎样处理学生当中发生的一些小纠纷……一个阶段后，学校领导、教研组还听了年轻教师的汇报课，并对他们作了重要的指导，帮助他们健康成长。</w:t>
      </w:r>
    </w:p>
    <w:p>
      <w:pPr>
        <w:ind w:left="0" w:right="0" w:firstLine="560"/>
        <w:spacing w:before="450" w:after="450" w:line="312" w:lineRule="auto"/>
      </w:pPr>
      <w:r>
        <w:rPr>
          <w:rFonts w:ascii="宋体" w:hAnsi="宋体" w:eastAsia="宋体" w:cs="宋体"/>
          <w:color w:val="000"/>
          <w:sz w:val="28"/>
          <w:szCs w:val="28"/>
        </w:rPr>
        <w:t xml:space="preserve">5、抓好课题研究，促进教师专业化成长。我校把教研与培训结合起来，以课题为载体，让教师带着课题研究，带着问题学习，把立足点放在解决教学改革实践中所遇到的实际问题上，着眼点放在新课程理念与教学实践的结合上，收到了良好的效果。把课题研究与课改实施结合起来，朝着以课程改革推动课题实验、提升经验的方向发展，让教研成为课改工作的推动器。通过抓课题研究使教师从中学会探索解决问题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20_年教师培训工作总结4</w:t>
      </w:r>
    </w:p>
    <w:p>
      <w:pPr>
        <w:ind w:left="0" w:right="0" w:firstLine="560"/>
        <w:spacing w:before="450" w:after="450" w:line="312" w:lineRule="auto"/>
      </w:pPr>
      <w:r>
        <w:rPr>
          <w:rFonts w:ascii="宋体" w:hAnsi="宋体" w:eastAsia="宋体" w:cs="宋体"/>
          <w:color w:val="000"/>
          <w:sz w:val="28"/>
          <w:szCs w:val="28"/>
        </w:rPr>
        <w:t xml:space="preserve">我参加了为期一个多月的合肥市中小学教师心理健康教育远程培训学习，通过听课、探讨、课后感悟等活动的参与，我对中小学教师心理健康教育的认识更加深入科学，收获很大。</w:t>
      </w:r>
    </w:p>
    <w:p>
      <w:pPr>
        <w:ind w:left="0" w:right="0" w:firstLine="560"/>
        <w:spacing w:before="450" w:after="450" w:line="312" w:lineRule="auto"/>
      </w:pPr>
      <w:r>
        <w:rPr>
          <w:rFonts w:ascii="宋体" w:hAnsi="宋体" w:eastAsia="宋体" w:cs="宋体"/>
          <w:color w:val="000"/>
          <w:sz w:val="28"/>
          <w:szCs w:val="28"/>
        </w:rPr>
        <w:t xml:space="preserve">本次培训分为两个部分：在线学习和在岗实践。在线学习又有学生心理健康和教师心理健康两个模块。培训中我认真听讲了《心理健康基础知识》、《心理问题案例识别》、《心理健康主题活动》、《厌学生辅导——如何对待学生厌学》、《聆听学生心声——班主任心理辅导实务》、《入学适应不良学生的辅导》、《教师素养——烦恼和委屈在积蓄……》、《沟通能力-先改变学生，还是先改变自己?——黛玉进了花果山》、《压力管理与情绪调控》和《积极应对压力、追求职业幸福》等课程。每节课的讲师与教授通过案例分析和科学细致的分析，层次分明的对每个问题给予了剖析，使我的思路更加顺畅，不仅学到了许多心理健康方面的知识，更让我对当前学校的健康教育有了新认识、新思考，受益颇深。此次的远程培训在提升了我对理论的认知同时也提高了我的自身素养。同时我也会把学到的知识很好的运用到实践中去，更有效的为教育教学服务。现将这一阶段的培训总结如下：</w:t>
      </w:r>
    </w:p>
    <w:p>
      <w:pPr>
        <w:ind w:left="0" w:right="0" w:firstLine="560"/>
        <w:spacing w:before="450" w:after="450" w:line="312" w:lineRule="auto"/>
      </w:pPr>
      <w:r>
        <w:rPr>
          <w:rFonts w:ascii="宋体" w:hAnsi="宋体" w:eastAsia="宋体" w:cs="宋体"/>
          <w:color w:val="000"/>
          <w:sz w:val="28"/>
          <w:szCs w:val="28"/>
        </w:rPr>
        <w:t xml:space="preserve">一、积极参与，共同探讨</w:t>
      </w:r>
    </w:p>
    <w:p>
      <w:pPr>
        <w:ind w:left="0" w:right="0" w:firstLine="560"/>
        <w:spacing w:before="450" w:after="450" w:line="312" w:lineRule="auto"/>
      </w:pPr>
      <w:r>
        <w:rPr>
          <w:rFonts w:ascii="宋体" w:hAnsi="宋体" w:eastAsia="宋体" w:cs="宋体"/>
          <w:color w:val="000"/>
          <w:sz w:val="28"/>
          <w:szCs w:val="28"/>
        </w:rPr>
        <w:t xml:space="preserve">在学习初，我在熟悉了详细的“学习进度安排”后，就积极参与学习交流活动，我为了表达自己澎湃的学习激情，开始第二天写下了第一篇研修日志，第一次作业本人在家中成功排除小孩的干扰，利用将近三个小时的时间，堪称“呕心沥血”，完成了作业，之后我陆续地完成了第二、第三次作业，对自己又是一个较大的提升。与此同时，本人也积极参与论坛研讨活动，争做一名溅起别人思想火花的智者和善于汲取百家之长的慧者。在令我流连忘返的论坛里，大家尽展心扉的真诚令我感动不已。</w:t>
      </w:r>
    </w:p>
    <w:p>
      <w:pPr>
        <w:ind w:left="0" w:right="0" w:firstLine="560"/>
        <w:spacing w:before="450" w:after="450" w:line="312" w:lineRule="auto"/>
      </w:pPr>
      <w:r>
        <w:rPr>
          <w:rFonts w:ascii="宋体" w:hAnsi="宋体" w:eastAsia="宋体" w:cs="宋体"/>
          <w:color w:val="000"/>
          <w:sz w:val="28"/>
          <w:szCs w:val="28"/>
        </w:rPr>
        <w:t xml:space="preserve">二、专心听课，学有所获</w:t>
      </w:r>
    </w:p>
    <w:p>
      <w:pPr>
        <w:ind w:left="0" w:right="0" w:firstLine="560"/>
        <w:spacing w:before="450" w:after="450" w:line="312" w:lineRule="auto"/>
      </w:pPr>
      <w:r>
        <w:rPr>
          <w:rFonts w:ascii="宋体" w:hAnsi="宋体" w:eastAsia="宋体" w:cs="宋体"/>
          <w:color w:val="000"/>
          <w:sz w:val="28"/>
          <w:szCs w:val="28"/>
        </w:rPr>
        <w:t xml:space="preserve">通过认真而全面地学习，我还明白了作为一名教师，要保持良好心态需要理论作认识、实践中要学会融会贯通，当自己得意时，多想想那些教坛大师，想想自己离“德高望重”四字还有多远，当自己失意时，多想想自己获得了什么，而不是失去了什么。另外，遇到一些工作中的矛盾，要理智的看待和对待，切不可意气用事。前几天，我在工作中遇到一件烦心事，要是以往，可能几天都会沉浸在此事的负面情绪中，但是，参加这次培训后，我懂得了如何去调适心情，辩证的看待问题，于是，我就多从自己身上找原因，多换位思考，多理解别人，这样，我的心情很快“多云转晴”，此次学习的收获在我身上显示出了“威力”，这难道不是此次培训效果的一次生动体现吗?</w:t>
      </w:r>
    </w:p>
    <w:p>
      <w:pPr>
        <w:ind w:left="0" w:right="0" w:firstLine="560"/>
        <w:spacing w:before="450" w:after="450" w:line="312" w:lineRule="auto"/>
      </w:pPr>
      <w:r>
        <w:rPr>
          <w:rFonts w:ascii="宋体" w:hAnsi="宋体" w:eastAsia="宋体" w:cs="宋体"/>
          <w:color w:val="000"/>
          <w:sz w:val="28"/>
          <w:szCs w:val="28"/>
        </w:rPr>
        <w:t xml:space="preserve">在培训中，我还懂得了如何去管理时间、如何去管理压力、如何将精力放在做有益的事情，不作过多的“空想”，如何在教学过程中，避免角色冲突带来的纷扰，以最佳的精神状态投之以教学。在培训中，我恍然大悟：当心灵需要放飞时，将它在空中尽情漫游吧!之后，焕然一新的是我这个忧愁被格式化了的快乐斗士!这将是我永远追求的化境。对于此次培训令我自身的收获绝不是一言以蔽之的，我会不断反思、升华，最终学以致用。</w:t>
      </w:r>
    </w:p>
    <w:p>
      <w:pPr>
        <w:ind w:left="0" w:right="0" w:firstLine="560"/>
        <w:spacing w:before="450" w:after="450" w:line="312" w:lineRule="auto"/>
      </w:pPr>
      <w:r>
        <w:rPr>
          <w:rFonts w:ascii="宋体" w:hAnsi="宋体" w:eastAsia="宋体" w:cs="宋体"/>
          <w:color w:val="000"/>
          <w:sz w:val="28"/>
          <w:szCs w:val="28"/>
        </w:rPr>
        <w:t xml:space="preserve">三、关注心理，施爱与生</w:t>
      </w:r>
    </w:p>
    <w:p>
      <w:pPr>
        <w:ind w:left="0" w:right="0" w:firstLine="560"/>
        <w:spacing w:before="450" w:after="450" w:line="312" w:lineRule="auto"/>
      </w:pPr>
      <w:r>
        <w:rPr>
          <w:rFonts w:ascii="宋体" w:hAnsi="宋体" w:eastAsia="宋体" w:cs="宋体"/>
          <w:color w:val="000"/>
          <w:sz w:val="28"/>
          <w:szCs w:val="28"/>
        </w:rPr>
        <w:t xml:space="preserve">通过此次学习，我明白了要做一名合格的教师，自身心理健康是多么重要，而培养学生的心理健康也同样非常重要，我将在以后的工作中做到并做好以下几点：</w:t>
      </w:r>
    </w:p>
    <w:p>
      <w:pPr>
        <w:ind w:left="0" w:right="0" w:firstLine="560"/>
        <w:spacing w:before="450" w:after="450" w:line="312" w:lineRule="auto"/>
      </w:pPr>
      <w:r>
        <w:rPr>
          <w:rFonts w:ascii="宋体" w:hAnsi="宋体" w:eastAsia="宋体" w:cs="宋体"/>
          <w:color w:val="000"/>
          <w:sz w:val="28"/>
          <w:szCs w:val="28"/>
        </w:rPr>
        <w:t xml:space="preserve">1、让学校其他教师更了解心理健康教育。教师是心理健康教育的实施者，当然更应该站在一定的高度来认识心理健康教育的内涵、功能、实施途径与方法，否则心理健康教育只能成为一纸空谈。</w:t>
      </w:r>
    </w:p>
    <w:p>
      <w:pPr>
        <w:ind w:left="0" w:right="0" w:firstLine="560"/>
        <w:spacing w:before="450" w:after="450" w:line="312" w:lineRule="auto"/>
      </w:pPr>
      <w:r>
        <w:rPr>
          <w:rFonts w:ascii="宋体" w:hAnsi="宋体" w:eastAsia="宋体" w:cs="宋体"/>
          <w:color w:val="000"/>
          <w:sz w:val="28"/>
          <w:szCs w:val="28"/>
        </w:rPr>
        <w:t xml:space="preserve">2、让学生也认识心理健康教育。一提起心理健康教育，人们的脑海中就浮现出神经病、心理治疗等字眼来，内心极不舒服，下意识地排斥。其实心理健康教育的范畴很广，心理治疗(矫正功能)只是其中一个方面，我们的教育对象更多的是心理健康的学生，发展功能、预防功能更为普遍和重要。因此，要让学生正确认识心理健康，了解心理健康教育，进而主动学习心理健康知识，形成健康的心理</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对于小学生来说，心理健康教育是一个抽象的概念，只有通过多种途径、多种形式把心理健康教育渗透在课堂中、渗透在游戏中、渗透在生活中，才能真正实现心理健康教育的功能。</w:t>
      </w:r>
    </w:p>
    <w:p>
      <w:pPr>
        <w:ind w:left="0" w:right="0" w:firstLine="560"/>
        <w:spacing w:before="450" w:after="450" w:line="312" w:lineRule="auto"/>
      </w:pPr>
      <w:r>
        <w:rPr>
          <w:rFonts w:ascii="宋体" w:hAnsi="宋体" w:eastAsia="宋体" w:cs="宋体"/>
          <w:color w:val="000"/>
          <w:sz w:val="28"/>
          <w:szCs w:val="28"/>
        </w:rPr>
        <w:t xml:space="preserve">培训虽然行将结束，但它对于我的影响将会久远而绵长，并如陈年老酒，将越酿越香。通过远程学习培训，不仅对我个人有很大的帮助，对我在班级管理和教学中也起到了积极有效的促进作用，我会继续不断的借助各种机会，加强学习，并把学到得知识积极运用于教育教学之中，为教育事业的发展贡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20_年教师培训工作总结5</w:t>
      </w:r>
    </w:p>
    <w:p>
      <w:pPr>
        <w:ind w:left="0" w:right="0" w:firstLine="560"/>
        <w:spacing w:before="450" w:after="450" w:line="312" w:lineRule="auto"/>
      </w:pPr>
      <w:r>
        <w:rPr>
          <w:rFonts w:ascii="宋体" w:hAnsi="宋体" w:eastAsia="宋体" w:cs="宋体"/>
          <w:color w:val="000"/>
          <w:sz w:val="28"/>
          <w:szCs w:val="28"/>
        </w:rPr>
        <w:t xml:space="preserve">20__年9月19日至10月19日，为期一个月时间，我有幸参加了甘肃省小学教师教育技术能力培训学习。经过一个月辛苦学习，无论在教学和学习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用网络学习、小组合作的形式，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小组的互相沟通，互相帮助，最后经过小组互评，共同完成这次培训，小组成员也可以在全班讨论区发表个人意见，这样提高了小组成员的参与度。</w:t>
      </w:r>
    </w:p>
    <w:p>
      <w:pPr>
        <w:ind w:left="0" w:right="0" w:firstLine="560"/>
        <w:spacing w:before="450" w:after="450" w:line="312" w:lineRule="auto"/>
      </w:pPr>
      <w:r>
        <w:rPr>
          <w:rFonts w:ascii="宋体" w:hAnsi="宋体" w:eastAsia="宋体" w:cs="宋体"/>
          <w:color w:val="000"/>
          <w:sz w:val="28"/>
          <w:szCs w:val="28"/>
        </w:rPr>
        <w:t xml:space="preserve">5、学习内容非常实用，从计算机基础操作，如文档编辑，数据的统计处理，演示文稿制作，多媒体素材的获取、加工方法等，如何利用网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黑体" w:hAnsi="黑体" w:eastAsia="黑体" w:cs="黑体"/>
          <w:color w:val="000000"/>
          <w:sz w:val="36"/>
          <w:szCs w:val="36"/>
          <w:b w:val="1"/>
          <w:bCs w:val="1"/>
        </w:rPr>
        <w:t xml:space="preserve">haha20_年教师培训工作总结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