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高中教师试用期工作总结范文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下面小编给大家分享一些关于高中教师试用期工作总结，供大家参考。1高中教师试用期工作总结时光如水，岁月如歌，一眨眼功...</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下面小编给大家分享一些关于高中教师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1高中教师试用期工作总结</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试用期满了。在这高为人师的一年里，我融入了这个教师集体的大家庭中，从中感悟到了师风师德的重要，体会到了做教师的滋味，懂得了教师的责任，同时也促使我无论是学习能力、教学能力还是专业水平都得到较明显的提升。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
炼，从小事做起，从现在做起，从我做起，坚持不懈，持之以恒，我心里是这样想的，也试图这样去做。一年下来我积极参加校内外各种学习和培训外，还着重拜读了各种书籍，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
师为目标，立足教学常规，做足做优，不断充实自己的基础，尽全能向名 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教师更加善于思考，更加远离浮躁，从而让我们的教师更加有教育的智慧，让我们的教育更加美丽”。二是听课，听各位优秀教师的示范课，他们驾驭课堂教学能力、调控能力、教学设计等，我羡慕之极，是我终身学习的榜样。我不断加以取长补短，缩短教学成熟期。</w:t>
      </w:r>
    </w:p>
    <w:p>
      <w:pPr>
        <w:ind w:left="0" w:right="0" w:firstLine="560"/>
        <w:spacing w:before="450" w:after="450" w:line="312" w:lineRule="auto"/>
      </w:pPr>
      <w:r>
        <w:rPr>
          <w:rFonts w:ascii="宋体" w:hAnsi="宋体" w:eastAsia="宋体" w:cs="宋体"/>
          <w:color w:val="000"/>
          <w:sz w:val="28"/>
          <w:szCs w:val="28"/>
        </w:rPr>
        <w:t xml:space="preserve">另外我还听了校内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完成每课的教学任务，也逐步培养学生的学习兴趣。第二积极参加教师赛课活动，与骨干教师同台献艺，从中锻炼了自己胆量，也取得了较好成绩，并不断总结教学经验，通过反思来加快自己成长。</w:t>
      </w:r>
    </w:p>
    <w:p>
      <w:pPr>
        <w:ind w:left="0" w:right="0" w:firstLine="560"/>
        <w:spacing w:before="450" w:after="450" w:line="312" w:lineRule="auto"/>
      </w:pPr>
      <w:r>
        <w:rPr>
          <w:rFonts w:ascii="宋体" w:hAnsi="宋体" w:eastAsia="宋体" w:cs="宋体"/>
          <w:color w:val="000"/>
          <w:sz w:val="28"/>
          <w:szCs w:val="28"/>
        </w:rPr>
        <w:t xml:space="preserve">信息技术教师教学能力的提高是一个积累过程，而教学反思是教师积累教育教学经验、提高教学质量的有效方法。我注重每节课后反思，这样能从自我评价、他人评价、评价学生中进行自我反思，不断总结、积累自己在教学过程中的所得、所思、所感，使自己不断的成长，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一年的试用使我的教学经验得到了一个质的飞跃，我学到了很多书本上学不到的知识。“知识是永无止境的。”在取得一定的成绩的同时，我时刻不忘超越自己。面对教育事业的满腔热情，将鼓舞着我不断前进。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2高中教师试用期工作总结</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
父的指导下我有条不稳地开展工作，落实学校的各项任务。遇到工作上的不足和缺憾，师
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后来我看到十一国庆节家长们都在朋友圈晒出游照片，于是我建立一个班级公共邮箱，让家长们自愿做一个游学ppt传到公邮，每周一致两名同学在班级做游学展示，此项活动不仅锻炼的孩子们的自信心，还让班里的每个孩子都了解更多的地域风情，有时还能引发激烈的讨论。除此之外，在__老师的带领下还举行了班级读书会、讲故事比赛等活动。第二次家长会后许多家长发微信表示对我工作的肯定与赞扬，第二学期在__老师的建议下，成立了更加健全的家委会，并利用周日时间在家委会的组织下分别在奥体和学校举行了庆六一和模拟考试的活动，两次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____区文化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__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3高中教师试用期工作总结</w:t>
      </w:r>
    </w:p>
    <w:p>
      <w:pPr>
        <w:ind w:left="0" w:right="0" w:firstLine="560"/>
        <w:spacing w:before="450" w:after="450" w:line="312" w:lineRule="auto"/>
      </w:pPr>
      <w:r>
        <w:rPr>
          <w:rFonts w:ascii="宋体" w:hAnsi="宋体" w:eastAsia="宋体" w:cs="宋体"/>
          <w:color w:val="000"/>
          <w:sz w:val="28"/>
          <w:szCs w:val="28"/>
        </w:rPr>
        <w:t xml:space="preserve">转眼间，来到__学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____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4高中教师试用期工作总结</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_年7月到校参加工作，在校领导和同事们的关心支持下，尤其是在我的指导教师___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5高中教师试用期工作总结</w:t>
      </w:r>
    </w:p>
    <w:p>
      <w:pPr>
        <w:ind w:left="0" w:right="0" w:firstLine="560"/>
        <w:spacing w:before="450" w:after="450" w:line="312" w:lineRule="auto"/>
      </w:pPr>
      <w:r>
        <w:rPr>
          <w:rFonts w:ascii="宋体" w:hAnsi="宋体" w:eastAsia="宋体" w:cs="宋体"/>
          <w:color w:val="000"/>
          <w:sz w:val="28"/>
          <w:szCs w:val="28"/>
        </w:rPr>
        <w:t xml:space="preserve">本人________.8月入职，担任了两项工作，一个是高二和高三的地理教学工作，一个是高二三班的班主任工作，半年的努力，有收获，有教训，有激动，也有伤心，现在就把我的感受和认识总结一下。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第一，对学校经营理念和模式的认识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第二，对教育教学方面的总结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第三，对班主任工作的思考</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青鸟班的学生和11个来自重点班的同学重新组合而成，他们的成绩偏低，参差不齐，从180—550分不等，为了提高他们的自信心和主动性，我班级管理的第一项措施就是：赏识教育。看到学生的优点和长处就立即表扬、鼓励。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2025-05-02T06:26:22+08:00</dcterms:created>
  <dcterms:modified xsi:type="dcterms:W3CDTF">2025-05-02T06:26:22+08:00</dcterms:modified>
</cp:coreProperties>
</file>

<file path=docProps/custom.xml><?xml version="1.0" encoding="utf-8"?>
<Properties xmlns="http://schemas.openxmlformats.org/officeDocument/2006/custom-properties" xmlns:vt="http://schemas.openxmlformats.org/officeDocument/2006/docPropsVTypes"/>
</file>