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部门工作总结的5篇范文</w:t>
      </w:r>
      <w:bookmarkEnd w:id="1"/>
    </w:p>
    <w:p>
      <w:pPr>
        <w:jc w:val="center"/>
        <w:spacing w:before="0" w:after="450"/>
      </w:pPr>
      <w:r>
        <w:rPr>
          <w:rFonts w:ascii="Arial" w:hAnsi="Arial" w:eastAsia="Arial" w:cs="Arial"/>
          <w:color w:val="999999"/>
          <w:sz w:val="20"/>
          <w:szCs w:val="20"/>
        </w:rPr>
        <w:t xml:space="preserve">来源：网络  作者：星月相依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极其忙碌而又充实的一年又要过去了,在这一年中有什么得失吗,有什么值得分享的经验吗,该总结这一年的得与失,为下一年的工作奠定基础了。下面是小编给大家带来的部门工作总结的范文大全5篇，希望大家喜欢!部门工作总结的范文大全1秘书处依照学生会本学期...</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极其忙碌而又充实的一年又要过去了,在这一年中有什么得失吗,有什么值得分享的经验吗,该总结这一年的得与失,为下一年的工作奠定基础了。下面是小编给大家带来的部门工作总结的范文大全5篇，希望大家喜欢!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部门工作总结的范文大全1</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__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部门工作总结的范文大全2</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_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部门工作总结的范文大全3</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主席团的正确领导下，紧紧围绕学生会的中心工作，在各项重大活动、事件、决策过程中，发挥了应有的组织、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风筝大赛此次大赛作为旅游文化艺术节的开幕式，由办公室和宣传部共同承办，在宣传方面不够到位，以致活动没有达到预期的效果。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w:t>
      </w:r>
    </w:p>
    <w:p>
      <w:pPr>
        <w:ind w:left="0" w:right="0" w:firstLine="560"/>
        <w:spacing w:before="450" w:after="450" w:line="312" w:lineRule="auto"/>
      </w:pPr>
      <w:r>
        <w:rPr>
          <w:rFonts w:ascii="宋体" w:hAnsi="宋体" w:eastAsia="宋体" w:cs="宋体"/>
          <w:color w:val="000"/>
          <w:sz w:val="28"/>
          <w:szCs w:val="28"/>
        </w:rPr>
        <w:t xml:space="preserve">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部门工作总结的范文大全4</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1、奠定了公司在__，以__为中心的重点区域市场的运作的基础工作。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3、月度总现金回款x万，超额完成公司规定的任务。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1、我公司在__已运作了整整三年，所以吸取前几年的经验教训，今年我个人也把寻找重点市场放在以__为核心运作__市场，透过两个月的市场运作也摸索了一部分经验，为明年的运作奠定了基矗;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2、新客户开放面，落实了x个新客户，俗话说“选取比发奋重要”，经销商的“实力、网络、配送潜质、配合度、投入意识”等，直接决定了市场运作的质量;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3、虽然完成了公司规定的现金回款的任务，但距我自我制定的x万的目标，相差甚远。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这个月我走访的新客户中，有x多个意向都很强烈，但正因在于后期跟踪不到位，自我信心也不足，但最终落实很少，浪费了大好的资源!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2、没有能够引导经销商按照我们的思路自我运作市场。</w:t>
      </w:r>
    </w:p>
    <w:p>
      <w:pPr>
        <w:ind w:left="0" w:right="0" w:firstLine="560"/>
        <w:spacing w:before="450" w:after="450" w:line="312" w:lineRule="auto"/>
      </w:pPr>
      <w:r>
        <w:rPr>
          <w:rFonts w:ascii="宋体" w:hAnsi="宋体" w:eastAsia="宋体" w:cs="宋体"/>
          <w:color w:val="000"/>
          <w:sz w:val="28"/>
          <w:szCs w:val="28"/>
        </w:rPr>
        <w:t xml:space="preserve">对于__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最终在白酒销售工作总结中，我作为一名白酒销售人员，我对公司的几点推荐：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部门工作总结的范文大全5</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结束了。办公室也随着协会的成长而在逐渐进步，在老师和大家的关心和支持下，办公室这一学期的工作进展得顺利，并且一步步的踏入正轨。期间遇到了一些麻烦和障碍，品尝过辛酸和喜悦。</w:t>
      </w:r>
    </w:p>
    <w:p>
      <w:pPr>
        <w:ind w:left="0" w:right="0" w:firstLine="560"/>
        <w:spacing w:before="450" w:after="450" w:line="312" w:lineRule="auto"/>
      </w:pPr>
      <w:r>
        <w:rPr>
          <w:rFonts w:ascii="宋体" w:hAnsi="宋体" w:eastAsia="宋体" w:cs="宋体"/>
          <w:color w:val="000"/>
          <w:sz w:val="28"/>
          <w:szCs w:val="28"/>
        </w:rPr>
        <w:t xml:space="preserve">本学期办公室主要负责本社联的日常事务，常规材料的制作及各部室工作材料的分门别类及保存。同时做好协调各部门工作，开会前的准备工作及通知，协助其他部室开展活动。</w:t>
      </w:r>
    </w:p>
    <w:p>
      <w:pPr>
        <w:ind w:left="0" w:right="0" w:firstLine="560"/>
        <w:spacing w:before="450" w:after="450" w:line="312" w:lineRule="auto"/>
      </w:pPr>
      <w:r>
        <w:rPr>
          <w:rFonts w:ascii="宋体" w:hAnsi="宋体" w:eastAsia="宋体" w:cs="宋体"/>
          <w:color w:val="000"/>
          <w:sz w:val="28"/>
          <w:szCs w:val="28"/>
        </w:rPr>
        <w:t xml:space="preserve">一：踏实工作，勇于开拓</w:t>
      </w:r>
    </w:p>
    <w:p>
      <w:pPr>
        <w:ind w:left="0" w:right="0" w:firstLine="560"/>
        <w:spacing w:before="450" w:after="450" w:line="312" w:lineRule="auto"/>
      </w:pPr>
      <w:r>
        <w:rPr>
          <w:rFonts w:ascii="宋体" w:hAnsi="宋体" w:eastAsia="宋体" w:cs="宋体"/>
          <w:color w:val="000"/>
          <w:sz w:val="28"/>
          <w:szCs w:val="28"/>
        </w:rPr>
        <w:t xml:space="preserve">校织心社已逐渐成为一支力量雄厚的队伍，几十名组织成员加上更多的满腔热情的大学生，时刻准备以更大的热忱，为校园里，社会上需要帮助的人奉献爱心。在短短的几年时间里，我校织心社就已经发展成为一个大规模，有纪律的组织。在这个温暖的大家庭里，我们有固定的常规工作，有自己严格的规章制度，有几十个真情热忱的同伴，虽然在织心社的日子不长，随着日子的恍然流逝，“爱心奉献社会，真情暖人心”却已经在我们心中化成了一种有组织、有纪律、无私奉献的责任感。我们一直以“奉献、友爱、互助、进步”为精神指导，在校园里开展了丰富多彩的活动，让“织心社”真正走进同学们的生活。此外，与学校团委、学生会的通力合作，也使我们的活动开展得有声有色。校园里，我们的成员无处不在，期待着为你服务!</w:t>
      </w:r>
    </w:p>
    <w:p>
      <w:pPr>
        <w:ind w:left="0" w:right="0" w:firstLine="560"/>
        <w:spacing w:before="450" w:after="450" w:line="312" w:lineRule="auto"/>
      </w:pPr>
      <w:r>
        <w:rPr>
          <w:rFonts w:ascii="宋体" w:hAnsi="宋体" w:eastAsia="宋体" w:cs="宋体"/>
          <w:color w:val="000"/>
          <w:sz w:val="28"/>
          <w:szCs w:val="28"/>
        </w:rPr>
        <w:t xml:space="preserve">二、改善机制，完善机构</w:t>
      </w:r>
    </w:p>
    <w:p>
      <w:pPr>
        <w:ind w:left="0" w:right="0" w:firstLine="560"/>
        <w:spacing w:before="450" w:after="450" w:line="312" w:lineRule="auto"/>
      </w:pPr>
      <w:r>
        <w:rPr>
          <w:rFonts w:ascii="宋体" w:hAnsi="宋体" w:eastAsia="宋体" w:cs="宋体"/>
          <w:color w:val="000"/>
          <w:sz w:val="28"/>
          <w:szCs w:val="28"/>
        </w:rPr>
        <w:t xml:space="preserve">开学伊始，在织心社的内部组织进行了调整，使其更为合理、高效，使各部门的职责分工更为明确。校织心社现有办公室、宣传部、外联部、网络部、策划部、活动部六个部门。校织心社在逐步建立并完善人事档案制度，为每一名内部工作成员建立档案，以便于量化管理。任期以来，我们一直把加强校织心社的建设和发展放在重要位置上。</w:t>
      </w:r>
    </w:p>
    <w:p>
      <w:pPr>
        <w:ind w:left="0" w:right="0" w:firstLine="560"/>
        <w:spacing w:before="450" w:after="450" w:line="312" w:lineRule="auto"/>
      </w:pPr>
      <w:r>
        <w:rPr>
          <w:rFonts w:ascii="宋体" w:hAnsi="宋体" w:eastAsia="宋体" w:cs="宋体"/>
          <w:color w:val="000"/>
          <w:sz w:val="28"/>
          <w:szCs w:val="28"/>
        </w:rPr>
        <w:t xml:space="preserve">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织心社干部并肩共进，密切配合，处处以身作则，充分展现了社联的风采。我们的队伍庞大，各种资料数量多，工作繁琐，但我们部门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外联部活跃于校内外，胆大心细，各种活动少不了他们成功外联的配合。</w:t>
      </w:r>
    </w:p>
    <w:p>
      <w:pPr>
        <w:ind w:left="0" w:right="0" w:firstLine="560"/>
        <w:spacing w:before="450" w:after="450" w:line="312" w:lineRule="auto"/>
      </w:pPr>
      <w:r>
        <w:rPr>
          <w:rFonts w:ascii="宋体" w:hAnsi="宋体" w:eastAsia="宋体" w:cs="宋体"/>
          <w:color w:val="000"/>
          <w:sz w:val="28"/>
          <w:szCs w:val="28"/>
        </w:rPr>
        <w:t xml:space="preserve">网络技术部凭借较好的网络技术，为我们提供了不可或缺的内部资讯。</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策划部写出好的策划，想出好的点子，为我们每一次活动的顺利开展做出了很多的贡献。</w:t>
      </w:r>
    </w:p>
    <w:p>
      <w:pPr>
        <w:ind w:left="0" w:right="0" w:firstLine="560"/>
        <w:spacing w:before="450" w:after="450" w:line="312" w:lineRule="auto"/>
      </w:pPr>
      <w:r>
        <w:rPr>
          <w:rFonts w:ascii="宋体" w:hAnsi="宋体" w:eastAsia="宋体" w:cs="宋体"/>
          <w:color w:val="000"/>
          <w:sz w:val="28"/>
          <w:szCs w:val="28"/>
        </w:rPr>
        <w:t xml:space="preserve">活动部积极参与到每次举办的活动中，把活动开展的有声有色。</w:t>
      </w:r>
    </w:p>
    <w:p>
      <w:pPr>
        <w:ind w:left="0" w:right="0" w:firstLine="560"/>
        <w:spacing w:before="450" w:after="450" w:line="312" w:lineRule="auto"/>
      </w:pPr>
      <w:r>
        <w:rPr>
          <w:rFonts w:ascii="宋体" w:hAnsi="宋体" w:eastAsia="宋体" w:cs="宋体"/>
          <w:color w:val="000"/>
          <w:sz w:val="28"/>
          <w:szCs w:val="28"/>
        </w:rPr>
        <w:t xml:space="preserve">各部门之间相互协调，携手前行，风雨同路，留下了一个又一个团结互助、共同进步的足迹。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1、我们队伍庞大，各部门在开展工作时，不能很好地调动组织全体会员，因而一小部分会员因闲置而积极性不高。</w:t>
      </w:r>
    </w:p>
    <w:p>
      <w:pPr>
        <w:ind w:left="0" w:right="0" w:firstLine="560"/>
        <w:spacing w:before="450" w:after="450" w:line="312" w:lineRule="auto"/>
      </w:pPr>
      <w:r>
        <w:rPr>
          <w:rFonts w:ascii="宋体" w:hAnsi="宋体" w:eastAsia="宋体" w:cs="宋体"/>
          <w:color w:val="000"/>
          <w:sz w:val="28"/>
          <w:szCs w:val="28"/>
        </w:rPr>
        <w:t xml:space="preserve">2、开展的活动涉及面可以更宽，更多样化，与其他高校长期、稳定的交流合作也有待提高。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校织心社是一个年轻的组织，因为年轻，她时刻体现出旺盛的生命力。但也是因为年轻，她很多时候会显得稚嫩与残缺。这株青嫩的草苗是要靠代代的成员用自己的心力汗水培养的。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织心社的旗帜传接下去!校织心社藉此再次承诺，我们会以“奉献、友爱、互助、进步”为宗旨，继续为同学们、为需要我们帮助的朋友们伸出援手。在此，也向一直对织心社给予关心、支持的领导、老师和同学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haha部门工作总结的范文大全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2025-05-14T01:49:18+08:00</dcterms:created>
  <dcterms:modified xsi:type="dcterms:W3CDTF">2025-05-14T01:49:18+08:00</dcterms:modified>
</cp:coreProperties>
</file>

<file path=docProps/custom.xml><?xml version="1.0" encoding="utf-8"?>
<Properties xmlns="http://schemas.openxmlformats.org/officeDocument/2006/custom-properties" xmlns:vt="http://schemas.openxmlformats.org/officeDocument/2006/docPropsVTypes"/>
</file>