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下面是小编给大家整理的物业管理实习工作总结，希望大家喜欢!物业管理实习工作总结120__年初我就到__物业有限公司进行实习，在实习期间，我依次对设施...</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写总结有利于我们学习和工作能力的提高，让我们一起来学习写总结吧。总结怎么写才不会流于形式呢?下面是小编给大家整理的物业管理实习工作总结，希望大家喜欢!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物业管理实习工作总结1</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__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物业管理实习工作总结3</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学校课堂上很少有机会动手去锻炼自己，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不断</w:t>
      </w:r>
    </w:p>
    <w:p>
      <w:pPr>
        <w:ind w:left="0" w:right="0" w:firstLine="560"/>
        <w:spacing w:before="450" w:after="450" w:line="312" w:lineRule="auto"/>
      </w:pPr>
      <w:r>
        <w:rPr>
          <w:rFonts w:ascii="宋体" w:hAnsi="宋体" w:eastAsia="宋体" w:cs="宋体"/>
          <w:color w:val="000"/>
          <w:sz w:val="28"/>
          <w:szCs w:val="28"/>
        </w:rPr>
        <w:t xml:space="preserve">的去提高自的专业知识。通过一个多月的实习，我从理论联系实际的角度着眼，而且我本人从理论过渡到指导实践，又从实践上升到总结理论，对物业管理行业的认识有了一次质的飞跃</w:t>
      </w:r>
    </w:p>
    <w:p>
      <w:pPr>
        <w:ind w:left="0" w:right="0" w:firstLine="560"/>
        <w:spacing w:before="450" w:after="450" w:line="312" w:lineRule="auto"/>
      </w:pPr>
      <w:r>
        <w:rPr>
          <w:rFonts w:ascii="宋体" w:hAnsi="宋体" w:eastAsia="宋体" w:cs="宋体"/>
          <w:color w:val="000"/>
          <w:sz w:val="28"/>
          <w:szCs w:val="28"/>
        </w:rPr>
        <w:t xml:space="preserve">刚刚来实习对于我来说一切都是新奇的，作为一个九零后我从来没有吃过什么苦，就磕磕绊绊的长大经过这次实习后我明白了很多，让我知道要想有多大的成果，就需要付出多大的努力。进了__让我在学校浮躁的心平静了下来，我开始脚踏实地，认认真真去做领导交给我的任务。在__实习期间。我发现接触到的和我在学校学习的有很大的差别。这段期间让我的学校理论知识得到了提高，升华。深入接触了社会，了解了社会，锻炼了自己的实践能力，运用自己所学的知识解决实际问题，提高了自己的分析和处理问题的能力，锻炼了自己的实际工作能力。在实习期间，我遇到很多我不会，不懂得问题我就会去问我的同事，去问我的领导。我坚信敏而好学不耻下问，会使自己得到提高。刚开始实习的期间我比较怯生、害羞，和同事打过招呼就不说话了，我是怕影响他们工作，不了解工作环境不能顺利交流。我认识到了自己的不足，面对沉默不语的尴尬我也有责任，后来我开始主动与同事交流，介绍自己，聊聊家常，关心下工作，给别人留下了很好的印象。遇到困难的主动去帮助，这样你不仅帮助了自己也帮助了别人还融洽了与别人的关系，别人也乐意与你交往。做客服让我知道对于我们来说拥有一个良好的工作心态很重要，在平时的工作中我都要求自己保持谦逊，安心对待每一个工作细节积极面对每一个挑战。通过实习让我学会：</w:t>
      </w:r>
    </w:p>
    <w:p>
      <w:pPr>
        <w:ind w:left="0" w:right="0" w:firstLine="560"/>
        <w:spacing w:before="450" w:after="450" w:line="312" w:lineRule="auto"/>
      </w:pPr>
      <w:r>
        <w:rPr>
          <w:rFonts w:ascii="宋体" w:hAnsi="宋体" w:eastAsia="宋体" w:cs="宋体"/>
          <w:color w:val="000"/>
          <w:sz w:val="28"/>
          <w:szCs w:val="28"/>
        </w:rPr>
        <w:t xml:space="preserve">第一：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第二：在工作岗位上一定要勤于思考，不断改进工作方法，提高工作效率第三：要虚心好学，不耻下问。遇到不会的要主动去问别人</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第五：本次实习增强了我的团队合作精神，培养了我的动手实践能力和细心严谨的作风以及怎样与人相处并迅速的融入到其中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很感谢学校的这次实习，虽然时间很短，但让我了解了社会，提高了自己遇到问题如何分析，解决问题。对物业有了很好的了解，为以后的工作打下坚实的基础。我以后会好好学习专业知识，为以后的工作而努力，感谢公司的领导和同事这段时间对我的照顾和培养，我会为自己的明天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物业管理实习工作总结4</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
目前还不 够完善,它的社会地位也不高,加上物业管理的赢利微乎其微,因而很多物业管理企业都忽略了
品牌的创立。事实上,在物业管理市场逐步形成、市场竞争日趋激烈的今天,创企业，建优秀PM小区，现已成为我国PM企业的管理目标和奋斗方向。品牌能让人们保持忠诚和充分信赖,
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物业管理实习工作总结5</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style=\"color:#FF0000\"&gt;物业管理实习工作总结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2025-06-16T07:37:17+08:00</dcterms:created>
  <dcterms:modified xsi:type="dcterms:W3CDTF">2025-06-16T07:37:17+08:00</dcterms:modified>
</cp:coreProperties>
</file>

<file path=docProps/custom.xml><?xml version="1.0" encoding="utf-8"?>
<Properties xmlns="http://schemas.openxmlformats.org/officeDocument/2006/custom-properties" xmlns:vt="http://schemas.openxmlformats.org/officeDocument/2006/docPropsVTypes"/>
</file>