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初中教师培训工作总结5篇范文</w:t>
      </w:r>
      <w:bookmarkEnd w:id="1"/>
    </w:p>
    <w:p>
      <w:pPr>
        <w:jc w:val="center"/>
        <w:spacing w:before="0" w:after="450"/>
      </w:pPr>
      <w:r>
        <w:rPr>
          <w:rFonts w:ascii="Arial" w:hAnsi="Arial" w:eastAsia="Arial" w:cs="Arial"/>
          <w:color w:val="999999"/>
          <w:sz w:val="20"/>
          <w:szCs w:val="20"/>
        </w:rPr>
        <w:t xml:space="preserve">来源：网络  作者：落花成痕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教师是一份需要巨大责任感的职业,是一代又一代人的引导者。因此,教师只有提高自身的责任感和能力修养,才能更好的教育下一代。下面是小编给大家带来的初中教师培训工作总结5篇，希望大家喜欢!初中教师培训工作总结1我有幸成为县初中骨干教师培训班的一员...</w:t>
      </w:r>
    </w:p>
    <w:p>
      <w:pPr>
        <w:ind w:left="0" w:right="0" w:firstLine="560"/>
        <w:spacing w:before="450" w:after="450" w:line="312" w:lineRule="auto"/>
      </w:pPr>
      <w:r>
        <w:rPr>
          <w:rFonts w:ascii="宋体" w:hAnsi="宋体" w:eastAsia="宋体" w:cs="宋体"/>
          <w:color w:val="000"/>
          <w:sz w:val="28"/>
          <w:szCs w:val="28"/>
        </w:rPr>
        <w:t xml:space="preserve">教师是一份需要巨大责任感的职业,是一代又一代人的引导者。因此,教师只有提高自身的责任感和能力修养,才能更好的教育下一代。下面是小编给大家带来的初中教师培训工作总结5篇，希望大家喜欢!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初中教师培训工作总结1</w:t>
      </w:r>
    </w:p>
    <w:p>
      <w:pPr>
        <w:ind w:left="0" w:right="0" w:firstLine="560"/>
        <w:spacing w:before="450" w:after="450" w:line="312" w:lineRule="auto"/>
      </w:pPr>
      <w:r>
        <w:rPr>
          <w:rFonts w:ascii="宋体" w:hAnsi="宋体" w:eastAsia="宋体" w:cs="宋体"/>
          <w:color w:val="000"/>
          <w:sz w:val="28"/>
          <w:szCs w:val="28"/>
        </w:rPr>
        <w:t xml:space="preserve">我有幸成为县初中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初中教师培训工作总结2</w:t>
      </w:r>
    </w:p>
    <w:p>
      <w:pPr>
        <w:ind w:left="0" w:right="0" w:firstLine="560"/>
        <w:spacing w:before="450" w:after="450" w:line="312" w:lineRule="auto"/>
      </w:pPr>
      <w:r>
        <w:rPr>
          <w:rFonts w:ascii="宋体" w:hAnsi="宋体" w:eastAsia="宋体" w:cs="宋体"/>
          <w:color w:val="000"/>
          <w:sz w:val="28"/>
          <w:szCs w:val="28"/>
        </w:rPr>
        <w:t xml:space="preserve">暑假伊始，我荣幸地参加为期两天的县级骨干教师培训，聆听教师学校德育教研室蔡老师的讲座，班主任在教书育人的问题上，扮演着重要角色，择校在于择师，择师在于择班主任，班主任要学会“爱”。爱学生，是一种发自灵魂的芬芳，一种深入骨髓的甘蜜!在二十年的教学生涯中，我最大的愿望就是用爱滋润每一个孩子的心田。与学生朝夕相处，我始终想着两句话，那就是：“假如我是孩子”、“假如是我孩子”，这样的情感使我少了苛求，多了宽容;少了指责，多了尊重;少了急躁，多了耐心。记得托尔斯泰说过：“如果教师把对事业的爱和对学生的爱融为一体，他就是一个完整的教师。”听了国主任、李主任、蔡主任的讲座，我每天的感觉是幸福而又充实的，每一天都能感受到思想火花的冲击。在这里，我更进一步了解和掌握新课改的发展方向和目标，反思了以往工作中的不足。作为一名中年教师，我深知自己在教学上是幼稚而不成熟的，在教学中还存在太多的问题，但经过一段时间的学习，我相信自己会有所收获的。</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懈地学习，积极进行知识的更新。除了学习，还要注重启迪学生的智慧，给学生充分的空间、时间，发挥出他们的想象力和创造力。教师应与时俱进，适应时代的发展，做好自己的角色定位，充分利用网络环境，激发学生的求知欲，提高学生的实践能力，培养学生的创新精神。</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爱是教育永恒的主题，我知道了怎样更好地去爱我们的学生，怎样让我们的学生在更好的环境下健康地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培训是短暂的，但收获是充实的。在今后的教学工作中，我要与时俱进，做一名合格的教师。做一名让学生满意、家长放心、社会信赖的好老师!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初中教师培训工作总结3</w:t>
      </w:r>
    </w:p>
    <w:p>
      <w:pPr>
        <w:ind w:left="0" w:right="0" w:firstLine="560"/>
        <w:spacing w:before="450" w:after="450" w:line="312" w:lineRule="auto"/>
      </w:pPr>
      <w:r>
        <w:rPr>
          <w:rFonts w:ascii="宋体" w:hAnsi="宋体" w:eastAsia="宋体" w:cs="宋体"/>
          <w:color w:val="000"/>
          <w:sz w:val="28"/>
          <w:szCs w:val="28"/>
        </w:rPr>
        <w:t xml:space="preserve">20__年__月x日晚上，我们__中学新教师在新校区德育室进行了有关于教师师德、教学常规、班主任工作等培训。对于此次的师德培训，我有了一下认识：</w:t>
      </w:r>
    </w:p>
    <w:p>
      <w:pPr>
        <w:ind w:left="0" w:right="0" w:firstLine="560"/>
        <w:spacing w:before="450" w:after="450" w:line="312" w:lineRule="auto"/>
      </w:pPr>
      <w:r>
        <w:rPr>
          <w:rFonts w:ascii="宋体" w:hAnsi="宋体" w:eastAsia="宋体" w:cs="宋体"/>
          <w:color w:val="000"/>
          <w:sz w:val="28"/>
          <w:szCs w:val="28"/>
        </w:rPr>
        <w:t xml:space="preserve">一、学习了教师师德之后，我对于教师行业又有了进一步的认识。作为教师，我们不仅仅要完成教学上的工作，当然，这是一个教室应该具有的最基本的素养。但是，一个老师，他首先是一个合格的人，他才能当好一个好老师。在此次学习中，我们又一次强调了黑龙江冯群超事件，它再次提醒了我们要有正确的师德素养。否则，无论业绩如何都不配成为一名教师。</w:t>
      </w:r>
    </w:p>
    <w:p>
      <w:pPr>
        <w:ind w:left="0" w:right="0" w:firstLine="560"/>
        <w:spacing w:before="450" w:after="450" w:line="312" w:lineRule="auto"/>
      </w:pPr>
      <w:r>
        <w:rPr>
          <w:rFonts w:ascii="宋体" w:hAnsi="宋体" w:eastAsia="宋体" w:cs="宋体"/>
          <w:color w:val="000"/>
          <w:sz w:val="28"/>
          <w:szCs w:val="28"/>
        </w:rPr>
        <w:t xml:space="preserve">二、学习教师职业道德规范，用三爱两人一身为概括，要求教师爱国守法，我们首先是中国人民，然后才是中国人民教师。爱我们的国家，遵守国家规章制度，服从国家统一安排是每个中国人的都要做到的。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初中教师培训工作总结4</w:t>
      </w:r>
    </w:p>
    <w:p>
      <w:pPr>
        <w:ind w:left="0" w:right="0" w:firstLine="560"/>
        <w:spacing w:before="450" w:after="450" w:line="312" w:lineRule="auto"/>
      </w:pPr>
      <w:r>
        <w:rPr>
          <w:rFonts w:ascii="宋体" w:hAnsi="宋体" w:eastAsia="宋体" w:cs="宋体"/>
          <w:color w:val="000"/>
          <w:sz w:val="28"/>
          <w:szCs w:val="28"/>
        </w:rPr>
        <w:t xml:space="preserve">培训结束了，作为一名青年都师的我，在这次培训中收获很大。我从以下几个方面来谈一下我的收获：</w:t>
      </w:r>
    </w:p>
    <w:p>
      <w:pPr>
        <w:ind w:left="0" w:right="0" w:firstLine="560"/>
        <w:spacing w:before="450" w:after="450" w:line="312" w:lineRule="auto"/>
      </w:pPr>
      <w:r>
        <w:rPr>
          <w:rFonts w:ascii="宋体" w:hAnsi="宋体" w:eastAsia="宋体" w:cs="宋体"/>
          <w:color w:val="000"/>
          <w:sz w:val="28"/>
          <w:szCs w:val="28"/>
        </w:rPr>
        <w:t xml:space="preserve">一、师德修养方面：首先第一课我们认真的学习了教师的师德修养，以及教师的职业道德等方面的内容，这些内容是我们作为一名教师，特别是想成为一名好都师所必备的基本素养，通过学习，也使我知道了许多做一名好教师的\'基本条件。我也一定会认真学习，以身作责的。</w:t>
      </w:r>
    </w:p>
    <w:p>
      <w:pPr>
        <w:ind w:left="0" w:right="0" w:firstLine="560"/>
        <w:spacing w:before="450" w:after="450" w:line="312" w:lineRule="auto"/>
      </w:pPr>
      <w:r>
        <w:rPr>
          <w:rFonts w:ascii="宋体" w:hAnsi="宋体" w:eastAsia="宋体" w:cs="宋体"/>
          <w:color w:val="000"/>
          <w:sz w:val="28"/>
          <w:szCs w:val="28"/>
        </w:rPr>
        <w:t xml:space="preserve">二、教师个性问题及心理问题的自我调适方面：作为一名教师，我们天天都要与学生打交道，在与学生接触的同时，不免公出现许多问题，这些问题有正面的也有反面的，所以我们要想处理好这些问题，必需要有一个好的心态，必需要有一个平衡的心态作前提，这样我们才能保证在处理问题的时候不出现偏激。在这些问题面前，我们有时也会意气用事，让自已的个性左右事情的结果，所以通过学习，也让我清楚的知道，在处理任何事的时候，我们都要首先调适好自已的心理问题和自我的个性问题，这是处理好事情的前提条件。</w:t>
      </w:r>
    </w:p>
    <w:p>
      <w:pPr>
        <w:ind w:left="0" w:right="0" w:firstLine="560"/>
        <w:spacing w:before="450" w:after="450" w:line="312" w:lineRule="auto"/>
      </w:pPr>
      <w:r>
        <w:rPr>
          <w:rFonts w:ascii="宋体" w:hAnsi="宋体" w:eastAsia="宋体" w:cs="宋体"/>
          <w:color w:val="000"/>
          <w:sz w:val="28"/>
          <w:szCs w:val="28"/>
        </w:rPr>
        <w:t xml:space="preserve">三、在学习了一些教师的基本素质的要求之后，我们还针对于各科学习了各科的相关知识。针对于我所学习的数学这门学科我来谈一下我在这科学科培训上的收获与心得：数学课堂的教学是灵活多样的，首先数学针对于大多数学生来说是枯燥无味的，但是我们要上好数学课，一定要用心备课，特别是上课前每节课的教学设计都很重要，备学生，备教材，备学情等这些重要环节，我们一个也不能输呼。还有就是针对每节课的评价研究，我们作为教师也应该关注。在数学上，空间与图形，以及函数的教学作为一个重点进行了讲解学习，讲明了在教学方面我们应从哪几个方面来突破难点，怎样进行研究学习，使我收获颇深。</w:t>
      </w:r>
    </w:p>
    <w:p>
      <w:pPr>
        <w:ind w:left="0" w:right="0" w:firstLine="560"/>
        <w:spacing w:before="450" w:after="450" w:line="312" w:lineRule="auto"/>
      </w:pPr>
      <w:r>
        <w:rPr>
          <w:rFonts w:ascii="宋体" w:hAnsi="宋体" w:eastAsia="宋体" w:cs="宋体"/>
          <w:color w:val="000"/>
          <w:sz w:val="28"/>
          <w:szCs w:val="28"/>
        </w:rPr>
        <w:t xml:space="preserve">本次学习对于我这一名新教师来说，真的是受易很大，并且在这个教学平台中，通过和广大同行教师的沟通交流，也有了新的教学思想，使我有了更大的工作热情。感谢为我们提供这么好的学习机会。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初中教师培训工作总结5</w:t>
      </w:r>
    </w:p>
    <w:p>
      <w:pPr>
        <w:ind w:left="0" w:right="0" w:firstLine="560"/>
        <w:spacing w:before="450" w:after="450" w:line="312" w:lineRule="auto"/>
      </w:pPr>
      <w:r>
        <w:rPr>
          <w:rFonts w:ascii="宋体" w:hAnsi="宋体" w:eastAsia="宋体" w:cs="宋体"/>
          <w:color w:val="000"/>
          <w:sz w:val="28"/>
          <w:szCs w:val="28"/>
        </w:rPr>
        <w:t xml:space="preserve">从教这么多年，怎么样才能做个好老师，心里曾有无数个方法，但经过这段时间的培训，我渐渐明了，要想做个好老师，必须做到以下两点：</w:t>
      </w:r>
    </w:p>
    <w:p>
      <w:pPr>
        <w:ind w:left="0" w:right="0" w:firstLine="560"/>
        <w:spacing w:before="450" w:after="450" w:line="312" w:lineRule="auto"/>
      </w:pPr>
      <w:r>
        <w:rPr>
          <w:rFonts w:ascii="宋体" w:hAnsi="宋体" w:eastAsia="宋体" w:cs="宋体"/>
          <w:color w:val="000"/>
          <w:sz w:val="28"/>
          <w:szCs w:val="28"/>
        </w:rPr>
        <w:t xml:space="preserve">一、健康的心理，良好的自我调控能力我们经常说，什么样的老师教出什么样的学生。这确实不假，一般一个班里的学生其性格特征、行为习惯都与其班主任相类似。所以我认为，教师必须要有个健康的心理。一个活泼开朗、乐观向上、稳重豁达的老师，带出来的孩子们也是热情洋溢、青春四射的阳光少年。当然，七情六欲人皆有之，老师也有烦恼忧愁笼罩的时候，出现这种情况就需要自我调控了。当我们在生活中情绪有了波动，或来自家庭，或来自领导，千万不要把这种负面情绪发泄到学生身上去，把学生当做出气筒。同样，班级管理中，处理学生问题时，孩子们给我们带来的不良情绪，也不要带回家里，但可以向家人倾诉，和家人共同分享工作中的喜怒哀乐。这样家人会更加理解并支持自己的工作，同时增进亲人间的交流。家庭和睦幸福，工作起来才更有动力，一个好老师应该是家庭工作两不误的。</w:t>
      </w:r>
    </w:p>
    <w:p>
      <w:pPr>
        <w:ind w:left="0" w:right="0" w:firstLine="560"/>
        <w:spacing w:before="450" w:after="450" w:line="312" w:lineRule="auto"/>
      </w:pPr>
      <w:r>
        <w:rPr>
          <w:rFonts w:ascii="宋体" w:hAnsi="宋体" w:eastAsia="宋体" w:cs="宋体"/>
          <w:color w:val="000"/>
          <w:sz w:val="28"/>
          <w:szCs w:val="28"/>
        </w:rPr>
        <w:t xml:space="preserve">二、丰富的专业知识，深厚的语文文化素养老话说得好，要给学生一碗水，自己要有一桶水。当了十多年的老师，越来越觉得自己知识的匮乏，力不从心。上课的时候组织语言，会感到困难;批改作文，会翻来覆去一直是那几句;写下水作文，跟有的学生一样，捉耳挠腮，无从下笔。活到老，学到老。至理名言啊!随着社会的进步，生活中工作中各种信息层出不穷，只要你稍微停滞一下，你就会被甩的远远的，这种感觉不好受啊。作为一名教师，教书育人，不论是教书还是育人，自己都必须有深厚的知识。上知天文下知地理，一点也不夸张。所以，教师必须时时刻刻不忘充电。当今社会给人们的学习提供了各种途径，你可以根据自己的具体情况，适当选择。可以静心阅读，古今中外尽情涉猎;也可以通过网络，“淘宝”学习;更可以像这样参加各种培训。只要用心，就可以不断的进步。干一行爱一行，既然选择了教师这一行业，就要尽力做好，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haha初中教师培训工作总结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2025-06-17T07:11:40+08:00</dcterms:created>
  <dcterms:modified xsi:type="dcterms:W3CDTF">2025-06-17T07:11:40+08:00</dcterms:modified>
</cp:coreProperties>
</file>

<file path=docProps/custom.xml><?xml version="1.0" encoding="utf-8"?>
<Properties xmlns="http://schemas.openxmlformats.org/officeDocument/2006/custom-properties" xmlns:vt="http://schemas.openxmlformats.org/officeDocument/2006/docPropsVTypes"/>
</file>