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　实习生教学工作总结一经...</w:t>
      </w:r>
    </w:p>
    <w:p>
      <w:pPr>
        <w:ind w:left="0" w:right="0" w:firstLine="560"/>
        <w:spacing w:before="450" w:after="450" w:line="312" w:lineRule="auto"/>
      </w:pPr>
      <w:r>
        <w:rPr>
          <w:rFonts w:ascii="宋体" w:hAnsi="宋体" w:eastAsia="宋体" w:cs="宋体"/>
          <w:color w:val="000"/>
          <w:sz w:val="28"/>
          <w:szCs w:val="28"/>
        </w:rPr>
        <w:t xml:space="preserve">　　实习是各大高校对即将毕业或者是已经毕业的大学生进行除校内思想政治理论和专业知识以外的实践能力扩充,不仅是让大学生将理论运用于实践,更是加强大学生适应社会的一次锻炼,这对高校的教育实施有着重要的实际意义和理论意义。</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实习生教学工作总结一</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实习生教学工作总结二</w:t>
      </w:r>
    </w:p>
    <w:p>
      <w:pPr>
        <w:ind w:left="0" w:right="0" w:firstLine="560"/>
        <w:spacing w:before="450" w:after="450" w:line="312" w:lineRule="auto"/>
      </w:pPr>
      <w:r>
        <w:rPr>
          <w:rFonts w:ascii="宋体" w:hAnsi="宋体" w:eastAsia="宋体" w:cs="宋体"/>
          <w:color w:val="000"/>
          <w:sz w:val="28"/>
          <w:szCs w:val="28"/>
        </w:rPr>
        <w:t xml:space="preserve">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 备课上，我总是在课前通过上网、看参考书等方式认真查找备课资料，在备课的过程中如果遇到一些困难我会请教指导老师，备完课后，我总是在家先练几遍，对着
镜子自言自语，或是用录像记录下来，及时发现自己的问题。在备课完成后，我会把教案及时的让指导老师过目，及时纠正老师发现的问题。因为我觉得备课是上好
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在课堂教学上，我最大的缺点就是关注教案，不关注学生，这几乎是每个新教
师的通病。由于我把教案备得太死，导致在上课的过程中我依赖教案，忽视学生的主观能动性，没有做到以人为本，以学生为本。具体表现在：我在讲四年级下册的
一篇精读课文《夜莺的歌声》时，讲到给课文叫小标题的时候，我否定了学生们给的答案“传递情报”，坚持自己的教案上的“巧递情报”，这样的做法打击学生的
学习积极性，指导老师告诉我要以学生为主，如果学生说的_不离十，要首先肯定学生的答案，不然人的思维是不一样的，如果教师一味否定学生的答案，学生会
产生挫败感，觉得自己说什么错什么，丧失学习的积极性和主动性。在教学实践中，我感到非常困惑的就是新教师要备详案则会被教案牵着鼻子走，但是新教师备略
案还不能控制住整个课堂，说白了就是新教师缺乏课堂应变能力和实践经验，不能很好的驾驭课堂，我想，在日后的不断磨练中，我会更加的完善自己，努力朝一个
优秀教师的方向前进。</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
学生，理解学生，多多鼓励学生，因为学生是发展中的人，每一位学生都具有无限的发展潜力，好的课堂评价语能很好的激励学生，安慰学生，甚至使学生重拾自
信。对回答问题的学生都应该给予适当评价，无论是答对还是错，对表现好的学生应该及时鼓励表扬，对回答错误的学生不能谩骂批评，应该及时指出错误，适当肯
定对的一面。而且尽量避免“错误”、“不是”、“不对”这些绝对评价，换成“你在想想”、“还有没有更好的答案呢”、“换一种方式讲讲会不会更好呢?”教
师在课堂中不能以权威自居，要以讨论、协商的方式与学生共同探讨问题答案。我在讲语文园地的时候，遇到这样的情况，题目要求把事物合理的比喻成小动物，
如：运动员像脱缰的野马一样狂奔了出去。有一位同学就急着举手，说了一句：运动员向潮水一样像终点涌去。我当时就说：“我们说的是比喻成小动物，你这样不
行。”事后，指导老师告诉我，把评价语换成“你的比喻用的非常好，写出了运动员数量之多，但我们这道题要就比喻成动物，你在试试?”会更好，既肯定了同学
的优点，又讲出了他的不足，一举两得，又不会打击同学们的自信心和积极性。我觉得小小的评价语，其实包含了很多学问在里面，评价语的恰当使用跟学生的快乐
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在批改作业上，我学到的最重要的一点就是做好作业优劣的分类。教师每天要改很多作
业，不能改完了就发下去什么都不错，这样等于白改。把做的好的和做的差的分出来，每天表扬做的好的和有进步的，这样学生会觉得老师很重视学生的作业，也给
全班同学树立了学校榜样。对做的差的同学要及时给予警告和批评，好让他们下次改正。还有一点仔改作业的时候可不能掉以轻心，一定要认真仔细，尽量不要改
错，如果一个老师老是在作业修改中出现错误，会影响这个老师在学生心目中的地位，失去教师崇高的信誉。教师是学生学校的引导者和引路人，如果一个老师频频
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对于课后总结，我觉得这个对实习生来说和重要，实习生必须学会对经验的及
时总结。每次上完课后我都要认真听取指导老师的意见，及时修改我的教案，把上课过程中出现的问题摘录下来，反复思量，反复斟酌，然后对自己的教案进行反复
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 晨，我早早的来到教室来监督同学们的早读。在同学们遇到难读难认的字词是及时给予帮助，在早读的过程中，我会及时表扬认真的同学和批评偷懒的同学。中午的
时候，我要把全班同学们带到食堂就餐，在此期间，我要监督他们排队，整齐有序地下楼。再午餐期间，我还要到处去巡视，管理就餐纪律。放学后，我要把全班同
学带到校门口，这时又要整队和管理纪律，小学生的自律性很差，所以小学班主任一时一刻都不能懈怠，只有付出辛勤的努力，才能收获成果。</w:t>
      </w:r>
    </w:p>
    <w:p>
      <w:pPr>
        <w:ind w:left="0" w:right="0" w:firstLine="560"/>
        <w:spacing w:before="450" w:after="450" w:line="312" w:lineRule="auto"/>
      </w:pPr>
      <w:r>
        <w:rPr>
          <w:rFonts w:ascii="宋体" w:hAnsi="宋体" w:eastAsia="宋体" w:cs="宋体"/>
          <w:color w:val="000"/>
          <w:sz w:val="28"/>
          <w:szCs w:val="28"/>
        </w:rPr>
        <w:t xml:space="preserve">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实习生教学工作总结三</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
班主任是班级工作的组织者、管理者和策划者，也是学校管理的中间力量和骨干分子，对良好班风和校风的形成起到举足轻重的作用。作为一个班主任又怎样使自已
的工作上台阶、上水平、上档次呢?实习期间担任班主任工作，我有这样一个认识，班主任对学生的思想教育工作，实质上是一个与学生实行心理沟通的过程，只有
真正了解了学生的内心世界，做到有的放矢，方法得当，才能达到教师对学生的成长提供帮助指导、学生对教师的工作给予配合支持的目的，从而收到好的教育效
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 知道一个优秀的班主任，时刻应该用“爱”去开启学生的心灵，很多时候我们的一个笑容，一个课余诚恳的交谈，有时是一个眼神，一句鼓励的话，都会对学生产生
长久的影响，你爱的奉献会得到爱的回报，但我们细想一下，这样的学生有多少，真正能感悟到你老师的爱的学生，绝对孺子可教也。常有的是你对他的宽容增加了
他的放纵，淡薄了纪律的约束，这在实习中我也是有所体会的。今天我们面对的不是几个学生，而是四十七人的班级没有严明的纪律，如何有良好的班风?在我们的
教育工作中，惩罚也是教育的一种手段。当然，惩罚特别要慎重，我认为当我们惩罚学生时，应该注意以下几个方面：①首先一定要注意尊重学生的独立人格，保护
好学生的自信心、自尊心，好的就是好的，错的就是错的，不要一错百错，全盘否定;②惩罚的目的是警示学生什么不可以做，做了会有什么后果，不是为惩罚而惩
罚学生，而是为教育学生而惩罚学生，换句话说，惩罚是手段，教育才是目的;③谁都会犯错误，但不是谁都会改正错误，受惩罚不要紧，要紧的是改正错误，关键
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
以产生凝聚力，密切师生关系，使每个学生发挥主体的积极性，这时进行集体主义教育、健康的竞争心理教育是行之有效的;在我班，凡是学校组织的活动，班主任
和我都给予高度的重视，如校运会的报名与训练，班主任与我都亲身参与当中，开动员大会，一起与学生训练。告诉他们不用把名次的好坏，放在第一位，只要我们
尽力了就行了。心理学等理论告诉我们：在竞赛活动中，一个人的目标期望水平不能过高，也不能过低，只有中等水平的期望值才能使参赛者保持最佳的竞技状态，
对于我们每个同学来讲，活动的目的不是拿名次，而是看我们如何对待竞争，是否有参与意识，是否全身心投入了，是否能做到问心无愧。在活动中进行教育，同学
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 过一个星期的准备，在第一周的周五我主持了新学期的第一次班会，这也是我主持的第一次班会。这次班会的主题是“安全教育与新学期新打算”。在班会上，同学
们积极发言，让我深深的体会现在的中学生已经有了很丰富的安全常识。例如，上体育课的注意事项，交通安全，地震、台风来袭需要注意哪些等等，他们都回答的
头头是道。班会的另一个要点是“新学期新打算”，让一些学生上讲台说出他们上学期的不足之处和这学期的计划。这不仅让学生自己找出自己的不足以便改正，更
让学生在学期初就定下新学期的大体计划，更有目的地进行学习。这也培养了学生上讲台的心态。虽然没有每一个学生在班会上都发言，但是我坚信每一个学生都有
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 一是预备阶段。先熟悉实习班级的情况，认识班上的每个学生以及他们学习情况(通过班主任或班委或直接交流)。然后，认真听指导老师上课。现在的听课的感觉
和以前完全不一样：以前听课是为了学习知识;现在听课是学习教学方法。目的不一样，上课的注意点就不一样，现在注意的是指导老师的上课方式，上课的思想。
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
听课、试讲后，第三周我正式走上讲台，第一次感觉自己所学的知识派上用场。作为一名教师，还有一个天职就是教书，无私地把知识传播给学生。这也是我们实习
的重要内容——授课。我初次体会到当老师的辛苦。上一节课，要经过“备课(写教案)——上课——批改作业——接受学生反馈的信息——评讲、巩固练习”这样
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 来，我国数学课堂教学改革的浪潮此起彼伏，各种对提高数学教学质量具有指导意义的成果不断涌现.然而，这些成果大多着眼于如何使学生对数学知识与技能学得
更多、更快、更好，如何促进与之相应的个体心理品质的形成与发展，却往往忽视了学生的个体社会化发展问题.也就是说，强调了课堂教学中以知识的传递和学习
为基轴的教育过程，强调了以个体心理品质的训练与养成为主线的发展过程，却忽视了以人际互动为中心的社会过程。几乎所有的教学过程都发生在学生群体人际互
动的环境之中，因此重视学生个体与学生群体的相互作用，加强和指导学生之间的合作学习就是一个很有意义的问题.所谓合作学习是一种教学组织形式，它要求学
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
教学中，不同的学生有着不同的学习风格和矫正需要。尤其是在初中数学教学中，班级内学生数学水平差距甚大，设计适当的矫正活动需要大量的计划时间。如果教
师是矫正活动的唯一帮助来源的话，那么管理上的困难将会拖延教师对学生的帮助，从而降低它的效能。如果运用合作学习，学生们则可以从同伴中迅速得到高质量
的矫正活动的帮助，缩短了矫正时间，也就有更多的时间用于完成学习任务。小组中的合作学习还能为增强学生的学习动机提供诱因，并且能降低焦虑。经验显示，
在同伴辅导的过程中，向其他同学提供帮助的小组成员得益最大。这即是说，学习困难学生的进步并不以牺牲优秀学生的发展为代价，相反，所有的学生都能在学习
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 之，教师是一个崇高而神圣的职业，要当一名好的教师更不容易。在此次实习中，我也看到了自己的不足之处。社会的不断进步，使学校对教师的要求越来越高，尤
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实习生教学工作总结四</w:t>
      </w:r>
    </w:p>
    <w:p>
      <w:pPr>
        <w:ind w:left="0" w:right="0" w:firstLine="560"/>
        <w:spacing w:before="450" w:after="450" w:line="312" w:lineRule="auto"/>
      </w:pPr>
      <w:r>
        <w:rPr>
          <w:rFonts w:ascii="宋体" w:hAnsi="宋体" w:eastAsia="宋体" w:cs="宋体"/>
          <w:color w:val="000"/>
          <w:sz w:val="28"/>
          <w:szCs w:val="28"/>
        </w:rPr>
        <w:t xml:space="preserve">进入学校，从一名学生变成一名教学生的老师，我也是有些不太适应这种转变，不过经过实习的这段日子，我也是有了很多的改变，自己也是变得更加的成熟，对于教学方面也是有了一些自己的想法，工作也是认真做好，有一些小小的成就，我也是对于在实习期自己的一个教学工作来总结下。</w:t>
      </w:r>
    </w:p>
    <w:p>
      <w:pPr>
        <w:ind w:left="0" w:right="0" w:firstLine="560"/>
        <w:spacing w:before="450" w:after="450" w:line="312" w:lineRule="auto"/>
      </w:pPr>
      <w:r>
        <w:rPr>
          <w:rFonts w:ascii="宋体" w:hAnsi="宋体" w:eastAsia="宋体" w:cs="宋体"/>
          <w:color w:val="000"/>
          <w:sz w:val="28"/>
          <w:szCs w:val="28"/>
        </w:rPr>
        <w:t xml:space="preserve">刚来学校的时候，我其实也是担心，我是否能教好学生，自己能不能做一名优秀的老师，但是真的实习之后，才发现这些担心有些是没必要的，并不是一开始，我就开始上课，而是先听课，跟着老师去课堂上，看老师是怎么讲的，我也是做好笔记，下课之后，老师也是和我聊很多，让我知道该如何的去备课，如何的去课堂上表现，老师也是给予了我一个要求，在规定的时间内，去把课备好，去准备一堂课，我清楚这是我第一次站在讲台上，所以也是格外的努力，不断的调整，根据老师的讲课，我也是自己在脑海之中模拟该如何的上课更好一些，渐渐的我也是把课备好，得到老师的认可，第一堂课上的时候，我很紧张，但是同学们也是熟悉了我这个实习生，对于我也是予以了很多的支持，课堂的氛围也是很活跃，并不会由于我讲课有些磕磕绊绊而冷场，老师和学生的鼓励，也是让我迈出了第一步。</w:t>
      </w:r>
    </w:p>
    <w:p>
      <w:pPr>
        <w:ind w:left="0" w:right="0" w:firstLine="560"/>
        <w:spacing w:before="450" w:after="450" w:line="312" w:lineRule="auto"/>
      </w:pPr>
      <w:r>
        <w:rPr>
          <w:rFonts w:ascii="宋体" w:hAnsi="宋体" w:eastAsia="宋体" w:cs="宋体"/>
          <w:color w:val="000"/>
          <w:sz w:val="28"/>
          <w:szCs w:val="28"/>
        </w:rPr>
        <w:t xml:space="preserve">在后续的课堂上，我也是变得越来越熟练，而且学生们也是很配合，让我的课堂变得更好，在教学上，我也是不断的汲取老师的经验，去运用，从开始的不成熟，到而今能从容的做好教学工作，我也是看到自己的进步，并且得到同事和学生们的认可，我也是感到自己的付出是值得的，学生的身份和老师的一个身份的确很不一样，虽然我自己刚做老师不久，但是我也是感受到，学生们对于知识的渴望，让我更加的感受到自身的责任是很重的，以前我也是羡慕老师的工作，而今真的来做，也是清楚，这份责任的担当必须要有，而且我也是真的愿意一直做老师的工作，经过实习，也是让我更加的体会到做老师的辛苦，但是这份辛苦我确是乐意的，而且也是想做得更好。</w:t>
      </w:r>
    </w:p>
    <w:p>
      <w:pPr>
        <w:ind w:left="0" w:right="0" w:firstLine="560"/>
        <w:spacing w:before="450" w:after="450" w:line="312" w:lineRule="auto"/>
      </w:pPr>
      <w:r>
        <w:rPr>
          <w:rFonts w:ascii="宋体" w:hAnsi="宋体" w:eastAsia="宋体" w:cs="宋体"/>
          <w:color w:val="000"/>
          <w:sz w:val="28"/>
          <w:szCs w:val="28"/>
        </w:rPr>
        <w:t xml:space="preserve">当然我也是有一些不足，要继续的去提升，改变，特别是我的经验也是要继续的去积累，去让自己的课堂更加的活跃，更能从容的把学生们教好，让自己有更大的收获，实习的结束，并不意味着工作的结束，反而是新的开始，我要继续的去前行。</w:t>
      </w:r>
    </w:p>
    <w:p>
      <w:pPr>
        <w:ind w:left="0" w:right="0" w:firstLine="560"/>
        <w:spacing w:before="450" w:after="450" w:line="312" w:lineRule="auto"/>
      </w:pPr>
      <w:r>
        <w:rPr>
          <w:rFonts w:ascii="黑体" w:hAnsi="黑体" w:eastAsia="黑体" w:cs="黑体"/>
          <w:color w:val="000000"/>
          <w:sz w:val="36"/>
          <w:szCs w:val="36"/>
          <w:b w:val="1"/>
          <w:bCs w:val="1"/>
        </w:rPr>
        <w:t xml:space="preserve">　实习生教学工作总结五</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总结。</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　　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2025-08-08T05:45:10+08:00</dcterms:created>
  <dcterms:modified xsi:type="dcterms:W3CDTF">2025-08-08T05:45:10+08:00</dcterms:modified>
</cp:coreProperties>
</file>

<file path=docProps/custom.xml><?xml version="1.0" encoding="utf-8"?>
<Properties xmlns="http://schemas.openxmlformats.org/officeDocument/2006/custom-properties" xmlns:vt="http://schemas.openxmlformats.org/officeDocument/2006/docPropsVTypes"/>
</file>