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采购部试用期工作总结5篇范文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w:t>
      </w:r>
    </w:p>
    <w:p>
      <w:pPr>
        <w:ind w:left="0" w:right="0" w:firstLine="560"/>
        <w:spacing w:before="450" w:after="450" w:line="312" w:lineRule="auto"/>
      </w:pPr>
      <w:r>
        <w:rPr>
          <w:rFonts w:ascii="宋体" w:hAnsi="宋体" w:eastAsia="宋体" w:cs="宋体"/>
          <w:color w:val="000"/>
          <w:sz w:val="28"/>
          <w:szCs w:val="28"/>
        </w:rPr>
        <w:t xml:space="preserve">20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下面小编就和大家分享采购员工作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采购员工作总结范文1</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年11月8日接受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其它x交办的工作也是一丝不苟地完成;审核生产部的x工作;临时性工作也尽心尽力的完成;具体体现在帮助公司解决x等工作。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采购员工作总结范文2</w:t>
      </w:r>
    </w:p>
    <w:p>
      <w:pPr>
        <w:ind w:left="0" w:right="0" w:firstLine="560"/>
        <w:spacing w:before="450" w:after="450" w:line="312" w:lineRule="auto"/>
      </w:pPr>
      <w:r>
        <w:rPr>
          <w:rFonts w:ascii="宋体" w:hAnsi="宋体" w:eastAsia="宋体" w:cs="宋体"/>
          <w:color w:val="000"/>
          <w:sz w:val="28"/>
          <w:szCs w:val="28"/>
        </w:rPr>
        <w:t xml:space="preserve">20x年已经过去，在过去的一年里通过领导和同事们的支持和帮助，各项工作均已顺利完成，新的一年已经开始，为了更好的完成下年的工作任务，现将我过去一年中工作情况作一个汇报。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采购员工作总结范文3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感恩的心，感谢命运，让我认识x，花开花落我一样会珍惜!感恩的心，感谢x，让她伴我一生，让我做坚强的自己。新的一年已经开始了，现在的我将过去一年中工作的心得体会作一个汇报。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
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采购员工作总结范文4</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最大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2、做好采购跟单，不良处理追踪等最佳决策方案。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的订单多，资金需要量大，导致公司资金紧张的矛盾比较突出，给我采购部门工作带来了一定的困难，客户意见较大。为给公司分忧解难，在采购过程中，一是货款安排公开透明;二是按轻、重、缓、急合理安排资金支付额度和速度;三是最大限度地安排承兑汇票支付，尽量少使用现金支付货款;四是尽量向客户做好解释工作，以求得客户的支持和理解。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二、个人工作职责：</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作为采购部主管，我主要负责采购管理业务范围内的管理和领导工作。并制定了一系列的采购管理制度，制定采购计划，要求员工严格遵守采购程序，有效地进行采购。及时做好物料供给市场形势分析，同时不断探索开辟建立新的物资供应渠道，寻找物美价廉并及时的物资和服务，</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最大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
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宋体" w:hAnsi="宋体" w:eastAsia="宋体" w:cs="宋体"/>
          <w:color w:val="000"/>
          <w:sz w:val="28"/>
          <w:szCs w:val="28"/>
        </w:rPr>
        <w:t xml:space="preserve">四、工作总结与体会</w:t>
      </w:r>
    </w:p>
    <w:p>
      <w:pPr>
        <w:ind w:left="0" w:right="0" w:firstLine="560"/>
        <w:spacing w:before="450" w:after="450" w:line="312" w:lineRule="auto"/>
      </w:pPr>
      <w:r>
        <w:rPr>
          <w:rFonts w:ascii="宋体" w:hAnsi="宋体" w:eastAsia="宋体" w:cs="宋体"/>
          <w:color w:val="000"/>
          <w:sz w:val="28"/>
          <w:szCs w:val="28"/>
        </w:rPr>
        <w:t xml:space="preserve">众所周知采购部是公司业务的主要部门，是关系到公司整个销售利益的最重要环节，所以我很感谢公司和各成员对我的信任，通过三个月的了解，使我懂得了许多道理，也积累了一些过去从来没有的经验，同时也明白了采购和优秀采购之间的分别和差距，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今后要努力学习采购专业知识和相关法律常识。加对原材料市场走向的了解，加强周围环境、同行业发展的了解、学习，要对公司的统筹规划、当前情况做到心中有数。本着实事求是的原则，做到上情下达、下情上报。为公司谋求最大利益的同时努力使公司更整体化。加强与其他部门的沟通与合作，以便掌握最有用，最几时的信息，的市场状况。对于采购部内部，更应该注重本部门的工作作风建设，加强管理，团结一致，勤奋工作，形成良好的部门工作氛围。不断改进采购部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五、因本人试用期已满，热诚的希望能成为公司的一员，恭请审核!</w:t>
      </w:r>
    </w:p>
    <w:p>
      <w:pPr>
        <w:ind w:left="0" w:right="0" w:firstLine="560"/>
        <w:spacing w:before="450" w:after="450" w:line="312" w:lineRule="auto"/>
      </w:pPr>
      <w:r>
        <w:rPr>
          <w:rFonts w:ascii="黑体" w:hAnsi="黑体" w:eastAsia="黑体" w:cs="黑体"/>
          <w:color w:val="000000"/>
          <w:sz w:val="36"/>
          <w:szCs w:val="36"/>
          <w:b w:val="1"/>
          <w:bCs w:val="1"/>
        </w:rPr>
        <w:t xml:space="preserve">采购员工作总结范文5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w:t>
      </w:r>
    </w:p>
    <w:p>
      <w:pPr>
        <w:ind w:left="0" w:right="0" w:firstLine="560"/>
        <w:spacing w:before="450" w:after="450" w:line="312" w:lineRule="auto"/>
      </w:pPr>
      <w:r>
        <w:rPr>
          <w:rFonts w:ascii="宋体" w:hAnsi="宋体" w:eastAsia="宋体" w:cs="宋体"/>
          <w:color w:val="000"/>
          <w:sz w:val="28"/>
          <w:szCs w:val="28"/>
        </w:rPr>
        <w:t xml:space="preserve">?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
?1、收集产品信息：我不熟悉这个产品，但是我会尽我最大的努力寻找懂得这个产品信息的人，从别人那去学到自己本来不知道的东西。那怕是一丝丝信息都算是学习和进步。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