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回首这段时间的教学历程，我们收获了成长和感动，是时候静下心来好好写写教学总结了。教学实习工作总结一20_年_月_日至_月_日，我在……班进行了为期八周的实习。实习的基本内容包括两部分：一是课堂教学，二是班主任工作...</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时间过得太快，让人猝不及防，回首这段时间的教学历程，我们收获了成长和感动，是时候静下心来好好写写教学总结了。</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教学实习工作总结一</w:t>
      </w:r>
    </w:p>
    <w:p>
      <w:pPr>
        <w:ind w:left="0" w:right="0" w:firstLine="560"/>
        <w:spacing w:before="450" w:after="450" w:line="312" w:lineRule="auto"/>
      </w:pPr>
      <w:r>
        <w:rPr>
          <w:rFonts w:ascii="宋体" w:hAnsi="宋体" w:eastAsia="宋体" w:cs="宋体"/>
          <w:color w:val="000"/>
          <w:sz w:val="28"/>
          <w:szCs w:val="28"/>
        </w:rPr>
        <w:t xml:space="preserve">20_年_月_日至_月_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平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接下来是改作业的情况，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教学实习工作总结二</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实习时间：20_._.20~11.15</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班主任工作班级：</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教学工作班级：</w:t>
      </w:r>
    </w:p>
    <w:p>
      <w:pPr>
        <w:ind w:left="0" w:right="0" w:firstLine="560"/>
        <w:spacing w:before="450" w:after="450" w:line="312" w:lineRule="auto"/>
      </w:pPr>
      <w:r>
        <w:rPr>
          <w:rFonts w:ascii="宋体" w:hAnsi="宋体" w:eastAsia="宋体" w:cs="宋体"/>
          <w:color w:val="000"/>
          <w:sz w:val="28"/>
          <w:szCs w:val="28"/>
        </w:rPr>
        <w:t xml:space="preserve">高一(1)班、高一(2)班、高一(3)班、高一(4)班、高一(5)班</w:t>
      </w:r>
    </w:p>
    <w:p>
      <w:pPr>
        <w:ind w:left="0" w:right="0" w:firstLine="560"/>
        <w:spacing w:before="450" w:after="450" w:line="312" w:lineRule="auto"/>
      </w:pPr>
      <w:r>
        <w:rPr>
          <w:rFonts w:ascii="宋体" w:hAnsi="宋体" w:eastAsia="宋体" w:cs="宋体"/>
          <w:color w:val="000"/>
          <w:sz w:val="28"/>
          <w:szCs w:val="28"/>
        </w:rPr>
        <w:t xml:space="preserve">上课6周，每周5节，班会课2节，课外活动一次，监考10场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一到学校第一个任务就是当高一(20)班的实习班主任，老师也给我了很多机会发挥，每天都要管理班级的日常工作，如迟到早退、扣分的情况等。在实习期间组织了两次的班会课，也参与了他们广播操比赛、社会实践、黑板报比赛等活动。在级长和班主任的指导下，总体工作进行得十分顺利。</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譬如各类评比，德育活动等等，还要应对种种外的情况。东莞高中的班级规模一般在50-60人不等，班主任作为这几十人的管理者必须要对他们负责。而我作为一名实习班主任，也必须要尽力协作班主任管理我们的班级。而班主任首先就要每天记录好学生的迟到早退现象和违纪情况，所以每天我都要跟学生一样早起床，到班上看有没有学生迟到，基本上学生早上6点半就会到班上，那么我也需要6点半左右就到班上看学生的情况，因为学校是不允许带早餐回课室吃的，所以我也需要监督学生，看有没有人在课室吃早餐的情况。同时我也要记录好学生的违纪情况，除了早上不准在课室吃早餐外，我还要留意有没有学生偷偷把手机带到课室里去，这也是违纪的;有必要的话，晚上也要到学生的宿舍去观察他们宿舍理的卫生情况和关灯以后还有没有人说话的情况，当然到宿舍跟学生聊天也是跟学生交流、加深感情很好的一个方法。</w:t>
      </w:r>
    </w:p>
    <w:p>
      <w:pPr>
        <w:ind w:left="0" w:right="0" w:firstLine="560"/>
        <w:spacing w:before="450" w:after="450" w:line="312" w:lineRule="auto"/>
      </w:pPr>
      <w:r>
        <w:rPr>
          <w:rFonts w:ascii="宋体" w:hAnsi="宋体" w:eastAsia="宋体" w:cs="宋体"/>
          <w:color w:val="000"/>
          <w:sz w:val="28"/>
          <w:szCs w:val="28"/>
        </w:rPr>
        <w:t xml:space="preserve">除了时时刻刻监督好学生之外，我们也需要关心好每个学生，特别是班上一些刚到学校，还不习惯住宿生活的学生。刚到班上的时候，班主任就安排我给18个学生进行月考前的心理辅导，安慰他们不要太紧张，不要过于在意分数的高低，在学习上应该形成良好的习惯和方法等等。月考之后，我也会观察有没有学生因为考试考差了而情绪低落、一靡不振等心里状况，及时跟这些学生进行心里安慰、辅导，因为现在的小孩的心理承受能力很低，我们应该及时地安慰他们，跟他们多交流，让他们感觉到很多人都很关心他的。另外，这段时间甲流感盛行，很多学生都感冒、发烧，当发现他们有这些症状的时候，我们应该及时的通知家长，安排学生请病假，回家休息，实习总结《颖诗实习总结》。同时还要对请假的学生进行跟踪联系，确定学生安全到家，几时回校等等。另外体现班主任细心的地方就是组织集体活动，例如篮球赛，班主任就必须考虑到运动员和啦啦队的各方面需求。一个成功的集体活动是培养学生集体荣誉感的良好契机。所以在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在担任实习班主任的期间，因为我的年纪与他们相仿，也因为我的形象比较亲切，我很快就博得了学生们的信任，他们很多时候会主动找我说说心底话，我也很乐意成为他们的聆听者。通常他们说的都会是一些生活上的困惑。除了作为一个听众，我还会根据学生的具体情况给出一些指导意见，目的就是培养他们的树立正确的价值观。本身是一个不可规定期限的行为，我个人认为更类似于赋予学生的一种长期的影响。因此在对违纪学生进行的时候，我采取的是一种\"细水长流\"的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说，当班主任就需要一种父母孩子般的耐心。</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承担了五个班的教学任务，独立完成了5个课时的新授课，18个课时的重复课。在老师的指导、帮助下顺利完成了所有教学任务。</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每次正式上课之前，我都会模拟上课好几次，但是到了正式上课的时候还是会有很多意想不到的事情发生，所以我首先体会到作为一个合格的老师，首先要有灵活应对突变情况的能力。另外每次上完课后，老师都会对我这节课上课的情况、表现提出一些建议和评语，我都会根据老师的这些建议，反思自己的不足，并且但我自己觉得有必要的时候，我也会诚恳地询问学生对我上课的意见，虽然有时候看到学生对自己上课的表现感到不满意的时候，会感到很沮丧，很伤心，但我也能几时调整好自己的心态，不断地改进我的课堂。随着对学生了解的深入，我上课越来越得心应手了，学生也越来越喜欢我的课。</w:t>
      </w:r>
    </w:p>
    <w:p>
      <w:pPr>
        <w:ind w:left="0" w:right="0" w:firstLine="560"/>
        <w:spacing w:before="450" w:after="450" w:line="312" w:lineRule="auto"/>
      </w:pPr>
      <w:r>
        <w:rPr>
          <w:rFonts w:ascii="宋体" w:hAnsi="宋体" w:eastAsia="宋体" w:cs="宋体"/>
          <w:color w:val="000"/>
          <w:sz w:val="28"/>
          <w:szCs w:val="28"/>
        </w:rPr>
        <w:t xml:space="preserve">当然，也有一些学生不太配合的。很多学生在上课的时候不听我的话，操作时间不按我的要求来做，自己上网，我分配下去的任务也不去完成的。对于这些现象，我通常只是会站到他们的身边，让他们知道老师一直在关注着他们，那么他们也就不敢做别的事情了。但有时候我也会不去批评他们，因为他们作为高中生，都有一定的自尊心，我们应该要充分顾虑他们的心理状况;同时他们的学习生活非常的紧张，一个星期一节的信息技术课也是他们作为学生压力调节的一个环节，所以我们上课的时候应该尽量地让他们放轻松，不要再给压力他们。</w:t>
      </w:r>
    </w:p>
    <w:p>
      <w:pPr>
        <w:ind w:left="0" w:right="0" w:firstLine="560"/>
        <w:spacing w:before="450" w:after="450" w:line="312" w:lineRule="auto"/>
      </w:pPr>
      <w:r>
        <w:rPr>
          <w:rFonts w:ascii="宋体" w:hAnsi="宋体" w:eastAsia="宋体" w:cs="宋体"/>
          <w:color w:val="000"/>
          <w:sz w:val="28"/>
          <w:szCs w:val="28"/>
        </w:rPr>
        <w:t xml:space="preserve">正因为信息技术课是他们压力调节的一个环节，所以我上课的风格是比较轻松的。每次踏进教室我都会保持自然的微笑，无论多累，心情多差，我都会保持我招牌的微笑。同时我也会在导入部分和操作比分尽量安排学生们有兴趣的话题，让我的课堂有趣起来，无形中也让学生加强了对信息技术的兴趣。</w:t>
      </w:r>
    </w:p>
    <w:p>
      <w:pPr>
        <w:ind w:left="0" w:right="0" w:firstLine="560"/>
        <w:spacing w:before="450" w:after="450" w:line="312" w:lineRule="auto"/>
      </w:pPr>
      <w:r>
        <w:rPr>
          <w:rFonts w:ascii="宋体" w:hAnsi="宋体" w:eastAsia="宋体" w:cs="宋体"/>
          <w:color w:val="000"/>
          <w:sz w:val="28"/>
          <w:szCs w:val="28"/>
        </w:rPr>
        <w:t xml:space="preserve">最后，我觉得我最大的问题就是我的个人知识储备不够充足。在日常中我都会犯些小错误，这些都是不够严谨的体现。所以期间甚至是回来后我都一直在复习中小学的知识，不放过每一个细节。务求可以做到上课不犯学术性的错误。我也会不断地积累我的教学经验，越挫越勇，不断成长。</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教学实习工作总结三</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教学实习工作总结四</w:t>
      </w:r>
    </w:p>
    <w:p>
      <w:pPr>
        <w:ind w:left="0" w:right="0" w:firstLine="560"/>
        <w:spacing w:before="450" w:after="450" w:line="312" w:lineRule="auto"/>
      </w:pPr>
      <w:r>
        <w:rPr>
          <w:rFonts w:ascii="宋体" w:hAnsi="宋体" w:eastAsia="宋体" w:cs="宋体"/>
          <w:color w:val="000"/>
          <w:sz w:val="28"/>
          <w:szCs w:val="28"/>
        </w:rPr>
        <w:t xml:space="preserve">充实的日子总是在不知不觉中飞快地消逝。在附中实习的两个月时间转眼间就没了。在附中实习的日子里，有汗水，有疲倦，同时也有欢乐，更有收获!可以说这次实习体验，就犹如这金秋的季节一样，给我们带来了累累的硕果!</w:t>
      </w:r>
    </w:p>
    <w:p>
      <w:pPr>
        <w:ind w:left="0" w:right="0" w:firstLine="560"/>
        <w:spacing w:before="450" w:after="450" w:line="312" w:lineRule="auto"/>
      </w:pPr>
      <w:r>
        <w:rPr>
          <w:rFonts w:ascii="宋体" w:hAnsi="宋体" w:eastAsia="宋体" w:cs="宋体"/>
          <w:color w:val="000"/>
          <w:sz w:val="28"/>
          <w:szCs w:val="28"/>
        </w:rPr>
        <w:t xml:space="preserve">201x年10月8日至12月2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平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接下来是改作业的情况，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实习尽管辛苦忙碌，但却是对我人生的一大有益的尝试和磨练。最后，我要感谢指导我的吴老师，是她让我学到了很多的教学知识，使我从稚嫩的教学走向了成熟的教学。</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教学实习工作总结五</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w:t>
      </w:r>
    </w:p>
    <w:p>
      <w:pPr>
        <w:ind w:left="0" w:right="0" w:firstLine="560"/>
        <w:spacing w:before="450" w:after="450" w:line="312" w:lineRule="auto"/>
      </w:pPr>
      <w:r>
        <w:rPr>
          <w:rFonts w:ascii="宋体" w:hAnsi="宋体" w:eastAsia="宋体" w:cs="宋体"/>
          <w:color w:val="000"/>
          <w:sz w:val="28"/>
          <w:szCs w:val="28"/>
        </w:rPr>
        <w:t xml:space="preserve">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对上号。记住一个人的名，是对其最起码的尊重，学生一听到老师知道他的名，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4、开午会，看学生写帖，批改帖等。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6班在一、二年级是一个很差的班，原班主任又倒回去教一年级了，赵老师新接任这个班。可是，通过这两个多月来我们的共同努力，学生们总体纪律已经好了很多了，上课没那么随随便便说话，听课的人多了，作业也基本能按时交齐了，秋季运动会还拿了一个团体总分第一名和精神文明奖呢!课文演读比赛也取得了很好的成绩，本来是我们班进决赛的，可是老师说让给三班去参加，因为我们班学习成绩差，再经不起停课排练了，而且三班在运动会上什么奖都没拿，课文演读就让给三班去表现一下好了，她甚至还帮助三班班主任设计课文演读比赛的内容，从这里，我又学习到了从大局出发，人不能贪心不足，要适当地退让的道理。仁者智慧大度，干一行爱一行，认真负责。既然选择了教育，那么就献身教育吧!</w:t>
      </w:r>
    </w:p>
    <w:p>
      <w:pPr>
        <w:ind w:left="0" w:right="0" w:firstLine="560"/>
        <w:spacing w:before="450" w:after="450" w:line="312" w:lineRule="auto"/>
      </w:pPr>
      <w:r>
        <w:rPr>
          <w:rFonts w:ascii="宋体" w:hAnsi="宋体" w:eastAsia="宋体" w:cs="宋体"/>
          <w:color w:val="000"/>
          <w:sz w:val="28"/>
          <w:szCs w:val="28"/>
        </w:rPr>
        <w:t xml:space="preserve">这段时间，一直跟着赵老师上上下下，事事抢着帮忙，不但学到了好多东西，也得到了赵老师的认可，赵老师一见谁就跟谁夸奖我，而且也敢于教我真东西，经常在放学之后跟我聊如何与家长沟通，如何教育调皮捣蛋的学生，如何做人等等，让我深受感动!谢谢赵老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2025-05-02T16:33:22+08:00</dcterms:created>
  <dcterms:modified xsi:type="dcterms:W3CDTF">2025-05-02T16:33:22+08:00</dcterms:modified>
</cp:coreProperties>
</file>

<file path=docProps/custom.xml><?xml version="1.0" encoding="utf-8"?>
<Properties xmlns="http://schemas.openxmlformats.org/officeDocument/2006/custom-properties" xmlns:vt="http://schemas.openxmlformats.org/officeDocument/2006/docPropsVTypes"/>
</file>