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试用期财务一个月工作总结范文</w:t>
      </w:r>
      <w:bookmarkEnd w:id="1"/>
    </w:p>
    <w:p>
      <w:pPr>
        <w:jc w:val="center"/>
        <w:spacing w:before="0" w:after="450"/>
      </w:pPr>
      <w:r>
        <w:rPr>
          <w:rFonts w:ascii="Arial" w:hAnsi="Arial" w:eastAsia="Arial" w:cs="Arial"/>
          <w:color w:val="999999"/>
          <w:sz w:val="20"/>
          <w:szCs w:val="20"/>
        </w:rPr>
        <w:t xml:space="preserve">来源：网络  作者：清风徐来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计工作主要为根据原始凭证编制记账凭证，制作三大报表，报税和保险。天芯系统的主要操作是凭证录入，凭证是一切财务工作的基础，所以要非常细心，首先要注意往来科目对象别的设置。下面是小编收集推荐的财务试用期个人工作总结。试用期财务工作总结一加入公司...</w:t>
      </w:r>
    </w:p>
    <w:p>
      <w:pPr>
        <w:ind w:left="0" w:right="0" w:firstLine="560"/>
        <w:spacing w:before="450" w:after="450" w:line="312" w:lineRule="auto"/>
      </w:pPr>
      <w:r>
        <w:rPr>
          <w:rFonts w:ascii="宋体" w:hAnsi="宋体" w:eastAsia="宋体" w:cs="宋体"/>
          <w:color w:val="000"/>
          <w:sz w:val="28"/>
          <w:szCs w:val="28"/>
        </w:rPr>
        <w:t xml:space="preserve">计工作主要为根据原始凭证编制记账凭证，制作三大报表，报税和保险。天芯系统的主要操作是凭证录入，凭证是一切财务工作的基础，所以要非常细心，首先要注意往来科目对象别的设置。下面是小编收集推荐的财务试用期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试用期财务工作总结一</w:t>
      </w:r>
    </w:p>
    <w:p>
      <w:pPr>
        <w:ind w:left="0" w:right="0" w:firstLine="560"/>
        <w:spacing w:before="450" w:after="450" w:line="312" w:lineRule="auto"/>
      </w:pPr>
      <w:r>
        <w:rPr>
          <w:rFonts w:ascii="宋体" w:hAnsi="宋体" w:eastAsia="宋体" w:cs="宋体"/>
          <w:color w:val="000"/>
          <w:sz w:val="28"/>
          <w:szCs w:val="28"/>
        </w:rPr>
        <w:t xml:space="preserve">加入公司已经三个多月了，在公司和财务处领导及同事的帮助和指导下我已初步了解了公司财务方面的一些基础知识和基本操作，经过这一段时间的学习使我更一步加深了对理论知识的认识，更使我感受到了实践的重要性和自身的不足。所以，要想完成好以后的工作必须从现在开始刻苦实践，虚心学习。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一、实习主要内容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1、开具支票必须字迹工整、无连笔、不能修改等。而我的正楷书法功底实在是太弱了，终于把支票内容写工整了，盖银行预留印鉴时也是一门技巧，印鉴重压、重影现象都会被银行退票，从而耽误工作。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三、得</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四、对公司的认识</w:t>
      </w:r>
    </w:p>
    <w:p>
      <w:pPr>
        <w:ind w:left="0" w:right="0" w:firstLine="560"/>
        <w:spacing w:before="450" w:after="450" w:line="312" w:lineRule="auto"/>
      </w:pPr>
      <w:r>
        <w:rPr>
          <w:rFonts w:ascii="宋体" w:hAnsi="宋体" w:eastAsia="宋体" w:cs="宋体"/>
          <w:color w:val="000"/>
          <w:sz w:val="28"/>
          <w:szCs w:val="28"/>
        </w:rPr>
        <w:t xml:space="preserve">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要作为一个合格的出纳必须具备以下的基本要求：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三、出纳人员要有较强的安全意识，现金、票据、各种印鉴，既要有内部的保管分工，各负其责，并相互牵制。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四、很好的沟通能力。而我对于这些要求做的还远远不够好。在今后的工作中，我将努力提高业务水平，克服不足，朝着以下几个方向努力：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在此，我要特别感谢公司领导和各位同事在工作和生活中给予我的支持和关心，这是对我工作最大的肯定和鼓舞，我真诚的表示感谢!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试用期财务工作总结二</w:t>
      </w:r>
    </w:p>
    <w:p>
      <w:pPr>
        <w:ind w:left="0" w:right="0" w:firstLine="560"/>
        <w:spacing w:before="450" w:after="450" w:line="312" w:lineRule="auto"/>
      </w:pPr>
      <w:r>
        <w:rPr>
          <w:rFonts w:ascii="宋体" w:hAnsi="宋体" w:eastAsia="宋体" w:cs="宋体"/>
          <w:color w:val="000"/>
          <w:sz w:val="28"/>
          <w:szCs w:val="28"/>
        </w:rPr>
        <w:t xml:space="preserve">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实习工作总结如下，可分成三个方面：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做好财务工作计划，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试用期财务工作总结三</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1、初入职：</w:t>
      </w:r>
    </w:p>
    <w:p>
      <w:pPr>
        <w:ind w:left="0" w:right="0" w:firstLine="560"/>
        <w:spacing w:before="450" w:after="450" w:line="312" w:lineRule="auto"/>
      </w:pPr>
      <w:r>
        <w:rPr>
          <w:rFonts w:ascii="宋体" w:hAnsi="宋体" w:eastAsia="宋体" w:cs="宋体"/>
          <w:color w:val="000"/>
          <w:sz w:val="28"/>
          <w:szCs w:val="28"/>
        </w:rPr>
        <w:t xml:space="preserve">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4、业余生活</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试用期财务工作总结四</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06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__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试用期财务工作总结五</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财务相关日常工作事务，同时努力完善工作的方式、方法，提高自己的工作能力，以全新的姿态迎接工作的挑战。每周四晚上都在公司学习相关企业里面的课程，受益匪浅，虽然以前也学习了，但是没有贵公司学习的这么详细，这么认真，从这段时间的学习中我懂得怎么在一个企业中做好做棒，知道怎么提升自己，如何在一个企业中长久做下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我在贵公司做了半个月左右，</w:t>
      </w:r>
    </w:p>
    <w:p>
      <w:pPr>
        <w:ind w:left="0" w:right="0" w:firstLine="560"/>
        <w:spacing w:before="450" w:after="450" w:line="312" w:lineRule="auto"/>
      </w:pPr>
      <w:r>
        <w:rPr>
          <w:rFonts w:ascii="宋体" w:hAnsi="宋体" w:eastAsia="宋体" w:cs="宋体"/>
          <w:color w:val="000"/>
          <w:sz w:val="28"/>
          <w:szCs w:val="28"/>
        </w:rPr>
        <w:t xml:space="preserve">在这半个月里，我和公司的员工相处融洽，虚心学习且大概了解部门的相关财务和业务往来，同时也完成了领导安排的任务，了解在建工程科目和即将成立新公司的一些财务基本流程。半个月过后我被调到了新成立的公司，__有限公司的财务部做会计，当时我十分害怕，我怕自己做不好，一家新成立的公司在财务上什么都没有建立，财务部又才我一个人，我要把这个财务上没有的东西都要重新建立起来，我很担心，不过在领导和同事的鼓励下，我加班加点，虚心学习，看大量有关书籍，了解了公司概况之后我慢慢就学会怎么去打理一家新公司的财务部。酒店开始筹办修建过程中，我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两个月来，我基本上保证了办公室日常工作的有序运转，同时积极主动地完成上级领导交办的其他事情，并积极参与昌都地区投资公司相关学习和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工作中也经常马虎，不注重细节，就只知道大概就开始做了，到最后自己检查到了又得重头在来。在今后的工作中，我将努力改正自身缺点，最主要的是一定要注意细节方面以便以后工作顺利进行，同时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以上是我对两个月来工作的总结，在今后工作中我将努力奋斗，克服自己的缺点，弥补不足，争取做的更好。[_TAG_h2]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2025-08-07T23:31:35+08:00</dcterms:created>
  <dcterms:modified xsi:type="dcterms:W3CDTF">2025-08-07T23:31:35+08:00</dcterms:modified>
</cp:coreProperties>
</file>

<file path=docProps/custom.xml><?xml version="1.0" encoding="utf-8"?>
<Properties xmlns="http://schemas.openxmlformats.org/officeDocument/2006/custom-properties" xmlns:vt="http://schemas.openxmlformats.org/officeDocument/2006/docPropsVTypes"/>
</file>