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实习带队教师工作总结范文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实习带队教师工作总结篇一</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知道师徒结对不是一个虚空的形式，它将承载的是一份责任与一份自我体现。我深深感到身上的责任和压力，在本次活动中，我也是本着“共同学习，一起进步”的理念，在互帮互助的学习中共同成长。转眼一学年就要结束了，我和杨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一定给予真诚的关心与帮助，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的解读，将理论联系到实际教学工作中，尽快熟悉教学过程中的每一个环节。在工作的同时，鼓励杨老师多阅读教育理论书籍，领会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十余节的推门课，课后及时对教学中存在的问题提出自己的看法和意见，进行交流，找出不足，总结经验，以此提高杨老师的课堂教学能力。重点指导了她在教学过程中如何根据新课标的要求确立教学目标，重点、难点，并能根据学生的实际情况和本校的教学实际确立切实可行的教学方法，通过这个活动来提高杨老师对教材的理解驾御能力。还经常指导杨老师如何写好课后反思，如何做好培优辅差工作，并经常检查批改作业情况，指导她如何积累教学经验，从而不断改进课堂教学，提高教学水平，杨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使把学生培养成能够主动适应社会需要的高素质的复合型人才，经学院研究决定，在20_年x月x日，我校13级学生赴__进行了为期三个月的生产见习，为此我仅代表在此实习过程中，跟踪指导教师对实习情况及效果进行总结，具体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生产见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培训学生的实际能力，而这种实际能力的培养单靠课堂教学是远远不够的，必须从课堂走向工厂。目的就在于让学生通过亲身实践，了解实际的生产工艺过程，熟悉工厂管理的基本环节，实际体会一个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实习学生具有双重角色。既是学校派出的学生，又是实习单位的工作人员。</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管理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被安排在某一具体的岗位，工作很琐碎，任务繁重。我们要求学生自觉服从实习单位的安排，与此同时，要求学生把眼光放高放远，从工厂工作的全局出发，了解企业运行的基本规律、工人的基本心态、企业管理的原则等，这种观察和训练能够使学生在更广的层面熟悉工厂，介入社会，增强适应能力。</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为保障学生饮食、住宿、交通等安全问题，要求做到统一就餐，由专人到学生宿舍送餐，保障了学生饮食安全、统一就寝，单独住宿，避免与外校学生接触，既保障学生安全又方便统一管理、统一上下班，每天早上带队教师集合学生，清点人数，将学生送到厂区，下班时带队教师组织学生安全回到宿舍。晚集合点名，每天晚上9点带队教师组织学生集合核对人数，总结当天工作，与存在问题的学生进行沟通，做到当日事当日毕。交通安全，在学生休息时，带队教师讲解学生外出需注意的事项，并且要求学生填写去向登记，带队教师电话跟踪，保障外出学生安全。4、主动沟通，师生通力配合。</w:t>
      </w:r>
    </w:p>
    <w:p>
      <w:pPr>
        <w:ind w:left="0" w:right="0" w:firstLine="560"/>
        <w:spacing w:before="450" w:after="450" w:line="312" w:lineRule="auto"/>
      </w:pPr>
      <w:r>
        <w:rPr>
          <w:rFonts w:ascii="宋体" w:hAnsi="宋体" w:eastAsia="宋体" w:cs="宋体"/>
          <w:color w:val="000"/>
          <w:sz w:val="28"/>
          <w:szCs w:val="28"/>
        </w:rPr>
        <w:t xml:space="preserve">工作方面：第一、生产强度太大，学生们难以承受;第二、工作时间过长，第三、简单劳动，重复的工序，没意义;第四、有部分老员工、组长排挤学生。学生工作不开心，思想波动较大。同时学生由于是新手，经验不足，技术不熟练，导致挫败感和无助感增强;加之由于工作强度相对学校生活来说较大，工作时间也较长，同学们普遍感觉比较劳累，甚至产生对工作的抵触情绪。</w:t>
      </w:r>
    </w:p>
    <w:p>
      <w:pPr>
        <w:ind w:left="0" w:right="0" w:firstLine="560"/>
        <w:spacing w:before="450" w:after="450" w:line="312" w:lineRule="auto"/>
      </w:pPr>
      <w:r>
        <w:rPr>
          <w:rFonts w:ascii="宋体" w:hAnsi="宋体" w:eastAsia="宋体" w:cs="宋体"/>
          <w:color w:val="000"/>
          <w:sz w:val="28"/>
          <w:szCs w:val="28"/>
        </w:rPr>
        <w:t xml:space="preserve">学生心理方面：在还没有出来实习之前，同学们都对实习感到很新鲜，很想出来尝试一下。但到了企业，每天从事重复而单调的工作，他们觉得在学校的学的知识用不上，在企业也学不到很有用的技能，企业给实习生的待遇也不高。理想与现实的落差使部分同学的心理变得消极、低沉。家庭方面：有些家长不能理解学校的做法，不忍心孩子吃苦受累，不支持学校顶岗实习的做法，要求让孩子回家，更有甚至对老师恶语相对，学生抵触情绪高涨。</w:t>
      </w:r>
    </w:p>
    <w:p>
      <w:pPr>
        <w:ind w:left="0" w:right="0" w:firstLine="560"/>
        <w:spacing w:before="450" w:after="450" w:line="312" w:lineRule="auto"/>
      </w:pPr>
      <w:r>
        <w:rPr>
          <w:rFonts w:ascii="宋体" w:hAnsi="宋体" w:eastAsia="宋体" w:cs="宋体"/>
          <w:color w:val="000"/>
          <w:sz w:val="28"/>
          <w:szCs w:val="28"/>
        </w:rPr>
        <w:t xml:space="preserve">针对学生自我定位与社会定位脱节，对社会和岗位认知不足的现象，导致以上情况出现，我们积极对症下药。从学校到企业，从学生到员工，环境和角色的转变学生需要一个过程，带队教师每天会和部分同学进行沟通，并与工厂的班组长了解学生工作状况，做到及时发现问题，及时解决问题。使学生尽快适应工作环境和要求，转变思想观念，面对困难，需要细致而持续的工作，要提高同学们的思想认识，同时也要解决同学们实际的问题。主动与学生、家长及工厂进行有效沟通，达到师生通力配合，使大家能安心地积极地面对工作，完成实习的任务。</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1、生产见习达到了专业教学的预期目的。在经过三个月的实习之</w:t>
      </w:r>
    </w:p>
    <w:p>
      <w:pPr>
        <w:ind w:left="0" w:right="0" w:firstLine="560"/>
        <w:spacing w:before="450" w:after="450" w:line="312" w:lineRule="auto"/>
      </w:pPr>
      <w:r>
        <w:rPr>
          <w:rFonts w:ascii="宋体" w:hAnsi="宋体" w:eastAsia="宋体" w:cs="宋体"/>
          <w:color w:val="000"/>
          <w:sz w:val="28"/>
          <w:szCs w:val="28"/>
        </w:rPr>
        <w:t xml:space="preserve">后，学生普遍感到不仅实际工作能力有所提高，而且通过此次实习，让大家感觉到自身的不足，缺少的知识，进一步激发了学生求知的欲望，能够结合实际，改善不足。</w:t>
      </w:r>
    </w:p>
    <w:p>
      <w:pPr>
        <w:ind w:left="0" w:right="0" w:firstLine="560"/>
        <w:spacing w:before="450" w:after="450" w:line="312" w:lineRule="auto"/>
      </w:pPr>
      <w:r>
        <w:rPr>
          <w:rFonts w:ascii="宋体" w:hAnsi="宋体" w:eastAsia="宋体" w:cs="宋体"/>
          <w:color w:val="000"/>
          <w:sz w:val="28"/>
          <w:szCs w:val="28"/>
        </w:rPr>
        <w:t xml:space="preserve">2、实习过程中带队教师配合了所在单位的管理工作。实习学生在实习基地能积极工作，参与工厂的流水线的生产及管理，成为一支富有朝气与活力的年轻队伍，实习学生及带队教师的精神风貌及工作能力得到了实习公司领导与工作人员的好评。</w:t>
      </w:r>
    </w:p>
    <w:p>
      <w:pPr>
        <w:ind w:left="0" w:right="0" w:firstLine="560"/>
        <w:spacing w:before="450" w:after="450" w:line="312" w:lineRule="auto"/>
      </w:pPr>
      <w:r>
        <w:rPr>
          <w:rFonts w:ascii="宋体" w:hAnsi="宋体" w:eastAsia="宋体" w:cs="宋体"/>
          <w:color w:val="000"/>
          <w:sz w:val="28"/>
          <w:szCs w:val="28"/>
        </w:rPr>
        <w:t xml:space="preserve">本次顶岗实习在通过在企业实地实习后，使学生巩固了专业的相关理论知识，理论联系实际，增强运用能力，并在实践中增强动手能力，提高个人素养，培养学生的全面发展能力，使学生增强自己的礼貌、服务意识、社会交往能力，通过实习指导大大提升了教师的管理能力，为今后的实习管理奠定了基础。</w:t>
      </w:r>
    </w:p>
    <w:p>
      <w:pPr>
        <w:ind w:left="0" w:right="0" w:firstLine="560"/>
        <w:spacing w:before="450" w:after="450" w:line="312" w:lineRule="auto"/>
      </w:pPr>
      <w:r>
        <w:rPr>
          <w:rFonts w:ascii="宋体" w:hAnsi="宋体" w:eastAsia="宋体" w:cs="宋体"/>
          <w:color w:val="000"/>
          <w:sz w:val="28"/>
          <w:szCs w:val="28"/>
        </w:rPr>
        <w:t xml:space="preserve">最后祝愿大家在新的学期中学习愉快，工作顺利。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实习带队教师工作总结篇三</w:t>
      </w:r>
    </w:p>
    <w:p>
      <w:pPr>
        <w:ind w:left="0" w:right="0" w:firstLine="560"/>
        <w:spacing w:before="450" w:after="450" w:line="312" w:lineRule="auto"/>
      </w:pPr>
      <w:r>
        <w:rPr>
          <w:rFonts w:ascii="宋体" w:hAnsi="宋体" w:eastAsia="宋体" w:cs="宋体"/>
          <w:color w:val="000"/>
          <w:sz w:val="28"/>
          <w:szCs w:val="28"/>
        </w:rPr>
        <w:t xml:space="preserve">今年9月，__大学小学教育专业实习队来到我们学校实习，他们个个充满着青春的活力，从他们对学生的热爱上，我们能看到他们对教师职业的热爱。我光荣地接受了指导其中三位实习老师的工作，在一个月的时间，我感受到了他们的勤奋负责，积极向上的精神，也尽自己的力量对他们进行帮助。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考虑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2、我关心实习生的思想、工作和生活安全各个方面，为他们创设良好的实习氛围。介绍学校名师让他们去听课，让他们学到更多教学风格和教学方法。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3、实习之初，我介绍了语文、英语学科教学和本班常规情况，介绍经验。并与实习生一起制定实习计划。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进。</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达到教学要求。如古诗教学，他们不明白如何引导学生在朗读中感悟，读出理解，读出感情，于是课堂变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实习老师们的到来使学生们增添了许多欢声笑语，给学校和老师们的工作带来了不少帮助，他们让我们的校园充满了更多的朝气和活力。我代表年级组全体师生祝愿实习老师们学业有成，前途似锦。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实习带队教师工作总结篇四</w:t>
      </w:r>
    </w:p>
    <w:p>
      <w:pPr>
        <w:ind w:left="0" w:right="0" w:firstLine="560"/>
        <w:spacing w:before="450" w:after="450" w:line="312" w:lineRule="auto"/>
      </w:pPr>
      <w:r>
        <w:rPr>
          <w:rFonts w:ascii="宋体" w:hAnsi="宋体" w:eastAsia="宋体" w:cs="宋体"/>
          <w:color w:val="000"/>
          <w:sz w:val="28"/>
          <w:szCs w:val="28"/>
        </w:rPr>
        <w:t xml:space="preserve">20_年，我分别指导牧医12秋和牧医13秋两个班的学生进行了《动物药理》、《动物病理》与《动物营养与饲料》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通过理论与实践的结合，进一步提高学生的思想认识，巩固所学的理论知识，提高了操作技能，尤其是观察、分析与解决问题的实际能力，这对畜牧兽医专业的学生而言尤其重要。为了使同学们能加深对实习的认识，我就尽可能地与学生就实习工作进行了交流与沟通，了解学生对于实习的想法，还针对学生和实验室的实际情况，提出了具体要求，使他们进一步了解实习实验的重要性和必要性，要求学生严格遵守实验室的规章制度，确保安全第一，特别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二、亲自动手，通力配合，力促学生圆满完成实习实验任务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能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天完成一份实习报告，事后做好每个学生的实习鉴定批阅评分，尽量客观公正地给每个学生做出一个合理的实习成绩，同时打扫好实验室的卫生，让实习工作圆满收尾。</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实习带队教师工作总结篇五</w:t>
      </w:r>
    </w:p>
    <w:p>
      <w:pPr>
        <w:ind w:left="0" w:right="0" w:firstLine="560"/>
        <w:spacing w:before="450" w:after="450" w:line="312" w:lineRule="auto"/>
      </w:pPr>
      <w:r>
        <w:rPr>
          <w:rFonts w:ascii="宋体" w:hAnsi="宋体" w:eastAsia="宋体" w:cs="宋体"/>
          <w:color w:val="000"/>
          <w:sz w:val="28"/>
          <w:szCs w:val="28"/>
        </w:rPr>
        <w:t xml:space="preserve">20_年9月中旬，我受学校委派带领80多名电子商务的学生到晋江安踏总部实习。主要是让学生在学好课堂理论知识的同时有机会去企业实地感受工作。能够做到学以致用的目的，期间不仅仅增强了我的组织协调能力，还增强了班级的凝聚力。增强了带队老师解决处理实际问题的能力。主要开展的实习活动有店员服务，酒店客服，商务会议等实习项目，具体情况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1994年，在福建晋江的一家制鞋作坊门口第一次挂上了安踏的标志，经过十几年的发展，安踏已发展成为中国最大的以营销为导向的综合性体育用品企业之一，安踏企业领导人丁志忠因为其对于中国体育的特殊贡献，被评为第17届“中国十大杰出青年”。</w:t>
      </w:r>
    </w:p>
    <w:p>
      <w:pPr>
        <w:ind w:left="0" w:right="0" w:firstLine="560"/>
        <w:spacing w:before="450" w:after="450" w:line="312" w:lineRule="auto"/>
      </w:pPr>
      <w:r>
        <w:rPr>
          <w:rFonts w:ascii="宋体" w:hAnsi="宋体" w:eastAsia="宋体" w:cs="宋体"/>
          <w:color w:val="000"/>
          <w:sz w:val="28"/>
          <w:szCs w:val="28"/>
        </w:rPr>
        <w:t xml:space="preserve">安踏(中国)有限公司现为香港安大国际投资有限公司全额控股的有限责任公司，集“中国驰名商标”，“中国名牌产品”、“中国质量免检产品”、“中国品牌500强”等荣誉于一身，其销售业绩居于全国前列，运动鞋市场综合占有率更是连续多年在全国同类产品中荣列第一。</w:t>
      </w:r>
    </w:p>
    <w:p>
      <w:pPr>
        <w:ind w:left="0" w:right="0" w:firstLine="560"/>
        <w:spacing w:before="450" w:after="450" w:line="312" w:lineRule="auto"/>
      </w:pPr>
      <w:r>
        <w:rPr>
          <w:rFonts w:ascii="宋体" w:hAnsi="宋体" w:eastAsia="宋体" w:cs="宋体"/>
          <w:color w:val="000"/>
          <w:sz w:val="28"/>
          <w:szCs w:val="28"/>
        </w:rPr>
        <w:t xml:space="preserve">安踏是中国运动科学开拓者。20_年，安踏率先在国内成立了体育用品行业的第一家运动科学实验室，致力于运动力学的研究，安踏共获得多项国家级专利，并成为体育用品行业标准的制定者之一。</w:t>
      </w:r>
    </w:p>
    <w:p>
      <w:pPr>
        <w:ind w:left="0" w:right="0" w:firstLine="560"/>
        <w:spacing w:before="450" w:after="450" w:line="312" w:lineRule="auto"/>
      </w:pPr>
      <w:r>
        <w:rPr>
          <w:rFonts w:ascii="宋体" w:hAnsi="宋体" w:eastAsia="宋体" w:cs="宋体"/>
          <w:color w:val="000"/>
          <w:sz w:val="28"/>
          <w:szCs w:val="28"/>
        </w:rPr>
        <w:t xml:space="preserve">安踏是体育用品销售专卖体系实践者。20_年，安踏率先在国内建立体育用品专卖体系，完成了从生产单一产品到综合性体育用品品牌运营的过渡。截止到安踏在国内拥</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_年9月24日，我带领83名电子商务专业学生到安踏总部相关部门实习，之后企业对学生们进行了相关岗前培训。学生分为两部分：一，电子商务13班;二，电子商务12班。其中有分为商务会议组，酒店客服，店员服务等三个小组，分别参加实习培训。在本人带队期间学生安全保障，情绪稳定，能够很好地配合公司，带队老师的工作。</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负责实习生的思想教育，人数清点，学校与公司协调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2.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4.密切关注学生的安全问题。</w:t>
      </w:r>
    </w:p>
    <w:p>
      <w:pPr>
        <w:ind w:left="0" w:right="0" w:firstLine="560"/>
        <w:spacing w:before="450" w:after="450" w:line="312" w:lineRule="auto"/>
      </w:pPr>
      <w:r>
        <w:rPr>
          <w:rFonts w:ascii="宋体" w:hAnsi="宋体" w:eastAsia="宋体" w:cs="宋体"/>
          <w:color w:val="000"/>
          <w:sz w:val="28"/>
          <w:szCs w:val="28"/>
        </w:rPr>
        <w:t xml:space="preserve">5.严格管理学生的作息，及时纠正违纪行为。</w:t>
      </w:r>
    </w:p>
    <w:p>
      <w:pPr>
        <w:ind w:left="0" w:right="0" w:firstLine="560"/>
        <w:spacing w:before="450" w:after="450" w:line="312" w:lineRule="auto"/>
      </w:pPr>
      <w:r>
        <w:rPr>
          <w:rFonts w:ascii="宋体" w:hAnsi="宋体" w:eastAsia="宋体" w:cs="宋体"/>
          <w:color w:val="000"/>
          <w:sz w:val="28"/>
          <w:szCs w:val="28"/>
        </w:rPr>
        <w:t xml:space="preserve">三、带队实习心得与总结</w:t>
      </w:r>
    </w:p>
    <w:p>
      <w:pPr>
        <w:ind w:left="0" w:right="0" w:firstLine="560"/>
        <w:spacing w:before="450" w:after="450" w:line="312" w:lineRule="auto"/>
      </w:pPr>
      <w:r>
        <w:rPr>
          <w:rFonts w:ascii="宋体" w:hAnsi="宋体" w:eastAsia="宋体" w:cs="宋体"/>
          <w:color w:val="000"/>
          <w:sz w:val="28"/>
          <w:szCs w:val="28"/>
        </w:rPr>
        <w:t xml:space="preserve">总而言之，通过此次实习，学生们都长大了，他们懂得了团结、懂得了忍耐、懂得了宽容、懂得了理解，也懂得了学校的良苦用心。我相信，这一次实习经历会使他们在今后的人生道路上走的更远，更好。同时，我也深深地祝福他们能够早日实现心中的梦想，成为一名优秀的酒店管理者!</w:t>
      </w:r>
    </w:p>
    <w:p>
      <w:pPr>
        <w:ind w:left="0" w:right="0" w:firstLine="560"/>
        <w:spacing w:before="450" w:after="450" w:line="312" w:lineRule="auto"/>
      </w:pPr>
      <w:r>
        <w:rPr>
          <w:rFonts w:ascii="宋体" w:hAnsi="宋体" w:eastAsia="宋体" w:cs="宋体"/>
          <w:color w:val="000"/>
          <w:sz w:val="28"/>
          <w:szCs w:val="28"/>
        </w:rPr>
        <w:t xml:space="preserve">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2025-07-08T16:53:48+08:00</dcterms:created>
  <dcterms:modified xsi:type="dcterms:W3CDTF">2025-07-08T16:53:48+08:00</dcterms:modified>
</cp:coreProperties>
</file>

<file path=docProps/custom.xml><?xml version="1.0" encoding="utf-8"?>
<Properties xmlns="http://schemas.openxmlformats.org/officeDocument/2006/custom-properties" xmlns:vt="http://schemas.openxmlformats.org/officeDocument/2006/docPropsVTypes"/>
</file>