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实习医生工作总结模板范文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转眼间充满意义的实习生活就已结束了，这次实习让你有什么心得呢?这时候，最关键的实习总结怎么能落下!那么你知道实习总结如何写吗?下面小编给大家分享一些关于实习医生工作总结，供大家参考。实习医生工作总结1时光如白驹过隙，转眼间一个月的神外实习就...</w:t>
      </w:r>
    </w:p>
    <w:p>
      <w:pPr>
        <w:ind w:left="0" w:right="0" w:firstLine="560"/>
        <w:spacing w:before="450" w:after="450" w:line="312" w:lineRule="auto"/>
      </w:pPr>
      <w:r>
        <w:rPr>
          <w:rFonts w:ascii="宋体" w:hAnsi="宋体" w:eastAsia="宋体" w:cs="宋体"/>
          <w:color w:val="000"/>
          <w:sz w:val="28"/>
          <w:szCs w:val="28"/>
        </w:rPr>
        <w:t xml:space="preserve">转眼间充满意义的实习生活就已结束了，这次实习让你有什么心得呢?这时候，最关键的实习总结怎么能落下!那么你知道实习总结如何写吗?下面小编给大家分享一些关于实习医生工作总结，供大家参考。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实习医生工作总结1</w:t>
      </w:r>
    </w:p>
    <w:p>
      <w:pPr>
        <w:ind w:left="0" w:right="0" w:firstLine="560"/>
        <w:spacing w:before="450" w:after="450" w:line="312" w:lineRule="auto"/>
      </w:pPr>
      <w:r>
        <w:rPr>
          <w:rFonts w:ascii="宋体" w:hAnsi="宋体" w:eastAsia="宋体" w:cs="宋体"/>
          <w:color w:val="000"/>
          <w:sz w:val="28"/>
          <w:szCs w:val="28"/>
        </w:rPr>
        <w:t xml:space="preserve">时光如白驹过隙，转眼间一个月的神外实习就要说再见了，永远忘确不了刚到神外的第一天，那天因为一点小插曲导致迟到了，而后被护士长批评了一番，虚心接受批评的同时，让我感到时间观念的重要性。</w:t>
      </w:r>
    </w:p>
    <w:p>
      <w:pPr>
        <w:ind w:left="0" w:right="0" w:firstLine="560"/>
        <w:spacing w:before="450" w:after="450" w:line="312" w:lineRule="auto"/>
      </w:pPr>
      <w:r>
        <w:rPr>
          <w:rFonts w:ascii="宋体" w:hAnsi="宋体" w:eastAsia="宋体" w:cs="宋体"/>
          <w:color w:val="000"/>
          <w:sz w:val="28"/>
          <w:szCs w:val="28"/>
        </w:rPr>
        <w:t xml:space="preserve">这是一个普通的科室，但这里有着一群不频繁的医务工作者，住着一群揪心的患者，神外的标牌，定格着多少亲朋的欢笑。“一个帅气的小伙子和她妈妈在病床前，不分白天黑夜的照顾着一位病情危重的父亲，每次进病房换点滴时，都能感受到情亲的无私与伟大，看着病人一天天好转直至出院，我感觉再苦再累都是值得的，因为这是我们希望看到的，也是我们收获的。</w:t>
      </w:r>
    </w:p>
    <w:p>
      <w:pPr>
        <w:ind w:left="0" w:right="0" w:firstLine="560"/>
        <w:spacing w:before="450" w:after="450" w:line="312" w:lineRule="auto"/>
      </w:pPr>
      <w:r>
        <w:rPr>
          <w:rFonts w:ascii="宋体" w:hAnsi="宋体" w:eastAsia="宋体" w:cs="宋体"/>
          <w:color w:val="000"/>
          <w:sz w:val="28"/>
          <w:szCs w:val="28"/>
        </w:rPr>
        <w:t xml:space="preserve">走进神外，一如既往7：30上班，这时候外面的街道还显得格外的冷清，可这里却早已门庭若市，治疗室显得格外狭窄，因为每位老师都在忙着给病人做晨间护理，口腔护理、尿道口护理，雾化吸入、肌肉注射、静脉注射、测量生命体征……这里的工作只能用一个字形容就是“忙”。“护士，我爸痰上来了，快来吸痰。”“好的，马上来!”“护士，我妈该从胃管打饭啦!”“请稍等，马上来!”“护士，我家老人大便啦，快点帮我们换床单”护士……她们的步伐轻健稳捷，忙而不乱。一车车的针水，一声接一声的电铃呼唤，依然遵守严格的“三查八对”每天要问同一个病人无数次“请问叫什么名字”。穿过一间病房，另一间病房，她们巡视的目光犹如跳动的火苗，燃烧着关爱、细心、温暖和责任!</w:t>
      </w:r>
    </w:p>
    <w:p>
      <w:pPr>
        <w:ind w:left="0" w:right="0" w:firstLine="560"/>
        <w:spacing w:before="450" w:after="450" w:line="312" w:lineRule="auto"/>
      </w:pPr>
      <w:r>
        <w:rPr>
          <w:rFonts w:ascii="宋体" w:hAnsi="宋体" w:eastAsia="宋体" w:cs="宋体"/>
          <w:color w:val="000"/>
          <w:sz w:val="28"/>
          <w:szCs w:val="28"/>
        </w:rPr>
        <w:t xml:space="preserve">这里的患者与其它普通科室似乎略有不同，这里住着的病人都是病情比较危重，如脑出血，颅内占位，脑肿瘤，脑血管畸形……的病人，他们不仅病情重，而且疾病的病理生理比较复杂。所以在护理的时候要十分小心，仔细观察病人的各项指标，以利于更好的判断病情，所以我们不仅要拥有娴熟的技术，还要有一双观察病情的慧眼。这里的医生拥有精湛的技术，能够把重多病人从死亡线上拉回来，他们帅气的样子，不仅能深入患者人心，还有一股莫名崇拜感涌上心头，跟着他们查房总是很开心，每个小组都有着不同的风格，收获也不同。</w:t>
      </w:r>
    </w:p>
    <w:p>
      <w:pPr>
        <w:ind w:left="0" w:right="0" w:firstLine="560"/>
        <w:spacing w:before="450" w:after="450" w:line="312" w:lineRule="auto"/>
      </w:pPr>
      <w:r>
        <w:rPr>
          <w:rFonts w:ascii="宋体" w:hAnsi="宋体" w:eastAsia="宋体" w:cs="宋体"/>
          <w:color w:val="000"/>
          <w:sz w:val="28"/>
          <w:szCs w:val="28"/>
        </w:rPr>
        <w:t xml:space="preserve">我们的岗位或许很普通，我们的故事或许很平凡，但是我们的劳动付出却是对生命的尊重，对社会的责任，对生活的热爱。最后感谢这里的每一位老师，谢谢你们的热情，谢谢你们的悉心教导，一日为师，终身为师。“路漫漫其修远兮，吾将上下而求索”。在以后的日子里不断像各位老师和同学请教和学习，力争做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实习医生工作总结2</w:t>
      </w:r>
    </w:p>
    <w:p>
      <w:pPr>
        <w:ind w:left="0" w:right="0" w:firstLine="560"/>
        <w:spacing w:before="450" w:after="450" w:line="312" w:lineRule="auto"/>
      </w:pPr>
      <w:r>
        <w:rPr>
          <w:rFonts w:ascii="宋体" w:hAnsi="宋体" w:eastAsia="宋体" w:cs="宋体"/>
          <w:color w:val="000"/>
          <w:sz w:val="28"/>
          <w:szCs w:val="28"/>
        </w:rPr>
        <w:t xml:space="preserve">很早以前，在我还没有走上护理这条路之时，看过一部电视剧《心术》，该电视剧大背景就是神经外科展开的，所以最开始实习的科室就是神外，我感觉荣幸之至。</w:t>
      </w:r>
    </w:p>
    <w:p>
      <w:pPr>
        <w:ind w:left="0" w:right="0" w:firstLine="560"/>
        <w:spacing w:before="450" w:after="450" w:line="312" w:lineRule="auto"/>
      </w:pPr>
      <w:r>
        <w:rPr>
          <w:rFonts w:ascii="宋体" w:hAnsi="宋体" w:eastAsia="宋体" w:cs="宋体"/>
          <w:color w:val="000"/>
          <w:sz w:val="28"/>
          <w:szCs w:val="28"/>
        </w:rPr>
        <w:t xml:space="preserve">刚来到实习科室对于我们这些没有临床经验只有理论知识的人措手不及;还好有护士长和带教老师的耐心指导，帮助我们拨开云雾，牵着我们走入临床工作。第一天实习时什么都不敢，但是又怀着期待和激动，陈雪老师一开始并没有让我操作治疗，她叮嘱我先仔细看她的每一个动作并随时抽问我理论知识，在保证亲自示范过几遍后，让我在她的指导下开始操作;当然我并不是一个很聪明的学生，但幸运的是我遇到一个很用心的老师，在出现错误的情况下老师会批评我让我自己总结，在努力进步后老师也会给予鼓励和表扬，认可自己，让自己在短短几周内找到前进的方向与坚持的目标。</w:t>
      </w:r>
    </w:p>
    <w:p>
      <w:pPr>
        <w:ind w:left="0" w:right="0" w:firstLine="560"/>
        <w:spacing w:before="450" w:after="450" w:line="312" w:lineRule="auto"/>
      </w:pPr>
      <w:r>
        <w:rPr>
          <w:rFonts w:ascii="宋体" w:hAnsi="宋体" w:eastAsia="宋体" w:cs="宋体"/>
          <w:color w:val="000"/>
          <w:sz w:val="28"/>
          <w:szCs w:val="28"/>
        </w:rPr>
        <w:t xml:space="preserve">在2周的实习中，我已经清晰明确的知道不同班每个时段该做好什么操作，该做好什么治疗，当然这跟老师的规范教学和经验教学有密不可分的联系，所以每天的我都收获满满。</w:t>
      </w:r>
    </w:p>
    <w:p>
      <w:pPr>
        <w:ind w:left="0" w:right="0" w:firstLine="560"/>
        <w:spacing w:before="450" w:after="450" w:line="312" w:lineRule="auto"/>
      </w:pPr>
      <w:r>
        <w:rPr>
          <w:rFonts w:ascii="宋体" w:hAnsi="宋体" w:eastAsia="宋体" w:cs="宋体"/>
          <w:color w:val="000"/>
          <w:sz w:val="28"/>
          <w:szCs w:val="28"/>
        </w:rPr>
        <w:t xml:space="preserve">临床不像大学的校园，在学校老师的中心是我们莘莘学子，在医院医护的中心是临床病人;在学校操作面对的是模型与书本，在医院面对的是鲜活的生命。在神外的第一周就经历了病人的离逝，来不及去思考，来不及去伤感，我们还要护理好其他的患者，我们还要继续护理的职责。</w:t>
      </w:r>
    </w:p>
    <w:p>
      <w:pPr>
        <w:ind w:left="0" w:right="0" w:firstLine="560"/>
        <w:spacing w:before="450" w:after="450" w:line="312" w:lineRule="auto"/>
      </w:pPr>
      <w:r>
        <w:rPr>
          <w:rFonts w:ascii="宋体" w:hAnsi="宋体" w:eastAsia="宋体" w:cs="宋体"/>
          <w:color w:val="000"/>
          <w:sz w:val="28"/>
          <w:szCs w:val="28"/>
        </w:rPr>
        <w:t xml:space="preserve">和临床病患在一起的生活开心而又贴心，随着日子的推移，我会记住哪一床的病人有什么特别的需要，尽力帮助他们。每天上班看到自己熟悉的病人和家属打招呼，心里就会有一阵温暖的气流回旋。</w:t>
      </w:r>
    </w:p>
    <w:p>
      <w:pPr>
        <w:ind w:left="0" w:right="0" w:firstLine="560"/>
        <w:spacing w:before="450" w:after="450" w:line="312" w:lineRule="auto"/>
      </w:pPr>
      <w:r>
        <w:rPr>
          <w:rFonts w:ascii="宋体" w:hAnsi="宋体" w:eastAsia="宋体" w:cs="宋体"/>
          <w:color w:val="000"/>
          <w:sz w:val="28"/>
          <w:szCs w:val="28"/>
        </w:rPr>
        <w:t xml:space="preserve">作为病人家属，我的亲人也在遥远的家乡入院治疗，我也同样希望医护人员会尽力救治。作为医疗人员，现在的我更应该恪尽职守，对自己的工作勤勤恳恳。医者仁心其次仁术，实习的路漫漫，我会在一点一滴中成长，更好的为病患解忧疗伤，希望在医疗医护的共同努力，会有更多的人健康痊愈。</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实习医生工作总结3</w:t>
      </w:r>
    </w:p>
    <w:p>
      <w:pPr>
        <w:ind w:left="0" w:right="0" w:firstLine="560"/>
        <w:spacing w:before="450" w:after="450" w:line="312" w:lineRule="auto"/>
      </w:pPr>
      <w:r>
        <w:rPr>
          <w:rFonts w:ascii="宋体" w:hAnsi="宋体" w:eastAsia="宋体" w:cs="宋体"/>
          <w:color w:val="000"/>
          <w:sz w:val="28"/>
          <w:szCs w:val="28"/>
        </w:rPr>
        <w:t xml:space="preserve">终于离开的枯燥的理论学习，怀着激动地心情，通过医教科的岗前教育，迈入了外一(神经外科)。这对于初次走上一线的我来说是极大的考验。在这短短的15天里，从理论到实践的转换;从试验模具、电教片到身体力行，战斗在一线;才明白医学的海瀚和医生的坚辛，但我知道我不会退缩。</w:t>
      </w:r>
    </w:p>
    <w:p>
      <w:pPr>
        <w:ind w:left="0" w:right="0" w:firstLine="560"/>
        <w:spacing w:before="450" w:after="450" w:line="312" w:lineRule="auto"/>
      </w:pPr>
      <w:r>
        <w:rPr>
          <w:rFonts w:ascii="宋体" w:hAnsi="宋体" w:eastAsia="宋体" w:cs="宋体"/>
          <w:color w:val="000"/>
          <w:sz w:val="28"/>
          <w:szCs w:val="28"/>
        </w:rPr>
        <w:t xml:space="preserve">实习期间，我遵守医院及科室的各项规章制度，尊敬指导老师及实习单位人员，实习态度认真，勤奋好学，紧密联系实际，刻苦钻研课本外专业知识(医院的阅览提供了这一条件)。短短的15天，我首先要学习的是最基础的东西：开处方，可能大家都不陌生，但我却总是犯错。在陈老师的解说及护士长以“一张纸要两毛钱呢”造成我个人良心的谴责下牚握了处方、各种化验单和出院记录的书写规范。下来就是住院病历了，首先我照着已有的病历抄几次，然后自己写刚入院患者的住院病历，写完后请老师修改评论不断完善，再后来写完病历后就与老师写的对照，自多检讨，弥补不足。这样，我初步牚握了住院病历的书写规范，用同样地方法学会首次病程记录及后续病程记录的书写。动手方面，要感谢陈老师对我的信任，指导我学会各种深浅反射及病理反射的检查方法，多次让我独立完成换药拆线。病例方面，牚握了颅脑损伤的诊断方法及依据，如“脑震荡、头皮损伤、头皮下血肿、硬膜外血肿、硬膜下血肿等”。熟悉了颅脑损伤的基本治疗方案，如“抗感染，减颅压，预防出血，营养神经等”，了解了病情的演变过程。随着一位20岁重型颅脑损伤及脾破裂少年行脾切除与开颅血肿清除术后，一天一天地好起来，我在外一的实习也结束了。</w:t>
      </w:r>
    </w:p>
    <w:p>
      <w:pPr>
        <w:ind w:left="0" w:right="0" w:firstLine="560"/>
        <w:spacing w:before="450" w:after="450" w:line="312" w:lineRule="auto"/>
      </w:pPr>
      <w:r>
        <w:rPr>
          <w:rFonts w:ascii="宋体" w:hAnsi="宋体" w:eastAsia="宋体" w:cs="宋体"/>
          <w:color w:val="000"/>
          <w:sz w:val="28"/>
          <w:szCs w:val="28"/>
        </w:rPr>
        <w:t xml:space="preserve">最后我想说的是在这15天里，我学到的不多。但是没关系，更重要的是我知道了以后要走的路，“医务工作是神圣而光荣的，但担子也是沉重地，医生的路不好走，做一个好医生就更难!”人生最难的是决择，这句话没错!我选择了走下去，没有挑战就没有进取!所以我不会退缩!</w:t>
      </w:r>
    </w:p>
    <w:p>
      <w:pPr>
        <w:ind w:left="0" w:right="0" w:firstLine="560"/>
        <w:spacing w:before="450" w:after="450" w:line="312" w:lineRule="auto"/>
      </w:pPr>
      <w:r>
        <w:rPr>
          <w:rFonts w:ascii="宋体" w:hAnsi="宋体" w:eastAsia="宋体" w:cs="宋体"/>
          <w:color w:val="000"/>
          <w:sz w:val="28"/>
          <w:szCs w:val="28"/>
        </w:rPr>
        <w:t xml:space="preserve">志之所趋，无远勿届，穷山复海不能限也;志之所向，无坚不摧。</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实习医生工作总结4</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短短4周的手术室实习生活已接近尾声，回顾这段时刻的实习生活，我感受很深。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透过各位老师的帮忙指导及自己的实践，我熟练掌握了手术室各项规章制度，严格遵守手术室要求的无菌操作原则，熟记各项常用手术操作流程标准。透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透过在手术室这段时刻的实习，我个性感谢各位老师前辈的悉心指教，我会牢记她们以身作则的优良作风，谨慎严谨的工作态度。并将不断鞭策自己，不断提醒自己，发奋改善自己的不足之处，持续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实习医生工作总结5</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玻。</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内科的临床实习过程中,我遇见过的一些临床常见疾病总结有: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对自己不足的总结，对学做医生的体会，对自己学医路上的重新思考，也含有一些对医学事业的瞻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2025-05-01T19:56:57+08:00</dcterms:created>
  <dcterms:modified xsi:type="dcterms:W3CDTF">2025-05-01T19:56:57+08:00</dcterms:modified>
</cp:coreProperties>
</file>

<file path=docProps/custom.xml><?xml version="1.0" encoding="utf-8"?>
<Properties xmlns="http://schemas.openxmlformats.org/officeDocument/2006/custom-properties" xmlns:vt="http://schemas.openxmlformats.org/officeDocument/2006/docPropsVTypes"/>
</file>