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出纳工作个人年度考核总结</w:t>
      </w:r>
      <w:bookmarkEnd w:id="1"/>
    </w:p>
    <w:p>
      <w:pPr>
        <w:jc w:val="center"/>
        <w:spacing w:before="0" w:after="450"/>
      </w:pPr>
      <w:r>
        <w:rPr>
          <w:rFonts w:ascii="Arial" w:hAnsi="Arial" w:eastAsia="Arial" w:cs="Arial"/>
          <w:color w:val="999999"/>
          <w:sz w:val="20"/>
          <w:szCs w:val="20"/>
        </w:rPr>
        <w:t xml:space="preserve">来源：网络  作者：清风徐来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出纳工作个人年度考核总结(精选4篇)出纳工作个人年度考核总结要怎么写，才更标准规范？根据多年的文秘写作经验，参考优秀的出纳工作个人年度考核总结样本能让你事半功倍，下面分享【出纳工作个人年度考核总结(精选4篇)】，供你选择借鉴。&gt;出纳工作个人...</w:t>
      </w:r>
    </w:p>
    <w:p>
      <w:pPr>
        <w:ind w:left="0" w:right="0" w:firstLine="560"/>
        <w:spacing w:before="450" w:after="450" w:line="312" w:lineRule="auto"/>
      </w:pPr>
      <w:r>
        <w:rPr>
          <w:rFonts w:ascii="宋体" w:hAnsi="宋体" w:eastAsia="宋体" w:cs="宋体"/>
          <w:color w:val="000"/>
          <w:sz w:val="28"/>
          <w:szCs w:val="28"/>
        </w:rPr>
        <w:t xml:space="preserve">出纳工作个人年度考核总结(精选4篇)</w:t>
      </w:r>
    </w:p>
    <w:p>
      <w:pPr>
        <w:ind w:left="0" w:right="0" w:firstLine="560"/>
        <w:spacing w:before="450" w:after="450" w:line="312" w:lineRule="auto"/>
      </w:pPr>
      <w:r>
        <w:rPr>
          <w:rFonts w:ascii="宋体" w:hAnsi="宋体" w:eastAsia="宋体" w:cs="宋体"/>
          <w:color w:val="000"/>
          <w:sz w:val="28"/>
          <w:szCs w:val="28"/>
        </w:rPr>
        <w:t xml:space="preserve">出纳工作个人年度考核总结要怎么写，才更标准规范？根据多年的文秘写作经验，参考优秀的出纳工作个人年度考核总结样本能让你事半功倍，下面分享【出纳工作个人年度考核总结(精选4篇)】，供你选择借鉴。</w:t>
      </w:r>
    </w:p>
    <w:p>
      <w:pPr>
        <w:ind w:left="0" w:right="0" w:firstLine="560"/>
        <w:spacing w:before="450" w:after="450" w:line="312" w:lineRule="auto"/>
      </w:pPr>
      <w:r>
        <w:rPr>
          <w:rFonts w:ascii="宋体" w:hAnsi="宋体" w:eastAsia="宋体" w:cs="宋体"/>
          <w:color w:val="000"/>
          <w:sz w:val="28"/>
          <w:szCs w:val="28"/>
        </w:rPr>
        <w:t xml:space="preserve">&gt;出纳工作个人年度考核总结篇1</w:t>
      </w:r>
    </w:p>
    <w:p>
      <w:pPr>
        <w:ind w:left="0" w:right="0" w:firstLine="560"/>
        <w:spacing w:before="450" w:after="450" w:line="312" w:lineRule="auto"/>
      </w:pPr>
      <w:r>
        <w:rPr>
          <w:rFonts w:ascii="宋体" w:hAnsi="宋体" w:eastAsia="宋体" w:cs="宋体"/>
          <w:color w:val="000"/>
          <w:sz w:val="28"/>
          <w:szCs w:val="28"/>
        </w:rPr>
        <w:t xml:space="preserve">我于20__年_月__日开始到公司上班，从来公司的第一天开始，我就把自己融入到我们的这个团队中，不知不觉已经三个多月了，现将这三个月的工作状况总结如下: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_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己尽快的熟悉公司状况，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明白的分享给大家。我认为大家的潜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状况，都要列全，而且要注明单据的性质(是送货单还是入库单还是库与库之间的送货单，只列单据号不易区分)，单据的状况(做废或改单)此刻这些方面做的还不够，未达单据带给不是很全，有些入库单未带给，未达单据如果不准确，库存核对就无法有效的进行，更谈不上账实相符了。还有盘点日的单据必须要和库务确定好是盘点前还是盘点后，不能再出现同一天的单据，有的是盘点前，有的是盘后的状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__年7月9日成为公司的试用员工，到这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向严格要求自己，认真及时做好领导布置的每一项任务，同时主动为领导分忧;专业和非专业上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&gt;出纳工作个人年度考核总结篇2</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时间如梭，转眼间又将跨过一个年度，在20__年中，在领导及同事们的帮助指导下，通过自身的努力，我个人无论是在敬业精神、思想境界，还是在业务素质、工作能力上都得到进一步提高，其工作总结如下：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9、支票。法人章及网上银行U盾的保管。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__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&gt;出纳工作个人年度考核总结篇3</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学校出纳工作是一个业务量大，业务种类繁多的地方，回顾这一年来的工作，我取得了必须的成绩，现将过去一年的工作总结如下：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党的建设和谐社会重要思想和党的精神，用心参加学校组织的各项政治活动，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4、坚持出纳手续，严格审核算(发票上务必有经手人、验收人、审批人签字方可报帐)，对不符手续的发票不付款。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简单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必须的成绩，但也存在一些不足，为此，我今后要加强理论学习，进一步提高自身素质。对业务的熟悉，不能代替对提高个人素养更高层次的追求，务必透过对市场经济理论、国家法律、法规以及金融业务知识、相关政策的学习，增强分析问题、解决问题的潜力。增强大局观念，转变工作作风，努力克服自己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&gt;出纳工作个人年度考核总结篇4</w:t>
      </w:r>
    </w:p>
    <w:p>
      <w:pPr>
        <w:ind w:left="0" w:right="0" w:firstLine="560"/>
        <w:spacing w:before="450" w:after="450" w:line="312" w:lineRule="auto"/>
      </w:pPr>
      <w:r>
        <w:rPr>
          <w:rFonts w:ascii="宋体" w:hAnsi="宋体" w:eastAsia="宋体" w:cs="宋体"/>
          <w:color w:val="000"/>
          <w:sz w:val="28"/>
          <w:szCs w:val="28"/>
        </w:rPr>
        <w:t xml:space="preserve">201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如下：</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2025-07-08T17:30:21+08:00</dcterms:created>
  <dcterms:modified xsi:type="dcterms:W3CDTF">2025-07-08T17:30:21+08:00</dcterms:modified>
</cp:coreProperties>
</file>

<file path=docProps/custom.xml><?xml version="1.0" encoding="utf-8"?>
<Properties xmlns="http://schemas.openxmlformats.org/officeDocument/2006/custom-properties" xmlns:vt="http://schemas.openxmlformats.org/officeDocument/2006/docPropsVTypes"/>
</file>