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个人总结统计员</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总结统计员(通用10篇)个人总结统计员要怎么写，才更标准规范？根据多年的文秘写作经验，参考优秀的个人总结统计员样本能让你事半功倍，下面分享【个人总结统计员(通用10篇)】，供你选择借鉴。&gt;个人总结统计员篇1工作以来，在项目部领导的关怀下...</w:t>
      </w:r>
    </w:p>
    <w:p>
      <w:pPr>
        <w:ind w:left="0" w:right="0" w:firstLine="560"/>
        <w:spacing w:before="450" w:after="450" w:line="312" w:lineRule="auto"/>
      </w:pPr>
      <w:r>
        <w:rPr>
          <w:rFonts w:ascii="宋体" w:hAnsi="宋体" w:eastAsia="宋体" w:cs="宋体"/>
          <w:color w:val="000"/>
          <w:sz w:val="28"/>
          <w:szCs w:val="28"/>
        </w:rPr>
        <w:t xml:space="preserve">个人总结统计员(通用10篇)</w:t>
      </w:r>
    </w:p>
    <w:p>
      <w:pPr>
        <w:ind w:left="0" w:right="0" w:firstLine="560"/>
        <w:spacing w:before="450" w:after="450" w:line="312" w:lineRule="auto"/>
      </w:pPr>
      <w:r>
        <w:rPr>
          <w:rFonts w:ascii="宋体" w:hAnsi="宋体" w:eastAsia="宋体" w:cs="宋体"/>
          <w:color w:val="000"/>
          <w:sz w:val="28"/>
          <w:szCs w:val="28"/>
        </w:rPr>
        <w:t xml:space="preserve">个人总结统计员要怎么写，才更标准规范？根据多年的文秘写作经验，参考优秀的个人总结统计员样本能让你事半功倍，下面分享【个人总结统计员(通用10篇)】，供你选择借鉴。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&gt;个人总结统计员篇1</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&gt;个人总结统计员篇2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&gt;个人总结统计员篇3</w:t>
      </w:r>
    </w:p>
    <w:p>
      <w:pPr>
        <w:ind w:left="0" w:right="0" w:firstLine="560"/>
        <w:spacing w:before="450" w:after="450" w:line="312" w:lineRule="auto"/>
      </w:pPr>
      <w:r>
        <w:rPr>
          <w:rFonts w:ascii="宋体" w:hAnsi="宋体" w:eastAsia="宋体" w:cs="宋体"/>
          <w:color w:val="000"/>
          <w:sz w:val="28"/>
          <w:szCs w:val="28"/>
        </w:rPr>
        <w:t xml:space="preserve">____年_月__日，我通过面试，来到____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 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&gt;个人总结统计员篇4</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积极组织指导各车间、各部门的统计业务工作，培训指导各车间、各部门的统计人员。定期对公司生产经营情况、质量指标完成情况和产、供、销、存情况进行统计分析，开展统计核算，实行统计监督，为公司领导指导工作提供依据。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3)质量部门统计：负责公司产品质量、产品合格率、返修率、焊接合格率的统计与核算;负责公司质量目标、质量指标及赶超计划执行情况的统计和记录;负责原材料、产品及零部件质量检验检查情况的统计和记录。4)财务部门统计：主要负责产品销售收入、净产值、生产成本、费用、税金、利润和利息的统计;负责公司企业资产、负债及营业外收支情况的统计，负责公司质量成本的核算和统计;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 由于企业重视统计工作，统计数据准确性、及时性都达到了统计部门的要求，</w:t>
      </w:r>
    </w:p>
    <w:p>
      <w:pPr>
        <w:ind w:left="0" w:right="0" w:firstLine="560"/>
        <w:spacing w:before="450" w:after="450" w:line="312" w:lineRule="auto"/>
      </w:pPr>
      <w:r>
        <w:rPr>
          <w:rFonts w:ascii="宋体" w:hAnsi="宋体" w:eastAsia="宋体" w:cs="宋体"/>
          <w:color w:val="000"/>
          <w:sz w:val="28"/>
          <w:szCs w:val="28"/>
        </w:rPr>
        <w:t xml:space="preserve">&gt;个人总结统计员篇5</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&gt;个人总结统计员篇6</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&gt;个人总结统计员篇7</w:t>
      </w:r>
    </w:p>
    <w:p>
      <w:pPr>
        <w:ind w:left="0" w:right="0" w:firstLine="560"/>
        <w:spacing w:before="450" w:after="450" w:line="312" w:lineRule="auto"/>
      </w:pPr>
      <w:r>
        <w:rPr>
          <w:rFonts w:ascii="宋体" w:hAnsi="宋体" w:eastAsia="宋体" w:cs="宋体"/>
          <w:color w:val="000"/>
          <w:sz w:val="28"/>
          <w:szCs w:val="28"/>
        </w:rPr>
        <w:t xml:space="preserve">时间过的真快，在过去的上半年里，由于领导的栽培以及信任，我有幸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上半年的统计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工作细节方面还不够注重，只考虑工作的大致，有些细节还是忽略了，不到位。工作上没有什么突破与创新，还是按着老的思路走着。对情况变化不够敏感，在对有些工作的领会上还没能完全吃透。工作中处理事情没有什么魄力，心里总觉得自己是从员工走过来的、技不如人，怕得罪别人的坏思想。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下半年里，我会加倍努力，认真改正存在的缺点，做到扬长避短，认真学习新知识，不断完善自己，使工作水平能有质提高，达到理想中的自我。为我公司多做贡献，以全新的自己迎接下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&gt;个人总结统计员篇8</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时间如梭，新年的钟声即将敲响。20__年将告别它的光辉，20xy年从容而至。在这个辞旧迎新之际，第一次尝试把自己在这一年来的行动用语言表达。下面我就做个简单的总结。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三、20xy的工作计划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&gt;个人总结统计员篇9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 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__年开始从事本岗位以来，每年都能按照领导的安排准确、及时地完成任务。为了将本职工作做好，我于__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&gt;个人总结统计员篇10</w:t>
      </w:r>
    </w:p>
    <w:p>
      <w:pPr>
        <w:ind w:left="0" w:right="0" w:firstLine="560"/>
        <w:spacing w:before="450" w:after="450" w:line="312" w:lineRule="auto"/>
      </w:pPr>
      <w:r>
        <w:rPr>
          <w:rFonts w:ascii="宋体" w:hAnsi="宋体" w:eastAsia="宋体" w:cs="宋体"/>
          <w:color w:val="000"/>
          <w:sz w:val="28"/>
          <w:szCs w:val="28"/>
        </w:rPr>
        <w:t xml:space="preserve">时光飞逝，转眼已经20__年了，我也要毕业了，我顺利地完成了一个学生到一名企业职工统计员的转变，思想上、学习上、业务技能上都有很大提高。</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w:t>
      </w:r>
    </w:p>
    <w:p>
      <w:pPr>
        <w:ind w:left="0" w:right="0" w:firstLine="560"/>
        <w:spacing w:before="450" w:after="450" w:line="312" w:lineRule="auto"/>
      </w:pPr>
      <w:r>
        <w:rPr>
          <w:rFonts w:ascii="宋体" w:hAnsi="宋体" w:eastAsia="宋体" w:cs="宋体"/>
          <w:color w:val="000"/>
          <w:sz w:val="28"/>
          <w:szCs w:val="28"/>
        </w:rPr>
        <w:t xml:space="preserve">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条，在对外宣传报道中发挥了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2025-05-02T06:34:40+08:00</dcterms:created>
  <dcterms:modified xsi:type="dcterms:W3CDTF">2025-05-02T06:34:40+08:00</dcterms:modified>
</cp:coreProperties>
</file>

<file path=docProps/custom.xml><?xml version="1.0" encoding="utf-8"?>
<Properties xmlns="http://schemas.openxmlformats.org/officeDocument/2006/custom-properties" xmlns:vt="http://schemas.openxmlformats.org/officeDocument/2006/docPropsVTypes"/>
</file>