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银行柜台人员个人总结</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柜台人员个人总结五篇时间悄无声息地度过，我们到了写银行柜台人员个人总结的时候了，一起看看怎么写？下面小编给大家分享银行柜台人员个人总结，希望能够帮助大家!1银行柜台人员个人总结20__年已颠末去，作为__的普通员工，我深认为这一年是重要...</w:t>
      </w:r>
    </w:p>
    <w:p>
      <w:pPr>
        <w:ind w:left="0" w:right="0" w:firstLine="560"/>
        <w:spacing w:before="450" w:after="450" w:line="312" w:lineRule="auto"/>
      </w:pPr>
      <w:r>
        <w:rPr>
          <w:rFonts w:ascii="宋体" w:hAnsi="宋体" w:eastAsia="宋体" w:cs="宋体"/>
          <w:color w:val="000"/>
          <w:sz w:val="28"/>
          <w:szCs w:val="28"/>
        </w:rPr>
        <w:t xml:space="preserve">银行柜台人员个人总结五篇</w:t>
      </w:r>
    </w:p>
    <w:p>
      <w:pPr>
        <w:ind w:left="0" w:right="0" w:firstLine="560"/>
        <w:spacing w:before="450" w:after="450" w:line="312" w:lineRule="auto"/>
      </w:pPr>
      <w:r>
        <w:rPr>
          <w:rFonts w:ascii="宋体" w:hAnsi="宋体" w:eastAsia="宋体" w:cs="宋体"/>
          <w:color w:val="000"/>
          <w:sz w:val="28"/>
          <w:szCs w:val="28"/>
        </w:rPr>
        <w:t xml:space="preserve">时间悄无声息地度过，我们到了写银行柜台人员个人总结的时候了，一起看看怎么写？下面小编给大家分享银行柜台人员个人总结，希望能够帮助大家!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1银行柜台人员个人总结</w:t>
      </w:r>
    </w:p>
    <w:p>
      <w:pPr>
        <w:ind w:left="0" w:right="0" w:firstLine="560"/>
        <w:spacing w:before="450" w:after="450" w:line="312" w:lineRule="auto"/>
      </w:pPr>
      <w:r>
        <w:rPr>
          <w:rFonts w:ascii="宋体" w:hAnsi="宋体" w:eastAsia="宋体" w:cs="宋体"/>
          <w:color w:val="000"/>
          <w:sz w:val="28"/>
          <w:szCs w:val="28"/>
        </w:rPr>
        <w:t xml:space="preserve">20__年已颠末去，作为__的普通员工，我深认为这一年是重要繁忙而充足的。下面我对本身一年的工作表现作一下总结，既是对曩昔的自我评价，也为来年作一个优越的开端。</w:t>
      </w:r>
    </w:p>
    <w:p>
      <w:pPr>
        <w:ind w:left="0" w:right="0" w:firstLine="560"/>
        <w:spacing w:before="450" w:after="450" w:line="312" w:lineRule="auto"/>
      </w:pPr>
      <w:r>
        <w:rPr>
          <w:rFonts w:ascii="宋体" w:hAnsi="宋体" w:eastAsia="宋体" w:cs="宋体"/>
          <w:color w:val="000"/>
          <w:sz w:val="28"/>
          <w:szCs w:val="28"/>
        </w:rPr>
        <w:t xml:space="preserve">一年的工作中，我持续增强思想道德方面的自我学习与教导，建立了正确的世界不雅、人生不雅和代价不雅。在领导的指引下，在同事的赞助下，我进一步加强工作责任心、改进工作风格、进步工作效率，充分贯彻科学成长不雅和立异精神，理论联系实际积极投身到建行的各项革新中去。</w:t>
      </w:r>
    </w:p>
    <w:p>
      <w:pPr>
        <w:ind w:left="0" w:right="0" w:firstLine="560"/>
        <w:spacing w:before="450" w:after="450" w:line="312" w:lineRule="auto"/>
      </w:pPr>
      <w:r>
        <w:rPr>
          <w:rFonts w:ascii="宋体" w:hAnsi="宋体" w:eastAsia="宋体" w:cs="宋体"/>
          <w:color w:val="000"/>
          <w:sz w:val="28"/>
          <w:szCs w:val="28"/>
        </w:rPr>
        <w:t xml:space="preserve">一年来，在领导的关切赞助下，在同事们真诚密切的共同中，我的工作得以顺利展开。我的岗位是个贷司理，主要稽核个人类贷款的新增。这就要求我持续地营销开发新客户。在平时的客户营销及业务拓展中，我注重开发思路，立异求变。针对我行花费金融上浮80%以上的贷款产品，我尽可能多地拜访各个商圈中的专业市场，了解他们的经营环境、市场动向，和商户多打仗、多沟通。此外我行的小贷客户也会有个人信贷方面的需求，我在工作中将客户的需求一一记下，适时为他们提供适合的金融产品和办事。既获得了客户的好评又拓展了我行个贷业务;针对优质客户卡易贷产品，我注重与大型机关单位的联系，实时发明客户贷款需求，为我行产品在竞争下争取到更多的份额;针对典质花费贷产品，我注重与大型中介机构互助，持续磨合业务流程。</w:t>
      </w:r>
    </w:p>
    <w:p>
      <w:pPr>
        <w:ind w:left="0" w:right="0" w:firstLine="560"/>
        <w:spacing w:before="450" w:after="450" w:line="312" w:lineRule="auto"/>
      </w:pPr>
      <w:r>
        <w:rPr>
          <w:rFonts w:ascii="宋体" w:hAnsi="宋体" w:eastAsia="宋体" w:cs="宋体"/>
          <w:color w:val="000"/>
          <w:sz w:val="28"/>
          <w:szCs w:val="28"/>
        </w:rPr>
        <w:t xml:space="preserve">近一年来，经济的形式相当繁杂，一方面前三季度房地产行业贩卖萎靡，导致建材、家具、洁具等周边行业贩卖增长放缓，一方面国家鼎力反腐，烟酒、茶叶、餐饮行业售卖额也相应降低，一部分商户为撑过穷冬解决贷款，但客户经营程度良莠不齐，系统风险渐渐浮现。一方面在解决贷款前我放弃休息日和节沐日，跑商户，跑市场，认真对待每一笔贷款，尽量包管我行信贷资产平安。另一方面在客户发生逾欠息状况时，实时与客户沟通，避免客户因工作劳碌忘记还款造成个人征信不良的效果;对付多次沟通无效，恶意拖欠利息的客户我多次前往客户经营地、栖身地，以及客户亲朋栖身地上门清收账款，动之以情、晓之以理，软硬兼施，持续增压，不间断施压，不绝地通过电话、短信、上门方法让客户了解到还款的需要性及拖欠贷款的严重性，削减我行损失。</w:t>
      </w:r>
    </w:p>
    <w:p>
      <w:pPr>
        <w:ind w:left="0" w:right="0" w:firstLine="560"/>
        <w:spacing w:before="450" w:after="450" w:line="312" w:lineRule="auto"/>
      </w:pPr>
      <w:r>
        <w:rPr>
          <w:rFonts w:ascii="黑体" w:hAnsi="黑体" w:eastAsia="黑体" w:cs="黑体"/>
          <w:color w:val="000000"/>
          <w:sz w:val="36"/>
          <w:szCs w:val="36"/>
          <w:b w:val="1"/>
          <w:bCs w:val="1"/>
        </w:rPr>
        <w:t xml:space="preserve">2银行柜台人员个人总结</w:t>
      </w:r>
    </w:p>
    <w:p>
      <w:pPr>
        <w:ind w:left="0" w:right="0" w:firstLine="560"/>
        <w:spacing w:before="450" w:after="450" w:line="312" w:lineRule="auto"/>
      </w:pPr>
      <w:r>
        <w:rPr>
          <w:rFonts w:ascii="宋体" w:hAnsi="宋体" w:eastAsia="宋体" w:cs="宋体"/>
          <w:color w:val="000"/>
          <w:sz w:val="28"/>
          <w:szCs w:val="28"/>
        </w:rPr>
        <w:t xml:space="preserve">20__年，我担负支行对公客户司理，并兼任支行的银行承兑汇票专管员。一年来，在行领导的关切爱护和同事们的赞助支持下，我努力在沉重而平凡的客户营销和承兑汇票专督工作中创造不平凡的造诣，营销工作卓有成效，票据贴现达6亿4仟万，未涌现一笔毛病事故，为树立我行优越形象做出了应有供献。</w:t>
      </w:r>
    </w:p>
    <w:p>
      <w:pPr>
        <w:ind w:left="0" w:right="0" w:firstLine="560"/>
        <w:spacing w:before="450" w:after="450" w:line="312" w:lineRule="auto"/>
      </w:pPr>
      <w:r>
        <w:rPr>
          <w:rFonts w:ascii="宋体" w:hAnsi="宋体" w:eastAsia="宋体" w:cs="宋体"/>
          <w:color w:val="000"/>
          <w:sz w:val="28"/>
          <w:szCs w:val="28"/>
        </w:rPr>
        <w:t xml:space="preserve">一、持续增强学习，强化主动办事意识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踏踏实实、一丝不苟地干好它。作为客户司理和汇票专管员，我深知自身工作的重要性，因为它是客户直接了解行社窗口，起着沟通顾客与支行的桥梁作用。因此，使我产生了强烈的职业荣誉感。在营销工作和票据专督工作中中，我始终保持虚心学习业务，用心锤炼技能，耐心解决业务，热心对待客户。作为商业银行的一员，我在工作中稳固树立了办事意识，始终心系客户，心系本行，努力提高办事水平和办事质量。一年来，无论在什么情况下，我都对支行、对自己充斥希望、充斥信心，热爱本职工作。如今在全行积极向上的成长气氛里，我始终踏实认真，勤恳兢业，对业务虚心勤学，千锤百炼，耐劳钻研，业务技能有了长足的提高，业务工作取得了明显的造诣。在优质文明办事工作上，我严格要求自己，始终保持想客户之所求，急客户之所需，排客户之所忧的办事理念，始终将客户好处放在首位，为客户提供全方位、周到、便捷、高效的办事。在为客户办事的历程中，做到操作标准、办事规范、用语礼貌、举止得体，给客户留下了优越的印象，也赢得了客户的信任。</w:t>
      </w:r>
    </w:p>
    <w:p>
      <w:pPr>
        <w:ind w:left="0" w:right="0" w:firstLine="560"/>
        <w:spacing w:before="450" w:after="450" w:line="312" w:lineRule="auto"/>
      </w:pPr>
      <w:r>
        <w:rPr>
          <w:rFonts w:ascii="宋体" w:hAnsi="宋体" w:eastAsia="宋体" w:cs="宋体"/>
          <w:color w:val="000"/>
          <w:sz w:val="28"/>
          <w:szCs w:val="28"/>
        </w:rPr>
        <w:t xml:space="preserve">二、立异营销方法，提高客户营销水平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保持持续立异，每个季度都搞了不合的营销运动，分手是：春雷筹划、夏季攻势、秋季争霸、冲刺09，均取得了较幻想的成效。在客户营销工作中，我始终相信只有始终如一保持优质办事，能力赢得更多、更好的客户。客户总是形形色色的，而我总是以客户为中心，努力满足客户的合理需求，在维护支行好处的前提下，多为客户谋好处，耐心搞妥每一笔业务。本年，支行相继推出了一系列办事举措，在实际解决业务时，我都冲锋在第一线，在包管遵守我行各项规章制度的前提下，灵活掌握营销方法，为客户提供便利，灵活、个性化、快捷的办事。为了稳定和争取更多的客户，经常将办事延伸到客户单位。节沐日、单位财务人员过生日时，我都不忘送上一个短短的祝福，在客户有艰苦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三、耐心周到办事，提升票据贴现实绩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经常遇到一些提出不合不雅点和不克不及懂得我们工作的客户，这时，我总是实时的做好说明和巧妙应对，既不伤了客户，也维护了支行的形象。办事中有时顾客提出的问题正好言中我们办事项目的缺陷，如果对明摆的事实视而不见，听而不闻或文过饰非，表示出强词夺理的态度，不只这笔业务做不成，还会损害支行的信誉。因此，我总是诚恳谦逊地表示欣然接收顾客的批评意见，然后再做出规范合理的说明，这样以来年夜多半客户都邑很愿意的接收，最终使得业务顺利解决。</w:t>
      </w:r>
    </w:p>
    <w:p>
      <w:pPr>
        <w:ind w:left="0" w:right="0" w:firstLine="560"/>
        <w:spacing w:before="450" w:after="450" w:line="312" w:lineRule="auto"/>
      </w:pPr>
      <w:r>
        <w:rPr>
          <w:rFonts w:ascii="宋体" w:hAnsi="宋体" w:eastAsia="宋体" w:cs="宋体"/>
          <w:color w:val="000"/>
          <w:sz w:val="28"/>
          <w:szCs w:val="28"/>
        </w:rPr>
        <w:t xml:space="preserve">总之，客户营销和票据专督工作是沉重而平凡的，然而就在这日复一日的工作中我学会了以务实求真的态度对待工作，领略到了办事的魅力。往后的工作中，我将连续以自然爽朗宽容的心境对待工作，连续保持“以客户为中心”，开辟立异，锐意朝上进步，为支行成长做出更年夜的供献。</w:t>
      </w:r>
    </w:p>
    <w:p>
      <w:pPr>
        <w:ind w:left="0" w:right="0" w:firstLine="560"/>
        <w:spacing w:before="450" w:after="450" w:line="312" w:lineRule="auto"/>
      </w:pPr>
      <w:r>
        <w:rPr>
          <w:rFonts w:ascii="黑体" w:hAnsi="黑体" w:eastAsia="黑体" w:cs="黑体"/>
          <w:color w:val="000000"/>
          <w:sz w:val="36"/>
          <w:szCs w:val="36"/>
          <w:b w:val="1"/>
          <w:bCs w:val="1"/>
        </w:rPr>
        <w:t xml:space="preserve">3银行柜台人员个人总结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4银行柜台人员个人总结</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的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5银行柜台人员个人总结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__万元，较上线增长__万元，完成全年任务的110%。其中对公余额__万元，较上年增长__万元，日均存款新增__万元，完成全年任务120%。对私余额__万元，较上年增长__万元，日均存款新增__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2、中间业务收入。完成中收__万元，完成计划105%。其中对公__万元，对私__万元。</w:t>
      </w:r>
    </w:p>
    <w:p>
      <w:pPr>
        <w:ind w:left="0" w:right="0" w:firstLine="560"/>
        <w:spacing w:before="450" w:after="450" w:line="312" w:lineRule="auto"/>
      </w:pPr>
      <w:r>
        <w:rPr>
          <w:rFonts w:ascii="宋体" w:hAnsi="宋体" w:eastAsia="宋体" w:cs="宋体"/>
          <w:color w:val="000"/>
          <w:sz w:val="28"/>
          <w:szCs w:val="28"/>
        </w:rPr>
        <w:t xml:space="preserve">3、客户维护：新增对公账户__户，其中x级以上客户__户。新增对公贷款户x户。新增对私客户__户，其中__级以上客户__户，新增个人贷款x户。完成支行下达客户新增指标。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__户，签约__户，贷款__户。对私网银签约__户，手机银行签约__户，购车分期__笔__万元，账单和现金分期__笔累计__元。完成二金一险销售情况__。其中某产品在分行(支行)排名第x，获得__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__网点任务分配及考核方案》拿出具体办法和措施，明确目标和职责，激励员工为多拿绩效而努力。同时我又制定了《__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__存款类产品，以及上门营销__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4大力争取dai发工资业务，做好社保卡服务。</w:t>
      </w:r>
    </w:p>
    <w:p>
      <w:pPr>
        <w:ind w:left="0" w:right="0" w:firstLine="560"/>
        <w:spacing w:before="450" w:after="450" w:line="312" w:lineRule="auto"/>
      </w:pPr>
      <w:r>
        <w:rPr>
          <w:rFonts w:ascii="宋体" w:hAnsi="宋体" w:eastAsia="宋体" w:cs="宋体"/>
          <w:color w:val="000"/>
          <w:sz w:val="28"/>
          <w:szCs w:val="28"/>
        </w:rPr>
        <w:t xml:space="preserve">5通过电话营销和厅堂营销，绑定信用卡关联账户、第三方支付账户，从细节上提升存存款。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6利用产品吸引客户。在我行普惠金融新产品推出时，我们走市场跑社区，把这好产品告诉给周边朋友和客户，新增对公客户__户，带来存款__。</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我决心在新的一年里，对上述存在不足和差距，加以克服和解决为__发展做出新的贡献。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