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一千字的会计实训总结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千字的会计实训总结(优秀6篇)一千字的会计实训总结要怎么写，才更标准规范？根据多年的文秘写作经验，参考优秀的一千字的会计实训总结样本能让你事半功倍，下面分享【一千字的会计实训总结(优秀6篇)】，供你选择借鉴。&gt;一千字的会计实训总结篇1存在...</w:t>
      </w:r>
    </w:p>
    <w:p>
      <w:pPr>
        <w:ind w:left="0" w:right="0" w:firstLine="560"/>
        <w:spacing w:before="450" w:after="450" w:line="312" w:lineRule="auto"/>
      </w:pPr>
      <w:r>
        <w:rPr>
          <w:rFonts w:ascii="宋体" w:hAnsi="宋体" w:eastAsia="宋体" w:cs="宋体"/>
          <w:color w:val="000"/>
          <w:sz w:val="28"/>
          <w:szCs w:val="28"/>
        </w:rPr>
        <w:t xml:space="preserve">一千字的会计实训总结(优秀6篇)</w:t>
      </w:r>
    </w:p>
    <w:p>
      <w:pPr>
        <w:ind w:left="0" w:right="0" w:firstLine="560"/>
        <w:spacing w:before="450" w:after="450" w:line="312" w:lineRule="auto"/>
      </w:pPr>
      <w:r>
        <w:rPr>
          <w:rFonts w:ascii="宋体" w:hAnsi="宋体" w:eastAsia="宋体" w:cs="宋体"/>
          <w:color w:val="000"/>
          <w:sz w:val="28"/>
          <w:szCs w:val="28"/>
        </w:rPr>
        <w:t xml:space="preserve">一千字的会计实训总结要怎么写，才更标准规范？根据多年的文秘写作经验，参考优秀的一千字的会计实训总结样本能让你事半功倍，下面分享【一千字的会计实训总结(优秀6篇)】，供你选择借鉴。</w:t>
      </w:r>
    </w:p>
    <w:p>
      <w:pPr>
        <w:ind w:left="0" w:right="0" w:firstLine="560"/>
        <w:spacing w:before="450" w:after="450" w:line="312" w:lineRule="auto"/>
      </w:pPr>
      <w:r>
        <w:rPr>
          <w:rFonts w:ascii="宋体" w:hAnsi="宋体" w:eastAsia="宋体" w:cs="宋体"/>
          <w:color w:val="000"/>
          <w:sz w:val="28"/>
          <w:szCs w:val="28"/>
        </w:rPr>
        <w:t xml:space="preserve">&gt;一千字的会计实训总结篇1</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&gt;一千字的会计实训总结篇2</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&gt;一千字的会计实训总结篇3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&gt;一千字的会计实训总结篇4</w:t>
      </w:r>
    </w:p>
    <w:p>
      <w:pPr>
        <w:ind w:left="0" w:right="0" w:firstLine="560"/>
        <w:spacing w:before="450" w:after="450" w:line="312" w:lineRule="auto"/>
      </w:pPr>
      <w:r>
        <w:rPr>
          <w:rFonts w:ascii="宋体" w:hAnsi="宋体" w:eastAsia="宋体" w:cs="宋体"/>
          <w:color w:val="000"/>
          <w:sz w:val="28"/>
          <w:szCs w:val="28"/>
        </w:rPr>
        <w:t xml:space="preserve">转眼间，为期三个星期的会计技能综合实训就这样结束了，心里很矛盾，既高兴又伤心，高兴的是每天那种忙忙碌碌的身子终于可以停下来休息休息了，说句心里话，其实每天的实训任务也并不是那么地让人累得喘不过气来，只是因为自己做什么好像都比较慢，好的是每一步自己都真正弄明白、弄清楚了，伤心的是，就要结束在环宇公司上班的日子了，这段日子让我真正体会到了做为一名会计是多么的有内涵，看着自己每天的劳动成果，心里像吃了蜜一样的甜，实训就要结束了，可是我的瘾还没过够。</w:t>
      </w:r>
    </w:p>
    <w:p>
      <w:pPr>
        <w:ind w:left="0" w:right="0" w:firstLine="560"/>
        <w:spacing w:before="450" w:after="450" w:line="312" w:lineRule="auto"/>
      </w:pPr>
      <w:r>
        <w:rPr>
          <w:rFonts w:ascii="宋体" w:hAnsi="宋体" w:eastAsia="宋体" w:cs="宋体"/>
          <w:color w:val="000"/>
          <w:sz w:val="28"/>
          <w:szCs w:val="28"/>
        </w:rPr>
        <w:t xml:space="preserve">还没实训之前，同学们就按老师说的对实训需要的工具进行准备，买了新的中性笔、小刀、红笔一支、铅笔一支、公文袋一个，还有固体胶，白纸，当然每个人都少不了笔记本一个，用来记录在实训过程中收获的知识，以及徐老师传授的一些书本之外的知识，那就有很多方面了，包括做人的道理，为人处世的原则，做为一名会计应具备的职业道德以及跟会计准则有关的时事变化等。</w:t>
      </w:r>
    </w:p>
    <w:p>
      <w:pPr>
        <w:ind w:left="0" w:right="0" w:firstLine="560"/>
        <w:spacing w:before="450" w:after="450" w:line="312" w:lineRule="auto"/>
      </w:pPr>
      <w:r>
        <w:rPr>
          <w:rFonts w:ascii="宋体" w:hAnsi="宋体" w:eastAsia="宋体" w:cs="宋体"/>
          <w:color w:val="000"/>
          <w:sz w:val="28"/>
          <w:szCs w:val="28"/>
        </w:rPr>
        <w:t xml:space="preserve">在我们兴奋的期待中，实训的第一节课终于开始了，同学们一个个都像白领，手提公文包，上课之前打卡。上班期间，除了交流学习上的问题，其余都埋头苦干，老师也将我们所需的工具都发给了我们，十月份所用凭证115张，每人实用100张，十月份所用科目汇总表8张，每人实用4张，凭证封面每人2张，十月份所用资产负债表、利润表，每人实用各一份，在这里，凭证、账页的发放数为什么都比需用的要多几张呢?不要误会我们是浪费，而是考虑我们会做错的因素，毕竟这才是第二次，要留有改正的余地，作为一名会计，如果手上有一分钱就应该充分发挥一分钱的作用，作为一名会计就要当一名不折不扣的“吝啬鬼”。</w:t>
      </w:r>
    </w:p>
    <w:p>
      <w:pPr>
        <w:ind w:left="0" w:right="0" w:firstLine="560"/>
        <w:spacing w:before="450" w:after="450" w:line="312" w:lineRule="auto"/>
      </w:pPr>
      <w:r>
        <w:rPr>
          <w:rFonts w:ascii="宋体" w:hAnsi="宋体" w:eastAsia="宋体" w:cs="宋体"/>
          <w:color w:val="000"/>
          <w:sz w:val="28"/>
          <w:szCs w:val="28"/>
        </w:rPr>
        <w:t xml:space="preserve">我们工作的第一步就是对原始凭证的审核，并分析经济业务。要分析每笔经济业务涉及到的会计要素及其增减变化情况。在一个现实的会计主体中经济业务总是以各种各样的方式不断的发生着，经济业务的发生，又影响着会计要素的变化。由此可见，要正确地分析经济业务必须掌握相关知识。</w:t>
      </w:r>
    </w:p>
    <w:p>
      <w:pPr>
        <w:ind w:left="0" w:right="0" w:firstLine="560"/>
        <w:spacing w:before="450" w:after="450" w:line="312" w:lineRule="auto"/>
      </w:pPr>
      <w:r>
        <w:rPr>
          <w:rFonts w:ascii="宋体" w:hAnsi="宋体" w:eastAsia="宋体" w:cs="宋体"/>
          <w:color w:val="000"/>
          <w:sz w:val="28"/>
          <w:szCs w:val="28"/>
        </w:rPr>
        <w:t xml:space="preserve">会计主体的经济业务不断发生，纷繁复杂。虽然每项经济业务均有特定的内容，但从数量上分析，可概括为四种类型：资金进入企业(资产和权益同时增加，总额增加);资金退出企业(资产和权益同时减少，总额减少);资产内部转化(资产内部有增有减，总额不变);权益内部转化(权益内部有增有减，总额不变)。</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原始凭证审核完后，我们就应该根据审核无误的原始凭证编制记账凭证，编制记账凭证是介于原始凭证和账簿的中间环节，也是会计工作的重要环节，记账凭证是登记账簿的直接亿据，记账凭证应包括的基本要素有：记账凭证的名称;填制记账凭证的日期;记账凭证的编号;经济业务的内容摘要;经济业务所涉及的会计科目及其记账方向;经济业务的金额;记账标记;所附原始凭证张数;制证等有关人员的签章。每填完一张记账凭证，就是制证的地方写上我们自己的名字，很有成就感。</w:t>
      </w:r>
    </w:p>
    <w:p>
      <w:pPr>
        <w:ind w:left="0" w:right="0" w:firstLine="560"/>
        <w:spacing w:before="450" w:after="450" w:line="312" w:lineRule="auto"/>
      </w:pPr>
      <w:r>
        <w:rPr>
          <w:rFonts w:ascii="宋体" w:hAnsi="宋体" w:eastAsia="宋体" w:cs="宋体"/>
          <w:color w:val="000"/>
          <w:sz w:val="28"/>
          <w:szCs w:val="28"/>
        </w:rPr>
        <w:t xml:space="preserve">上旬的记账凭证编制完后，就可以登明细账和T形账汇总。设置和登记账户是编制会计报表的基础，是连接会计凭证和会计报表的中心环节。其中明细账具体包括三栏式明细账、数量金额式、多栏式明细账。T形账汇总是为登账所做的准备，它能反映这期间业务发生具有哪几个会计科目，并且能清楚的看到其借贷所发生的金额以及最后余额。紧接着就要编制科目汇总表，试算平衡，这是对T形账的汇总，各科目的借贷金额最终是借方等于贷方，如果不平必须从前面的账中找出错误，因为我们对每笔经济业务在班上都是进行了交流，老师进行了确认的，会计分录都是经过核对的，所以很少有不平的，有时因为粗心不小心会出错，但我们都能及时找出错误，并按规定的方法进行改正，正确的改正方法有：补充登记时;划线更正法;红字冲销法。但我们用的最多的还是划线更正法。</w:t>
      </w:r>
    </w:p>
    <w:p>
      <w:pPr>
        <w:ind w:left="0" w:right="0" w:firstLine="560"/>
        <w:spacing w:before="450" w:after="450" w:line="312" w:lineRule="auto"/>
      </w:pPr>
      <w:r>
        <w:rPr>
          <w:rFonts w:ascii="宋体" w:hAnsi="宋体" w:eastAsia="宋体" w:cs="宋体"/>
          <w:color w:val="000"/>
          <w:sz w:val="28"/>
          <w:szCs w:val="28"/>
        </w:rPr>
        <w:t xml:space="preserve">根据科目汇总表登记总账，按照科目汇总表中各科目依次登账。月底了，要对各明细账和总分类账进行结账 ，为的是让我们把账薄完整的做好，各种账有不同的结账方法，在老师的引导下，我们学会了所有的结账方法。最后的环节到了，对资产负债表、利润表的编制，由于前面的每一步每个环节我们都做的是对的，所以最后大家报的资产负债表和利润表结果都是一样的。</w:t>
      </w:r>
    </w:p>
    <w:p>
      <w:pPr>
        <w:ind w:left="0" w:right="0" w:firstLine="560"/>
        <w:spacing w:before="450" w:after="450" w:line="312" w:lineRule="auto"/>
      </w:pPr>
      <w:r>
        <w:rPr>
          <w:rFonts w:ascii="宋体" w:hAnsi="宋体" w:eastAsia="宋体" w:cs="宋体"/>
          <w:color w:val="000"/>
          <w:sz w:val="28"/>
          <w:szCs w:val="28"/>
        </w:rPr>
        <w:t xml:space="preserve">最后老师教我们对会计凭证进行了装订，首先我们将每张原始凭证从书上裁剪下来，然后将其分别附在相应的记账凭证后面，并让它们以左上对齐为对齐方式进行打孔，用线进行装订，最后就会计凭证封面贴上去。虽然这些事我们刚毕业时轮不到我们做，但在我们刚开始工作的时候，可能别人会需要我们帮他们做这些，到时候我们不断可以帮他们做并且有信心能帮他们做的很好，这样他们就会改变对我们的看法，对我们以后的工作是十分有利的，这都是实训的功劳。</w:t>
      </w:r>
    </w:p>
    <w:p>
      <w:pPr>
        <w:ind w:left="0" w:right="0" w:firstLine="560"/>
        <w:spacing w:before="450" w:after="450" w:line="312" w:lineRule="auto"/>
      </w:pPr>
      <w:r>
        <w:rPr>
          <w:rFonts w:ascii="宋体" w:hAnsi="宋体" w:eastAsia="宋体" w:cs="宋体"/>
          <w:color w:val="000"/>
          <w:sz w:val="28"/>
          <w:szCs w:val="28"/>
        </w:rPr>
        <w:t xml:space="preserve">当然，本次实训给我的不仅仅只有这么多，老师的抛砖引玉也让我深深的记住：作为一名会计要诚实守信;做会计要讲依据和证据;会计人员要热爱本职工作，努力钻研业务，使自己的知识和技能能够适用所从事工作的要求;还应熟悉法规，不做假账不逃税;还有会计人员应当保守本单位的商业秘密，除法律规定和本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经过这三周的实训让我掌握了记账的基本程序，同时也让我锻炼了自己在实际中动手操作的能力，使我更深一步了解到里面充满的乐趣，让我对它有了更深的了解，也让我学到了很多，更重要的是让我发现的自己存在的问题，它使我全面系统的掌握会计操作这一完整的业务循环，即从期初的建账，原始凭证的审核，记账凭证的填制、审核，账薄的登记核对，错账的更正，会计处理程序直到会计报表的编制，从而让我们体会到会计核算的一个完整程序，锻炼了我们的动手能力，提升了我们的职业内涵。</w:t>
      </w:r>
    </w:p>
    <w:p>
      <w:pPr>
        <w:ind w:left="0" w:right="0" w:firstLine="560"/>
        <w:spacing w:before="450" w:after="450" w:line="312" w:lineRule="auto"/>
      </w:pPr>
      <w:r>
        <w:rPr>
          <w:rFonts w:ascii="宋体" w:hAnsi="宋体" w:eastAsia="宋体" w:cs="宋体"/>
          <w:color w:val="000"/>
          <w:sz w:val="28"/>
          <w:szCs w:val="28"/>
        </w:rPr>
        <w:t xml:space="preserve">在这里应感谢不厌其烦为我们解答每一个疑难问题的徐老师，衷心地感谢她对我们每一位学生的热心帮助和孜孜不倦地教诲。</w:t>
      </w:r>
    </w:p>
    <w:p>
      <w:pPr>
        <w:ind w:left="0" w:right="0" w:firstLine="560"/>
        <w:spacing w:before="450" w:after="450" w:line="312" w:lineRule="auto"/>
      </w:pPr>
      <w:r>
        <w:rPr>
          <w:rFonts w:ascii="宋体" w:hAnsi="宋体" w:eastAsia="宋体" w:cs="宋体"/>
          <w:color w:val="000"/>
          <w:sz w:val="28"/>
          <w:szCs w:val="28"/>
        </w:rPr>
        <w:t xml:space="preserve">&gt;一千字的会计实训总结篇5</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&gt;一千字的会计实训总结篇6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