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教师实习生的个人总结</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实习生的个人总结(优秀5篇)教师实习生的个人总结要怎么写，才更标准规范？根据多年的文秘写作经验，参考优秀的教师实习生的个人总结样本能让你事半功倍，下面分享【教师实习生的个人总结(优秀5篇)】，供你选择借鉴。&gt;教师实习生的个人总结篇1我被...</w:t>
      </w:r>
    </w:p>
    <w:p>
      <w:pPr>
        <w:ind w:left="0" w:right="0" w:firstLine="560"/>
        <w:spacing w:before="450" w:after="450" w:line="312" w:lineRule="auto"/>
      </w:pPr>
      <w:r>
        <w:rPr>
          <w:rFonts w:ascii="宋体" w:hAnsi="宋体" w:eastAsia="宋体" w:cs="宋体"/>
          <w:color w:val="000"/>
          <w:sz w:val="28"/>
          <w:szCs w:val="28"/>
        </w:rPr>
        <w:t xml:space="preserve">教师实习生的个人总结(优秀5篇)</w:t>
      </w:r>
    </w:p>
    <w:p>
      <w:pPr>
        <w:ind w:left="0" w:right="0" w:firstLine="560"/>
        <w:spacing w:before="450" w:after="450" w:line="312" w:lineRule="auto"/>
      </w:pPr>
      <w:r>
        <w:rPr>
          <w:rFonts w:ascii="宋体" w:hAnsi="宋体" w:eastAsia="宋体" w:cs="宋体"/>
          <w:color w:val="000"/>
          <w:sz w:val="28"/>
          <w:szCs w:val="28"/>
        </w:rPr>
        <w:t xml:space="preserve">教师实习生的个人总结要怎么写，才更标准规范？根据多年的文秘写作经验，参考优秀的教师实习生的个人总结样本能让你事半功倍，下面分享【教师实习生的个人总结(优秀5篇)】，供你选择借鉴。</w:t>
      </w:r>
    </w:p>
    <w:p>
      <w:pPr>
        <w:ind w:left="0" w:right="0" w:firstLine="560"/>
        <w:spacing w:before="450" w:after="450" w:line="312" w:lineRule="auto"/>
      </w:pPr>
      <w:r>
        <w:rPr>
          <w:rFonts w:ascii="宋体" w:hAnsi="宋体" w:eastAsia="宋体" w:cs="宋体"/>
          <w:color w:val="000"/>
          <w:sz w:val="28"/>
          <w:szCs w:val="28"/>
        </w:rPr>
        <w:t xml:space="preserve">&gt;教师实习生的个人总结篇1</w:t>
      </w:r>
    </w:p>
    <w:p>
      <w:pPr>
        <w:ind w:left="0" w:right="0" w:firstLine="560"/>
        <w:spacing w:before="450" w:after="450" w:line="312" w:lineRule="auto"/>
      </w:pPr>
      <w:r>
        <w:rPr>
          <w:rFonts w:ascii="宋体" w:hAnsi="宋体" w:eastAsia="宋体" w:cs="宋体"/>
          <w:color w:val="000"/>
          <w:sz w:val="28"/>
          <w:szCs w:val="28"/>
        </w:rPr>
        <w:t xml:space="preserve">我被学院安排到__市第六中学实习。我们班同去的实习生有5人，其中，2名女同学安排实习高二的word，另两名男同安排实习高一的信息技术课，我因为对photoshop相对较熟悉，就被安排实习高二的photoshop图像处理课。</w:t>
      </w:r>
    </w:p>
    <w:p>
      <w:pPr>
        <w:ind w:left="0" w:right="0" w:firstLine="560"/>
        <w:spacing w:before="450" w:after="450" w:line="312" w:lineRule="auto"/>
      </w:pPr>
      <w:r>
        <w:rPr>
          <w:rFonts w:ascii="宋体" w:hAnsi="宋体" w:eastAsia="宋体" w:cs="宋体"/>
          <w:color w:val="000"/>
          <w:sz w:val="28"/>
          <w:szCs w:val="28"/>
        </w:rPr>
        <w:t xml:space="preserve">六中高二年级只有三个班学图像处理，且每个班每周只有一节课。第一周我没有上课，主要是听带我的老师讲课，当然上课时也帮助坐在教室后面听不到老师讲课的同学如何操作，我真正给学生上课是从第二周开始的。</w:t>
      </w:r>
    </w:p>
    <w:p>
      <w:pPr>
        <w:ind w:left="0" w:right="0" w:firstLine="560"/>
        <w:spacing w:before="450" w:after="450" w:line="312" w:lineRule="auto"/>
      </w:pPr>
      <w:r>
        <w:rPr>
          <w:rFonts w:ascii="宋体" w:hAnsi="宋体" w:eastAsia="宋体" w:cs="宋体"/>
          <w:color w:val="000"/>
          <w:sz w:val="28"/>
          <w:szCs w:val="28"/>
        </w:rPr>
        <w:t xml:space="preserve">第一节课我给他们讲的是网站首页上logo图片的制作，但我发觉一个周三个班三节课上下来，基本上没有哪一个班按我的计划完成任务，这时我才觉得我上课的内容要涉及的photoshop知识太多了，而上课前又没有给他们讲解一些基本操作和某些工具定义的介绍，比如什么是图层，羽化的定义和作用又是什么等等，虽然我操作起来很简单，但他们每一步都要操作很久，哪怕是打开一张素材图片，有好些人都不会操作，我需要在“文件”→“打开”这一步间停留几分钟后面的同学才能赶上，这就拖了很长的课堂时间。后来我们指导老师卓老师点评说：上课时一定要站在学生的角度，他们是初学者，什么概念都不懂，至少大部分学生以前从没接触过photoshop，甚至连电脑都没碰过，所以一是声音要大，再一个要简单易懂，还有就是要注意和学生间的互动，每一步都要看看学生的操作有没有完成。</w:t>
      </w:r>
    </w:p>
    <w:p>
      <w:pPr>
        <w:ind w:left="0" w:right="0" w:firstLine="560"/>
        <w:spacing w:before="450" w:after="450" w:line="312" w:lineRule="auto"/>
      </w:pPr>
      <w:r>
        <w:rPr>
          <w:rFonts w:ascii="宋体" w:hAnsi="宋体" w:eastAsia="宋体" w:cs="宋体"/>
          <w:color w:val="000"/>
          <w:sz w:val="28"/>
          <w:szCs w:val="28"/>
        </w:rPr>
        <w:t xml:space="preserve">第二次课我讲的内容就要简单多了，主要是教他们做一幅简单的“图片合成”处理，也就是把人物换一个背，再加点文字说明，之前我已把人物先抠出来了，学生只要打开两幅素材图片，再用复制(ctrl+c)、粘贴(ctrl+v)的方式把人物图像粘到另一张背景图片上，再用移动工具调整到合适的位置，就后用文字工具输入说明性的文字，整节课的内容就算完成。如果不和学生互动，那我只需5分钟时间就讲完了，但真正上课时，我发觉也要讲大半节课的时间，因为他们对有些工具都找不到，更不知道怎样使用，不过这点内容刚刚好，因为他们还会有一点自由练习的时间。到后面两次课我就基本上能好好把握和控制课堂了。</w:t>
      </w:r>
    </w:p>
    <w:p>
      <w:pPr>
        <w:ind w:left="0" w:right="0" w:firstLine="560"/>
        <w:spacing w:before="450" w:after="450" w:line="312" w:lineRule="auto"/>
      </w:pPr>
      <w:r>
        <w:rPr>
          <w:rFonts w:ascii="宋体" w:hAnsi="宋体" w:eastAsia="宋体" w:cs="宋体"/>
          <w:color w:val="000"/>
          <w:sz w:val="28"/>
          <w:szCs w:val="28"/>
        </w:rPr>
        <w:t xml:space="preserve">实习是每一个大学毕业生最重要的一个环节，他能让你看到自己的优点和缺点，还能让你在学校学的知识用到实际中去，这些是作为即将毕业的大学生应该提早认清的，所以我非常珍惜这个机会，特别感谢带我和指导我的老师，也特别感谢同学们的配合和贵阳六中提供这个实习场地，我想我一生都不会忘记这段实习的日子。</w:t>
      </w:r>
    </w:p>
    <w:p>
      <w:pPr>
        <w:ind w:left="0" w:right="0" w:firstLine="560"/>
        <w:spacing w:before="450" w:after="450" w:line="312" w:lineRule="auto"/>
      </w:pPr>
      <w:r>
        <w:rPr>
          <w:rFonts w:ascii="宋体" w:hAnsi="宋体" w:eastAsia="宋体" w:cs="宋体"/>
          <w:color w:val="000"/>
          <w:sz w:val="28"/>
          <w:szCs w:val="28"/>
        </w:rPr>
        <w:t xml:space="preserve">&gt;教师实习生的个人总结篇2</w:t>
      </w:r>
    </w:p>
    <w:p>
      <w:pPr>
        <w:ind w:left="0" w:right="0" w:firstLine="560"/>
        <w:spacing w:before="450" w:after="450" w:line="312" w:lineRule="auto"/>
      </w:pPr>
      <w:r>
        <w:rPr>
          <w:rFonts w:ascii="宋体" w:hAnsi="宋体" w:eastAsia="宋体" w:cs="宋体"/>
          <w:color w:val="000"/>
          <w:sz w:val="28"/>
          <w:szCs w:val="28"/>
        </w:rPr>
        <w:t xml:space="preserve">日月如梭，踏入东昌中学从事教学工作已经快一年了。在这将近一年的工作中，我既体会到了，刚刚踏上工作岗位的那种新鲜感;又感觉到了教师工作的艰辛和劳累。在这一年中，我担任高一(9)班的副班主任工作,协助班主任管理班级。</w:t>
      </w:r>
    </w:p>
    <w:p>
      <w:pPr>
        <w:ind w:left="0" w:right="0" w:firstLine="560"/>
        <w:spacing w:before="450" w:after="450" w:line="312" w:lineRule="auto"/>
      </w:pPr>
      <w:r>
        <w:rPr>
          <w:rFonts w:ascii="宋体" w:hAnsi="宋体" w:eastAsia="宋体" w:cs="宋体"/>
          <w:color w:val="000"/>
          <w:sz w:val="28"/>
          <w:szCs w:val="28"/>
        </w:rPr>
        <w:t xml:space="preserve">在第一学期，最主要工作是做好学生初中到高中的衔接工作，尽早使学生适应新的学习环境;第二学期的工作重点是培养学生良好的学习习惯和认真踏实的学习态度，为进入高二的学习打下扎实的基础。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一、暑假军训时，我详细的看了每个同学的自我介绍，并通过与他们的谈心与交流，在较短的时间内对同学的性格有了初步的了解，其次，与翁老师一起就东昌中学的《行为规范二十五条》，对学生进行辅导和说明，使学生能尽快适应新的标准，新的要求，在第一个月就获得了校级文明示范班的称号。</w:t>
      </w:r>
    </w:p>
    <w:p>
      <w:pPr>
        <w:ind w:left="0" w:right="0" w:firstLine="560"/>
        <w:spacing w:before="450" w:after="450" w:line="312" w:lineRule="auto"/>
      </w:pPr>
      <w:r>
        <w:rPr>
          <w:rFonts w:ascii="宋体" w:hAnsi="宋体" w:eastAsia="宋体" w:cs="宋体"/>
          <w:color w:val="000"/>
          <w:sz w:val="28"/>
          <w:szCs w:val="28"/>
        </w:rPr>
        <w:t xml:space="preserve">二、针对班级出现的各种情况，协助翁老师，与班委，团委，通过讨论，制定了《班级规范条例》，并适时进行补充，制定了学习，劳动，值日，行为规范等常规工作，建立《班级日志》，并制定了适当的奖惩制度。</w:t>
      </w:r>
    </w:p>
    <w:p>
      <w:pPr>
        <w:ind w:left="0" w:right="0" w:firstLine="560"/>
        <w:spacing w:before="450" w:after="450" w:line="312" w:lineRule="auto"/>
      </w:pPr>
      <w:r>
        <w:rPr>
          <w:rFonts w:ascii="宋体" w:hAnsi="宋体" w:eastAsia="宋体" w:cs="宋体"/>
          <w:color w:val="000"/>
          <w:sz w:val="28"/>
          <w:szCs w:val="28"/>
        </w:rPr>
        <w:t xml:space="preserve">三、开展多种活动，促进班集体形成。开学的第一个节日是教师节，与翁老师一起，与临时班委商量，让同学们给初中教师写一封信或亲自回母校探望，培养其尊师重道的习惯意识。在国庆节时候，开展“党和祖国在我心中”主题帮会，对节目进行另外了指导，并参加了游戏和演出。</w:t>
      </w:r>
    </w:p>
    <w:p>
      <w:pPr>
        <w:ind w:left="0" w:right="0" w:firstLine="560"/>
        <w:spacing w:before="450" w:after="450" w:line="312" w:lineRule="auto"/>
      </w:pPr>
      <w:r>
        <w:rPr>
          <w:rFonts w:ascii="宋体" w:hAnsi="宋体" w:eastAsia="宋体" w:cs="宋体"/>
          <w:color w:val="000"/>
          <w:sz w:val="28"/>
          <w:szCs w:val="28"/>
        </w:rPr>
        <w:t xml:space="preserve">这次主题班会在全班开展了党和祖国的教育，使班级第一次大型集体活动能够热烈而有序地开展，既加强了爱国主义教育，又增强了班集体的凝聚力。在校运动会中，我班学生积极报名参加，努力拼搏，在广播操比赛中获二等奖，在校运动会项目比赛中，获高一团体总分第二名的好成绩;在E字形英语板报评比中，我班也多次获得了好成绩。此外，在这学期，我还带领高一(9)班同学参加了“东方明珠志愿者服务队”，培养他们服务社会，服务他人的意识。</w:t>
      </w:r>
    </w:p>
    <w:p>
      <w:pPr>
        <w:ind w:left="0" w:right="0" w:firstLine="560"/>
        <w:spacing w:before="450" w:after="450" w:line="312" w:lineRule="auto"/>
      </w:pPr>
      <w:r>
        <w:rPr>
          <w:rFonts w:ascii="宋体" w:hAnsi="宋体" w:eastAsia="宋体" w:cs="宋体"/>
          <w:color w:val="000"/>
          <w:sz w:val="28"/>
          <w:szCs w:val="28"/>
        </w:rPr>
        <w:t xml:space="preserve">四、进行学习方法的指导和心理辅导。初高中的跨度，使很多学生难以适应，为此，我结合自己的经验多次对学生进行学习方法的辅导;就我任教的历史学科，对学生提出了学习历史要求;并请一些成绩优秀的同学介绍自己的学习方法，进行良好学习习惯的训练。我们班还有部分同学有考试焦虑症，我发现后，特别是期末考试以后，针对有些学生考试失败而产生的自卑、担忧、失望等心理进行心理指导，激发学生的自信心、培养其学习的热情和主动性。</w:t>
      </w:r>
    </w:p>
    <w:p>
      <w:pPr>
        <w:ind w:left="0" w:right="0" w:firstLine="560"/>
        <w:spacing w:before="450" w:after="450" w:line="312" w:lineRule="auto"/>
      </w:pPr>
      <w:r>
        <w:rPr>
          <w:rFonts w:ascii="宋体" w:hAnsi="宋体" w:eastAsia="宋体" w:cs="宋体"/>
          <w:color w:val="000"/>
          <w:sz w:val="28"/>
          <w:szCs w:val="28"/>
        </w:rPr>
        <w:t xml:space="preserve">五、激发学生当家作主的意识。与班主任一起，依靠班委，团支委干部，加强常规管理和教育。上学期期中考试以后，班级民主选举产生了新一届班委和团支委干部，增加了几位认真负责的同学。对班委员和团支委的同学，提出了较高的要求。并实行班委会与班干部轮值制度，培养每位同学对班级工作的责任感和主动参与管理意识，形成了一支团结，肯干，工作负责的班干部队伍，带动班集体共同进步。此外，配合学校实施的《诚信档案》，对学生进行“言必行，行必果”的诚信教育。</w:t>
      </w:r>
    </w:p>
    <w:p>
      <w:pPr>
        <w:ind w:left="0" w:right="0" w:firstLine="560"/>
        <w:spacing w:before="450" w:after="450" w:line="312" w:lineRule="auto"/>
      </w:pPr>
      <w:r>
        <w:rPr>
          <w:rFonts w:ascii="宋体" w:hAnsi="宋体" w:eastAsia="宋体" w:cs="宋体"/>
          <w:color w:val="000"/>
          <w:sz w:val="28"/>
          <w:szCs w:val="28"/>
        </w:rPr>
        <w:t xml:space="preserve">六、加强自身素质的培养与提高，从自身做起。教师这个职业的特殊性决定了教师为人师表，言传身教的必然性。在班级建设中，我首先从自身做起，要求学生崇尚的行为，自己首先为之，要求学生反对的行为，自己首先杜绝。由于与学生年龄差距不大，所以学生比较热于与我谈心，所以利用这一优势，我能尽快地了解学生的要求和思想变化，并及时与班主任沟通，解决存在的问题。</w:t>
      </w:r>
    </w:p>
    <w:p>
      <w:pPr>
        <w:ind w:left="0" w:right="0" w:firstLine="560"/>
        <w:spacing w:before="450" w:after="450" w:line="312" w:lineRule="auto"/>
      </w:pPr>
      <w:r>
        <w:rPr>
          <w:rFonts w:ascii="宋体" w:hAnsi="宋体" w:eastAsia="宋体" w:cs="宋体"/>
          <w:color w:val="000"/>
          <w:sz w:val="28"/>
          <w:szCs w:val="28"/>
        </w:rPr>
        <w:t xml:space="preserve">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w:t>
      </w:r>
    </w:p>
    <w:p>
      <w:pPr>
        <w:ind w:left="0" w:right="0" w:firstLine="560"/>
        <w:spacing w:before="450" w:after="450" w:line="312" w:lineRule="auto"/>
      </w:pPr>
      <w:r>
        <w:rPr>
          <w:rFonts w:ascii="宋体" w:hAnsi="宋体" w:eastAsia="宋体" w:cs="宋体"/>
          <w:color w:val="000"/>
          <w:sz w:val="28"/>
          <w:szCs w:val="28"/>
        </w:rPr>
        <w:t xml:space="preserve">尽快地成长起来，与翁老师一起把高一(9)班建设成为一个团结，和谐，积极向上的班集体。在历史教学中，我也希望自己能够通过不断的学习与反思，在学习中进步，在反思中成长，使自己能够成为一个优秀的中学教师。</w:t>
      </w:r>
    </w:p>
    <w:p>
      <w:pPr>
        <w:ind w:left="0" w:right="0" w:firstLine="560"/>
        <w:spacing w:before="450" w:after="450" w:line="312" w:lineRule="auto"/>
      </w:pPr>
      <w:r>
        <w:rPr>
          <w:rFonts w:ascii="宋体" w:hAnsi="宋体" w:eastAsia="宋体" w:cs="宋体"/>
          <w:color w:val="000"/>
          <w:sz w:val="28"/>
          <w:szCs w:val="28"/>
        </w:rPr>
        <w:t xml:space="preserve">&gt;教师实习生的个人总结篇3</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&gt;教师实习生的个人总结篇4</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现在我所练就着的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湖南师范大学附属中学的，依然记得自己当初是多么的斗志昂扬，依然记得……6周的教育实习，很快接近了尾声，现在想来，所有的所有的就剩下沉淀在心中的一份对教师的憧憬以及与对孩子们的那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非常早。因为大家很兴奋，毕竟这是我们第一次实习，毕竟是我们第一次以老师的身份走在校园里。第一天，并没有什么实质性的工作，只是分别听了一下教学主任和年级组长的讲话，并看学校的环境，算是对学校的初步了解吧。真正的工作室从第二天开始的。前几天“上班”，只有两种感觉：忙，累。每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第二周，我们就来到了附中进行见习。通过指导老师先熟悉不同班教育实习自我总结鉴定级的信息技术上课情况，以了解现在的学生为主，同时学习指导老师的教学方法和教学模式流程。在听课之后又该思考加入这堂课是我自己上，又该怎么设计，进行前后对比。</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老师对我们要求很严格，我们每一次上课时都要进行试讲。所以我们的工作就是听队友的课—写教案—试讲—修改—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因此很难控制学生的注意力。经过一个星期的听课，我的体会是必须把学生的学习兴趣调动起来，兴趣是最好的老师，只有在乐趣中学习才能使学生爱上学习，不再视学习为负担。这样才能更好的吸引学生的注意力。我听了两位老师的课，一位活泼，一位严谨，从效果来看，前者要好一些。所以上课时的例题一定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第二，上课的内容一定要把握好，还要了解学生对于信息课程的掌握及记忆程度。还记得那次我上第三节的选择结构的复习课的时候。我本以为前几次上课的内容大家还记得很清晰。可是，我发现，我错了。我估计错了。我在这堂课布置的练习是“青春纪念册”。这个例题涉及到好几个新的知识。我估计学生不会做。于是，我讲了一个差不多类型的题目。可是，当我看作业的时候。觉得很伤心。没有一个同学提交作业。对于这个，我自己反思了。真的是我自己讲得太多了。而学生对于这门课的重视程度远不是我所想的。所以以后，我们一定要把握好课堂的内容与强度。</w:t>
      </w:r>
    </w:p>
    <w:p>
      <w:pPr>
        <w:ind w:left="0" w:right="0" w:firstLine="560"/>
        <w:spacing w:before="450" w:after="450" w:line="312" w:lineRule="auto"/>
      </w:pPr>
      <w:r>
        <w:rPr>
          <w:rFonts w:ascii="宋体" w:hAnsi="宋体" w:eastAsia="宋体" w:cs="宋体"/>
          <w:color w:val="000"/>
          <w:sz w:val="28"/>
          <w:szCs w:val="28"/>
        </w:rPr>
        <w:t xml:space="preserve">第三，所有的课程要形成一定的联系。那么，课程就会形成一条链。学生更加容易接受，讲授起来也更加上手。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己就要有一桶水”。上好一堂课不进反要求我们能够旁征博引，而且平时也会提一些书上没有涉及到的知识，这时候你不仅要自己对这些知识点有所了解，而且更为重要的是你要能够以学生容易理解的平实的语言将它表达出来。记得上for语句循环的时候。讲到一个题目，计算64个格子的麦粒数，并且每一个格子的麦粒数是上一个格子的两倍。在这个时候，我给学生讲了表达式：_=2^(i-1)。在我看来，这是很好理解的。可是课后有不少同学跟我反映这个地方不理解。后来，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在实习过程中，我一共上了7堂课，有7个教案以及7分课件。回顾这7堂课，看看学生的作业。我认识到了自己的不足：</w:t>
      </w:r>
    </w:p>
    <w:p>
      <w:pPr>
        <w:ind w:left="0" w:right="0" w:firstLine="560"/>
        <w:spacing w:before="450" w:after="450" w:line="312" w:lineRule="auto"/>
      </w:pPr>
      <w:r>
        <w:rPr>
          <w:rFonts w:ascii="宋体" w:hAnsi="宋体" w:eastAsia="宋体" w:cs="宋体"/>
          <w:color w:val="000"/>
          <w:sz w:val="28"/>
          <w:szCs w:val="28"/>
        </w:rPr>
        <w:t xml:space="preserve">第一， 我对课堂实际操纵不够熟悉，造成每次操作时都出问题。</w:t>
      </w:r>
    </w:p>
    <w:p>
      <w:pPr>
        <w:ind w:left="0" w:right="0" w:firstLine="560"/>
        <w:spacing w:before="450" w:after="450" w:line="312" w:lineRule="auto"/>
      </w:pPr>
      <w:r>
        <w:rPr>
          <w:rFonts w:ascii="宋体" w:hAnsi="宋体" w:eastAsia="宋体" w:cs="宋体"/>
          <w:color w:val="000"/>
          <w:sz w:val="28"/>
          <w:szCs w:val="28"/>
        </w:rPr>
        <w:t xml:space="preserve">第二， 我的语速有点快。</w:t>
      </w:r>
    </w:p>
    <w:p>
      <w:pPr>
        <w:ind w:left="0" w:right="0" w:firstLine="560"/>
        <w:spacing w:before="450" w:after="450" w:line="312" w:lineRule="auto"/>
      </w:pPr>
      <w:r>
        <w:rPr>
          <w:rFonts w:ascii="宋体" w:hAnsi="宋体" w:eastAsia="宋体" w:cs="宋体"/>
          <w:color w:val="000"/>
          <w:sz w:val="28"/>
          <w:szCs w:val="28"/>
        </w:rPr>
        <w:t xml:space="preserve">第三， 我的板书有错误而且比较凌乱。</w:t>
      </w:r>
    </w:p>
    <w:p>
      <w:pPr>
        <w:ind w:left="0" w:right="0" w:firstLine="560"/>
        <w:spacing w:before="450" w:after="450" w:line="312" w:lineRule="auto"/>
      </w:pPr>
      <w:r>
        <w:rPr>
          <w:rFonts w:ascii="宋体" w:hAnsi="宋体" w:eastAsia="宋体" w:cs="宋体"/>
          <w:color w:val="000"/>
          <w:sz w:val="28"/>
          <w:szCs w:val="28"/>
        </w:rPr>
        <w:t xml:space="preserve">第四， 在讲授知识点时，在突出重点、难点的同时对学生的自主探索学习有所忽略。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班主任工作是实习的一项重要工作。在原班主任刘老师的的帮助下，顺利完成了各项任务。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况;早上9:30要到操场或教室督促学生的课间操。</w:t>
      </w:r>
    </w:p>
    <w:p>
      <w:pPr>
        <w:ind w:left="0" w:right="0" w:firstLine="560"/>
        <w:spacing w:before="450" w:after="450" w:line="312" w:lineRule="auto"/>
      </w:pPr>
      <w:r>
        <w:rPr>
          <w:rFonts w:ascii="宋体" w:hAnsi="宋体" w:eastAsia="宋体" w:cs="宋体"/>
          <w:color w:val="000"/>
          <w:sz w:val="28"/>
          <w:szCs w:val="28"/>
        </w:rPr>
        <w:t xml:space="preserve">10:50—11:05到教室观看学生新闻收视情况;11:05—11:10到教室监督学生做眼保健操情况;中午12：30要到教室稍加管理学生午休的情况;下午15:40—15:45要到教室监督学生眼保健操的情况;下午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在班主任工作方面，我觉得对于学生最重要的就是“爱心”。而且，我觉得对学生的管理最重要的就是“刚柔相济”!</w:t>
      </w:r>
    </w:p>
    <w:p>
      <w:pPr>
        <w:ind w:left="0" w:right="0" w:firstLine="560"/>
        <w:spacing w:before="450" w:after="450" w:line="312" w:lineRule="auto"/>
      </w:pPr>
      <w:r>
        <w:rPr>
          <w:rFonts w:ascii="宋体" w:hAnsi="宋体" w:eastAsia="宋体" w:cs="宋体"/>
          <w:color w:val="000"/>
          <w:sz w:val="28"/>
          <w:szCs w:val="28"/>
        </w:rPr>
        <w:t xml:space="preserve">实习期间刚好碰到附中105周年的校庆。学校领导给我们实习班主任一次组织主题班会—“校庆105周年”—让我们锻炼自己。我举办了主题为“丝丝恩泽，感念母校”的校庆主题班会。班会举办得很成功，整个</w:t>
      </w:r>
    </w:p>
    <w:p>
      <w:pPr>
        <w:ind w:left="0" w:right="0" w:firstLine="560"/>
        <w:spacing w:before="450" w:after="450" w:line="312" w:lineRule="auto"/>
      </w:pPr>
      <w:r>
        <w:rPr>
          <w:rFonts w:ascii="宋体" w:hAnsi="宋体" w:eastAsia="宋体" w:cs="宋体"/>
          <w:color w:val="000"/>
          <w:sz w:val="28"/>
          <w:szCs w:val="28"/>
        </w:rPr>
        <w:t xml:space="preserve">班上的气氛都带动起来了。通过这一次班会，不仅帮学生更多地了解了学校的人文历史，也增加了同学互相之间的凝聚力。</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因此实习队成员之间分工一定要明确，而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通过实习，我初尝到了身为一名教师的酸甜苦辣，也更让我体会到党一名教师所肩负的责任;通过实习，我还懂得了作为一名教师一定要吃苦耐劳，脚踏实地，求真务实，用最好的精神投入到工作中，并不断丰富自己的知识。我讲认真总结教育实习经验，为明天走上教育工作是岗位做好扎实准备。今后，我一定尽自己最大的努力，做一名出色的人名教师。三尺讲台我准备好了!</w:t>
      </w:r>
    </w:p>
    <w:p>
      <w:pPr>
        <w:ind w:left="0" w:right="0" w:firstLine="560"/>
        <w:spacing w:before="450" w:after="450" w:line="312" w:lineRule="auto"/>
      </w:pPr>
      <w:r>
        <w:rPr>
          <w:rFonts w:ascii="宋体" w:hAnsi="宋体" w:eastAsia="宋体" w:cs="宋体"/>
          <w:color w:val="000"/>
          <w:sz w:val="28"/>
          <w:szCs w:val="28"/>
        </w:rPr>
        <w:t xml:space="preserve">&gt;教师实习生的个人总结篇5</w:t>
      </w:r>
    </w:p>
    <w:p>
      <w:pPr>
        <w:ind w:left="0" w:right="0" w:firstLine="560"/>
        <w:spacing w:before="450" w:after="450" w:line="312" w:lineRule="auto"/>
      </w:pPr>
      <w:r>
        <w:rPr>
          <w:rFonts w:ascii="宋体" w:hAnsi="宋体" w:eastAsia="宋体" w:cs="宋体"/>
          <w:color w:val="000"/>
          <w:sz w:val="28"/>
          <w:szCs w:val="28"/>
        </w:rPr>
        <w:t xml:space="preserve">时光荏苒，白驹过隙，一年的见习期已经结束。这一年里，在校领导的正确指引和各位老师的耐心帮助下，我认真做好领导安排的各项工作，积极完成学校布置的各项任务，使自己慢慢进入了一个教师的角色。回顾一年来的工作，忙碌伴随着充实，汗水伴随着收获，下面我将这一年的思想、工作等情况做以总结：</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要想成为一名合格的教师，思想品德首先应该过硬，因此这一年来我时时处处严格要求自己，深知要教育好学生，教师必须身先士卒，时时做好教书育人、言传身教、为人师表，以自己良好的思想品质和实际行动去感染学生。平时我还虚心向学校老师学习教学经验，学习其他教师的优秀品质，并一直努力自己能做到。无论在什么情况下，我都没忘记“学为人师，行为世范”，并以品德至上来要求自己，力争使自己成为一个思想品德过硬的人。</w:t>
      </w:r>
    </w:p>
    <w:p>
      <w:pPr>
        <w:ind w:left="0" w:right="0" w:firstLine="560"/>
        <w:spacing w:before="450" w:after="450" w:line="312" w:lineRule="auto"/>
      </w:pPr>
      <w:r>
        <w:rPr>
          <w:rFonts w:ascii="宋体" w:hAnsi="宋体" w:eastAsia="宋体" w:cs="宋体"/>
          <w:color w:val="000"/>
          <w:sz w:val="28"/>
          <w:szCs w:val="28"/>
        </w:rPr>
        <w:t xml:space="preserve">一、学习情况：常言道，“打铁先得本身硬”，在这一年见习期内我深深的体会到这句话的含义，要想成为一名合格的教师首先自己应该有过硬的理论知识和实际工作能力。一年来我从以下几个方面认真做起：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1、端正态度，踏实认真，很好的完成了辅导老师安排的一切工作。</w:t>
      </w:r>
    </w:p>
    <w:p>
      <w:pPr>
        <w:ind w:left="0" w:right="0" w:firstLine="560"/>
        <w:spacing w:before="450" w:after="450" w:line="312" w:lineRule="auto"/>
      </w:pPr>
      <w:r>
        <w:rPr>
          <w:rFonts w:ascii="宋体" w:hAnsi="宋体" w:eastAsia="宋体" w:cs="宋体"/>
          <w:color w:val="000"/>
          <w:sz w:val="28"/>
          <w:szCs w:val="28"/>
        </w:rPr>
        <w:t xml:space="preserve">2、摆正自己的身份，做到在工作中学习在学习中工作，时刻把自己当做一个新人来看待来看待， 也把自己当做“学生”来看待，在听辅导老师讲课时能做到专心听讲，并记录老师所讲授的精华知识。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3、高标准严要求，认真备好每堂课，专心讲好每节课，努力做好课前计划，课后总结反思并向老教师借鉴经验，我认为只有通过不断的学习总结才能使自己快速成长为一名合格的教师。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二、其他工作情况：自上学期开始担任班主任工作以来，我感到压力很大，但是在领导和老师的热心帮助下，我还是按要求完成了各项工作，并且在带班的过程中我坚持从以下几个方面做好班主任工作：要当好班主任，首先须树立班主任的威信。第二班主任工作还要有荣辱感，要想法设法为班级增添荣誉。第三是老师要当好学生良师益友。其次管理学生时应坚持一个标准，那就是公平公正的对待每一个学生。最后老师应该真心欣赏学生，为学生的每一个进步喝彩。我觉得只有这样才能成为一个受学生欢迎的班主任。</w:t>
      </w:r>
    </w:p>
    <w:p>
      <w:pPr>
        <w:ind w:left="0" w:right="0" w:firstLine="560"/>
        <w:spacing w:before="450" w:after="450" w:line="312" w:lineRule="auto"/>
      </w:pPr>
      <w:r>
        <w:rPr>
          <w:rFonts w:ascii="宋体" w:hAnsi="宋体" w:eastAsia="宋体" w:cs="宋体"/>
          <w:color w:val="000"/>
          <w:sz w:val="28"/>
          <w:szCs w:val="28"/>
        </w:rPr>
        <w:t xml:space="preserve">经过一年的工作与学习，我收获的很多但也存在很多不足的地方有待去提高，我觉得最大的不足还是经验的匮乏，这就需要在以后的工作中不断的学习，不断的总结，多向有经验的老师请教。另一方面在处理工作中有些事情时还过于急躁，　这就需要有更多的耐心。我相信在今后的学习和工作中，经过磨 练，我会改善自己的不足，总结经验，争取尽快成为一名合格的人民教师。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2025-07-08T12:19:04+08:00</dcterms:created>
  <dcterms:modified xsi:type="dcterms:W3CDTF">2025-07-08T12:19:04+08:00</dcterms:modified>
</cp:coreProperties>
</file>

<file path=docProps/custom.xml><?xml version="1.0" encoding="utf-8"?>
<Properties xmlns="http://schemas.openxmlformats.org/officeDocument/2006/custom-properties" xmlns:vt="http://schemas.openxmlformats.org/officeDocument/2006/docPropsVTypes"/>
</file>