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学生会部门个人总结800字</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部门个人总结800字(精品10篇)学生会部门个人总结800字要怎么写，才更标准规范？根据多年的文秘写作经验，参考优秀的学生会部门个人总结800字样本能让你事半功倍，下面分享【学生会部门个人总结800字(精品10篇)】，供你选择借鉴。&gt;...</w:t>
      </w:r>
    </w:p>
    <w:p>
      <w:pPr>
        <w:ind w:left="0" w:right="0" w:firstLine="560"/>
        <w:spacing w:before="450" w:after="450" w:line="312" w:lineRule="auto"/>
      </w:pPr>
      <w:r>
        <w:rPr>
          <w:rFonts w:ascii="宋体" w:hAnsi="宋体" w:eastAsia="宋体" w:cs="宋体"/>
          <w:color w:val="000"/>
          <w:sz w:val="28"/>
          <w:szCs w:val="28"/>
        </w:rPr>
        <w:t xml:space="preserve">学生会部门个人总结800字(精品10篇)</w:t>
      </w:r>
    </w:p>
    <w:p>
      <w:pPr>
        <w:ind w:left="0" w:right="0" w:firstLine="560"/>
        <w:spacing w:before="450" w:after="450" w:line="312" w:lineRule="auto"/>
      </w:pPr>
      <w:r>
        <w:rPr>
          <w:rFonts w:ascii="宋体" w:hAnsi="宋体" w:eastAsia="宋体" w:cs="宋体"/>
          <w:color w:val="000"/>
          <w:sz w:val="28"/>
          <w:szCs w:val="28"/>
        </w:rPr>
        <w:t xml:space="preserve">学生会部门个人总结800字要怎么写，才更标准规范？根据多年的文秘写作经验，参考优秀的学生会部门个人总结800字样本能让你事半功倍，下面分享【学生会部门个人总结800字(精品10篇)】，供你选择借鉴。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&gt;学生会部门个人总结800字篇1</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_星和_星的好成绩。这是一个社团实力的象征，是对我们活动的一个积极肯定，当然了我们也需要更加努力，朝着_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&gt;学生会部门个人总结800字篇3</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&gt;学生会部门个人总结800字篇4</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&gt;学生会部门个人总结800字篇5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&gt;学生会部门个人总结800字篇6</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&gt;学生会部门个人总结800字篇7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&gt;学生会部门个人总结800字篇9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站在岁末,透视过去一学期,工作的点点滴滴时时在眼前隐现,回眸望去过去的一幕慕,在没察觉中充实眼睑，学生会部门工作总结。似乎初进学校的影象依然就在心头展现!当初进入组织部的喜悦还留在脑际呢!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&gt;学生会部门个人总结800字篇10</w:t>
      </w:r>
    </w:p>
    <w:p>
      <w:pPr>
        <w:ind w:left="0" w:right="0" w:firstLine="560"/>
        <w:spacing w:before="450" w:after="450" w:line="312" w:lineRule="auto"/>
      </w:pPr>
      <w:r>
        <w:rPr>
          <w:rFonts w:ascii="宋体" w:hAnsi="宋体" w:eastAsia="宋体" w:cs="宋体"/>
          <w:color w:val="000"/>
          <w:sz w:val="28"/>
          <w:szCs w:val="28"/>
        </w:rPr>
        <w:t xml:space="preserve">在__理工大学的第一个学期就这样过去了，很荣幸能够加入__团委学生会，也很高兴能够融入组织部这个温暖的大家庭。在新的一年回首这一学期的工作经历，点点滴滴浮现眼前。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犹记得第一次见面时的害羞，__师姐的亢奋;犹记得__生日聚烧烤时师姐们脑残地点了两百多个炸馒头;犹记得四代同堂聚会时我们蜷缩在阳台把酒侃天。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