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教师个人顶岗实习总结</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师个人顶岗实习总结五篇顶岗实习接近尾声，我们从刚来实习的抱怨和不适应到现在对工作的依依不舍，那么关于教师个人顶岗实习总结怎么写？下面小编给大家分享教师个人顶岗实习总结，希望能够帮助大家!1教师个人顶岗实习总结匆匆的两个月在手指间轻松地滑过...</w:t>
      </w:r>
    </w:p>
    <w:p>
      <w:pPr>
        <w:ind w:left="0" w:right="0" w:firstLine="560"/>
        <w:spacing w:before="450" w:after="450" w:line="312" w:lineRule="auto"/>
      </w:pPr>
      <w:r>
        <w:rPr>
          <w:rFonts w:ascii="宋体" w:hAnsi="宋体" w:eastAsia="宋体" w:cs="宋体"/>
          <w:color w:val="000"/>
          <w:sz w:val="28"/>
          <w:szCs w:val="28"/>
        </w:rPr>
        <w:t xml:space="preserve">教师个人顶岗实习总结五篇</w:t>
      </w:r>
    </w:p>
    <w:p>
      <w:pPr>
        <w:ind w:left="0" w:right="0" w:firstLine="560"/>
        <w:spacing w:before="450" w:after="450" w:line="312" w:lineRule="auto"/>
      </w:pPr>
      <w:r>
        <w:rPr>
          <w:rFonts w:ascii="宋体" w:hAnsi="宋体" w:eastAsia="宋体" w:cs="宋体"/>
          <w:color w:val="000"/>
          <w:sz w:val="28"/>
          <w:szCs w:val="28"/>
        </w:rPr>
        <w:t xml:space="preserve">顶岗实习接近尾声，我们从刚来实习的抱怨和不适应到现在对工作的依依不舍，那么关于教师个人顶岗实习总结怎么写？下面小编给大家分享教师个人顶岗实习总结，希望能够帮助大家!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1教师个人顶岗实习总结</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黑体" w:hAnsi="黑体" w:eastAsia="黑体" w:cs="黑体"/>
          <w:color w:val="000000"/>
          <w:sz w:val="36"/>
          <w:szCs w:val="36"/>
          <w:b w:val="1"/>
          <w:bCs w:val="1"/>
        </w:rPr>
        <w:t xml:space="preserve">2教师个人顶岗实习总结</w:t>
      </w:r>
    </w:p>
    <w:p>
      <w:pPr>
        <w:ind w:left="0" w:right="0" w:firstLine="560"/>
        <w:spacing w:before="450" w:after="450" w:line="312" w:lineRule="auto"/>
      </w:pPr>
      <w:r>
        <w:rPr>
          <w:rFonts w:ascii="宋体" w:hAnsi="宋体" w:eastAsia="宋体" w:cs="宋体"/>
          <w:color w:val="000"/>
          <w:sz w:val="28"/>
          <w:szCs w:val="28"/>
        </w:rPr>
        <w:t xml:space="preserve">终于到了顶岗实习，走上教师工作职位的时候。</w:t>
      </w:r>
    </w:p>
    <w:p>
      <w:pPr>
        <w:ind w:left="0" w:right="0" w:firstLine="560"/>
        <w:spacing w:before="450" w:after="450" w:line="312" w:lineRule="auto"/>
      </w:pPr>
      <w:r>
        <w:rPr>
          <w:rFonts w:ascii="宋体" w:hAnsi="宋体" w:eastAsia="宋体" w:cs="宋体"/>
          <w:color w:val="000"/>
          <w:sz w:val="28"/>
          <w:szCs w:val="28"/>
        </w:rPr>
        <w:t xml:space="preserve">三年来锲而不舍不断地学习学科教育知识和一样性的教育学、心理学知识，除了解“教育是什么、学生怎么学习”这些全然问题之外，咱们莫非真的明白什么是教育吗？以往或许只是凭借对教育的一时热情而尽力拼搏，可是在那个春天，咱们真的要走上自己心中期盼已久的职位，咱们不能不在实习进程中为咱们的以后把好关。抱着十分期待的心情，咱们北罗中学小家庭12位兄弟姐妹来到了唐县北罗中学，开始了真正意义的社会生活。</w:t>
      </w:r>
    </w:p>
    <w:p>
      <w:pPr>
        <w:ind w:left="0" w:right="0" w:firstLine="560"/>
        <w:spacing w:before="450" w:after="450" w:line="312" w:lineRule="auto"/>
      </w:pPr>
      <w:r>
        <w:rPr>
          <w:rFonts w:ascii="宋体" w:hAnsi="宋体" w:eastAsia="宋体" w:cs="宋体"/>
          <w:color w:val="000"/>
          <w:sz w:val="28"/>
          <w:szCs w:val="28"/>
        </w:rPr>
        <w:t xml:space="preserve">一、实习学校简述</w:t>
      </w:r>
    </w:p>
    <w:p>
      <w:pPr>
        <w:ind w:left="0" w:right="0" w:firstLine="560"/>
        <w:spacing w:before="450" w:after="450" w:line="312" w:lineRule="auto"/>
      </w:pPr>
      <w:r>
        <w:rPr>
          <w:rFonts w:ascii="宋体" w:hAnsi="宋体" w:eastAsia="宋体" w:cs="宋体"/>
          <w:color w:val="000"/>
          <w:sz w:val="28"/>
          <w:szCs w:val="28"/>
        </w:rPr>
        <w:t xml:space="preserve">咱们一行人来到的北罗中学也是一个有着几十年办学历史的老牌学校，而且在过去的几年中，北罗中学在中考中一直表现优良，升学率位居全县第二名。另外，北罗中学和师大的渊源也是很深，自从顶岗实习支教创建之日起，北罗中学大体上每一期和咱们都有合作。有了如此的历史，北罗中学的领导们对咱们这一期的实习小分队也抱有专门大希望，而且许诺给予咱们一切支持，听了校长在接待会上的发言，我的内心是踏实了许多，至少我能够在那个地址放开手脚去拼搏了。北罗中学每一个年级有八个教学班，而我分派在了七年级，教授一到四班历史，方才听到那个录用以后，我内心实在咯噔了一下—方才走出校门的我，能够胜任半个年级的教学工作吗？尚未等我质疑完这件情形，一个新的情形又来了：为了完成学校任务，我还要在七年级四班见习班主任，协助班主任对其日常事物进行治理。</w:t>
      </w:r>
    </w:p>
    <w:p>
      <w:pPr>
        <w:ind w:left="0" w:right="0" w:firstLine="560"/>
        <w:spacing w:before="450" w:after="450" w:line="312" w:lineRule="auto"/>
      </w:pPr>
      <w:r>
        <w:rPr>
          <w:rFonts w:ascii="宋体" w:hAnsi="宋体" w:eastAsia="宋体" w:cs="宋体"/>
          <w:color w:val="000"/>
          <w:sz w:val="28"/>
          <w:szCs w:val="28"/>
        </w:rPr>
        <w:t xml:space="preserve">在四个多月的实习生活里，我一直以教师身份严格要求自己，处处注意言行和仪表，热心爱惜实习学校和班级学生，本着对学生负责的态度尽力做好实习工作；同时，作为实习生一员，一直紧记实习守那么，遵守实习学校的规章制度，尊重学校领导和教师，虚心听取他们的意见，学习他们的体会，主动完成实习学</w:t>
      </w:r>
    </w:p>
    <w:p>
      <w:pPr>
        <w:ind w:left="0" w:right="0" w:firstLine="560"/>
        <w:spacing w:before="450" w:after="450" w:line="312" w:lineRule="auto"/>
      </w:pPr>
      <w:r>
        <w:rPr>
          <w:rFonts w:ascii="宋体" w:hAnsi="宋体" w:eastAsia="宋体" w:cs="宋体"/>
          <w:color w:val="000"/>
          <w:sz w:val="28"/>
          <w:szCs w:val="28"/>
        </w:rPr>
        <w:t xml:space="preserve">校布置的任务，塑造了良好的形象，给实习学校的领导、教师和学生都留下了好的印象，取得学校领导和教师的一致好评，对此，本人甚感欣慰。在这短暂的实习期间，我要紧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如何上好每一节课，是整个实习进程的重点。刚开始的一个礼拜的要紧任务是听课。在这期间我听了我的专业指导老师李娜教师的3节历史课。在听课前，认真阅读了教材中的相关章节，若是是习题课，那么事前认真做完题目，把做题的思路简单记下，并内心盘算自己讲的话会如何讲。听课时，认真记好笔记，重点注意教师的上课方式，上课思想及与自己思路不同的部份，同时注意学生的反映，吸收教师的优势。同时简单记下自己的疑惑，想教师什么缘故如此讲。通过听课，我了解了教学初中历史大体上应该遵循如何的方式，上课学习和课下温习应该如何去安排等等很多必需了解的情形。另外除听本专业的课之外，我还去听了其他专业优秀教师的课，触类旁通，我也吸取了很多体会。</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由于实习学校急需教师，因此在在听课的同时，我已经开始正是登上讲台讲课了。我教四个班，每一个班每周三节历史，加上一届辅导课，一周我要上十三节课啊！那时和在别的.地址定岗的同窗联系发觉他们的苦恼是没课上，而我的苦恼是课太多了。其实此刻想一想，自己跟他们相较是幸运的，因为我积攒的体会远远比他们丰硕。</w:t>
      </w:r>
    </w:p>
    <w:p>
      <w:pPr>
        <w:ind w:left="0" w:right="0" w:firstLine="560"/>
        <w:spacing w:before="450" w:after="450" w:line="312" w:lineRule="auto"/>
      </w:pPr>
      <w:r>
        <w:rPr>
          <w:rFonts w:ascii="宋体" w:hAnsi="宋体" w:eastAsia="宋体" w:cs="宋体"/>
          <w:color w:val="000"/>
          <w:sz w:val="28"/>
          <w:szCs w:val="28"/>
        </w:rPr>
        <w:t xml:space="preserve">四个班的学生各具特色，一班的学生安分守纪，态度认真，可是灵活性欠缺一点；二班学生活泼爽朗，上课反映专门快，可是学习态度不认真，历史成绩不是专门好；三班学生能够说是集合一二班特色，既有灵活的学生，也有欠缺一点的学生，上课纪律专门好；四班明显的两极分化，勤学生专门好，差学生专门差。通过和班主任一起以后，我针对每一个班特色制定了相应的教学打算。</w:t>
      </w:r>
    </w:p>
    <w:p>
      <w:pPr>
        <w:ind w:left="0" w:right="0" w:firstLine="560"/>
        <w:spacing w:before="450" w:after="450" w:line="312" w:lineRule="auto"/>
      </w:pPr>
      <w:r>
        <w:rPr>
          <w:rFonts w:ascii="宋体" w:hAnsi="宋体" w:eastAsia="宋体" w:cs="宋体"/>
          <w:color w:val="000"/>
          <w:sz w:val="28"/>
          <w:szCs w:val="28"/>
        </w:rPr>
        <w:t xml:space="preserve">带给咱们最初、最大的感受是，讲台下坐着的再也不是与咱们一路在微格教室训练的同窗，而是真正的学生。他们可不能像自己的同窗那样随意附和、快捷地回答咱们提出的问题，而是真正地试探和等待着咱们的解答。他们在听不明白的时候会突然提问，或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课堂上假设学生对我的提问有所反映的话，确实是对我最大的回报。因此，在课堂上必需注意学生的反映。我以为，要随时把握学生的学习情形，分析缘故，从而改良自己的教学方式和确立教学内容。</w:t>
      </w:r>
    </w:p>
    <w:p>
      <w:pPr>
        <w:ind w:left="0" w:right="0" w:firstLine="560"/>
        <w:spacing w:before="450" w:after="450" w:line="312" w:lineRule="auto"/>
      </w:pPr>
      <w:r>
        <w:rPr>
          <w:rFonts w:ascii="宋体" w:hAnsi="宋体" w:eastAsia="宋体" w:cs="宋体"/>
          <w:color w:val="000"/>
          <w:sz w:val="28"/>
          <w:szCs w:val="28"/>
        </w:rPr>
        <w:t xml:space="preserve">教师既要教学知识，又要治理课堂纪律，而且与学生进行个别交流。刚开始时因为心情专门紧张，体会不足和应变能力不强，课堂显现了“讲课重点不突出，教学思路不流畅，师生配合不够默契”等问题。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通过实战的考验，此刻的我已经能够驾驭课堂，胜任教师的角色了。尽管我还有很多做的不是专门好的地址，但这次实习真的让深深的体会到教师工作的辛劳，也深刻明白得了教学相长的内涵，使我的教学理论变成教学实践，使虚拟教学变成真正的面对面的教学。要想成为一名优秀的教师，不仅要学识渊博，其它各方面如语言、表达方式、心理状态和动作神态等等都是很重要的，站在教育的最前线，真正做到“传道、授业、解惑”，是一件任重道远的情形，我加倍需要不断尽力提高自身的综合素养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治理工作中，踊跃负责，认真到位，事事留意。从早晨的卫生监督，仪表检查，作业上交，早读到课间纪律，课间操，课堂纪律，营养餐发放，自习课等等，每样事物都负责到底，细致监督。固然，在监督他们的同时不忘结合他们的个性特点进行思想道德教育，以培育他们正确的学习目标，踊跃向上的乐观人一辈子态度和正确的人一辈子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班主任是班级工作的组织者、治理者和策划者，也是学校治理的中间力量和骨干分子，对良好班风和校风的形成起到举足轻重的作用。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3教师个人顶岗实习总结</w:t>
      </w:r>
    </w:p>
    <w:p>
      <w:pPr>
        <w:ind w:left="0" w:right="0" w:firstLine="560"/>
        <w:spacing w:before="450" w:after="450" w:line="312" w:lineRule="auto"/>
      </w:pPr>
      <w:r>
        <w:rPr>
          <w:rFonts w:ascii="宋体" w:hAnsi="宋体" w:eastAsia="宋体" w:cs="宋体"/>
          <w:color w:val="000"/>
          <w:sz w:val="28"/>
          <w:szCs w:val="28"/>
        </w:rPr>
        <w:t xml:space="preserve">我发现在实际教学中，教师常常抱怨学习困难学生的缺点，比如学习成绩差、注意力分散、上课纪律不好、脑子反应迟钝等缺点。但是作为学生学习的引导者，老师对于学生的学习有着很重要的作用。老师好的举措可以提高学生的积极性。那么平时我们都可以怎么做呢？</w:t>
      </w:r>
    </w:p>
    <w:p>
      <w:pPr>
        <w:ind w:left="0" w:right="0" w:firstLine="560"/>
        <w:spacing w:before="450" w:after="450" w:line="312" w:lineRule="auto"/>
      </w:pPr>
      <w:r>
        <w:rPr>
          <w:rFonts w:ascii="宋体" w:hAnsi="宋体" w:eastAsia="宋体" w:cs="宋体"/>
          <w:color w:val="000"/>
          <w:sz w:val="28"/>
          <w:szCs w:val="28"/>
        </w:rPr>
        <w:t xml:space="preserve">第一，建议教师换一种思维方式。教师眼里的学习困难生之所以有这么多的缺点和不足，是由于教师习惯用一个标准去衡量，如衡量学生的发展，只有分数做标准；衡量学生的学习方式是否正确，只用上课是否乖乖地听课、是否遵守课堂纪律作为惟一标准；衡量学生是否聪明，只用反应速度的快慢作为衡量标准。而事实上，衡量不能单单只有学习成绩一个标准，还有学习态度、学习情感、学习习惯以及学生的价值观等等。衡量学生学习方式的好坏也不能用是否遵守课堂纪律作为惟一的标准，对一些孩子来说，坐下来静静地听教师讲课是比较适宜的方式，而对另外一些孩子来说，也许通过争论或者讨论来学习更有效。比如，有的学生上课注意力分散，那么他可能是一个发散性思维比较好的学生；有的学生写作业很拖沓，那么他可能是一个仔细周全的人；有的学生非常懒惰，那么他可能是个非常放松的学生等等。如果把学生不可忍受的缺点换一种角度去看，就会变成了一种积极的品质，教师就会对学生产生很多好的期望，而教师的期望是可以促进学生发展的。</w:t>
      </w:r>
    </w:p>
    <w:p>
      <w:pPr>
        <w:ind w:left="0" w:right="0" w:firstLine="560"/>
        <w:spacing w:before="450" w:after="450" w:line="312" w:lineRule="auto"/>
      </w:pPr>
      <w:r>
        <w:rPr>
          <w:rFonts w:ascii="宋体" w:hAnsi="宋体" w:eastAsia="宋体" w:cs="宋体"/>
          <w:color w:val="000"/>
          <w:sz w:val="28"/>
          <w:szCs w:val="28"/>
        </w:rPr>
        <w:t xml:space="preserve">第二，教师要成为学生强项的\'发现者。在国外，如果你要问老师“你们班谁是最好的学生”？他们都没办法回答，因为在他们眼里，所有的学生都一样，只不过他们表现在不同的方面而已。如有的学生是语言高手，有的是写作高手，有的是画画天才，也有的是运动健将等等。他们把学生的特点分得很细，每一方面都有不同的学生擅长。</w:t>
      </w:r>
    </w:p>
    <w:p>
      <w:pPr>
        <w:ind w:left="0" w:right="0" w:firstLine="560"/>
        <w:spacing w:before="450" w:after="450" w:line="312" w:lineRule="auto"/>
      </w:pPr>
      <w:r>
        <w:rPr>
          <w:rFonts w:ascii="宋体" w:hAnsi="宋体" w:eastAsia="宋体" w:cs="宋体"/>
          <w:color w:val="000"/>
          <w:sz w:val="28"/>
          <w:szCs w:val="28"/>
        </w:rPr>
        <w:t xml:space="preserve">第三，教师要多反思自己的问题。北京教科院学习障碍研究中心曾对200名中小学教师做过问卷调查，发现教师对于学习困难的学生形成的原因，只有2.7%的教师认为是因为自己教得不好。大多数教师都归因于学科内容难、学生素质差、家庭教育环境不良等教师以外的因素。这表明，教师对自己在学生形成学习困难的过程中的一些不良影响并没有足够重视。而学生却认为，学生有学习困难，有35%的原因在于教师的教学和管理。有的专家更是提出一些这样的观点，认为没有教不会的学生，只有不会教的老师。这些表明，教师在学生形成学习困难的过程中是有一定责任的。有一位数学教师，诉说他的学生两极分化十分严重，学习成绩好的学生能在区里有名，而不好的学生只能得几十分甚至十几分。后来听了他一节课，终于找到了原因。原来这位教师讲课速度很快，而且很少在课堂上给予学生足够的时间自己思考，他的课是教师拽着学生往前跑，有一些学生能够紧跟教师的思路，掌握所教的内容，而且思路也快，所以学习成绩非常好，而跟不上的学生，就落得很远。</w:t>
      </w:r>
    </w:p>
    <w:p>
      <w:pPr>
        <w:ind w:left="0" w:right="0" w:firstLine="560"/>
        <w:spacing w:before="450" w:after="450" w:line="312" w:lineRule="auto"/>
      </w:pPr>
      <w:r>
        <w:rPr>
          <w:rFonts w:ascii="黑体" w:hAnsi="黑体" w:eastAsia="黑体" w:cs="黑体"/>
          <w:color w:val="000000"/>
          <w:sz w:val="36"/>
          <w:szCs w:val="36"/>
          <w:b w:val="1"/>
          <w:bCs w:val="1"/>
        </w:rPr>
        <w:t xml:space="preserve">4教师个人顶岗实习总结</w:t>
      </w:r>
    </w:p>
    <w:p>
      <w:pPr>
        <w:ind w:left="0" w:right="0" w:firstLine="560"/>
        <w:spacing w:before="450" w:after="450" w:line="312" w:lineRule="auto"/>
      </w:pPr>
      <w:r>
        <w:rPr>
          <w:rFonts w:ascii="宋体" w:hAnsi="宋体" w:eastAsia="宋体" w:cs="宋体"/>
          <w:color w:val="000"/>
          <w:sz w:val="28"/>
          <w:szCs w:val="28"/>
        </w:rPr>
        <w:t xml:space="preserve">“天空没有留下鸟儿的痕迹，但我已飞过。”用泰戈尔的这句名言来形容我的实习生涯，最合适不过了。结果不是最重要的，而实习的过程才尤为关键。虽然过程在很大程度上决定着最后的结果，但也有不尽人意的地方。半年的实习，不同于半年的在校学习，这其中的滋味，不是用一份成绩单可以说明的。</w:t>
      </w:r>
    </w:p>
    <w:p>
      <w:pPr>
        <w:ind w:left="0" w:right="0" w:firstLine="560"/>
        <w:spacing w:before="450" w:after="450" w:line="312" w:lineRule="auto"/>
      </w:pPr>
      <w:r>
        <w:rPr>
          <w:rFonts w:ascii="宋体" w:hAnsi="宋体" w:eastAsia="宋体" w:cs="宋体"/>
          <w:color w:val="000"/>
          <w:sz w:val="28"/>
          <w:szCs w:val="28"/>
        </w:rPr>
        <w:t xml:space="preserve">来顶岗之前就已经明确了目标：锻炼自己，改变自己，不怕吃苦，不怕受累。所以来到实验学校后，即使停电停水停饭，也没有过太多的抱怨。因为知道这儿的条件不能和师大比。因此，在简单的适应后，便立即投入紧张而精彩的实习工作中。</w:t>
      </w:r>
    </w:p>
    <w:p>
      <w:pPr>
        <w:ind w:left="0" w:right="0" w:firstLine="560"/>
        <w:spacing w:before="450" w:after="450" w:line="312" w:lineRule="auto"/>
      </w:pPr>
      <w:r>
        <w:rPr>
          <w:rFonts w:ascii="宋体" w:hAnsi="宋体" w:eastAsia="宋体" w:cs="宋体"/>
          <w:color w:val="000"/>
          <w:sz w:val="28"/>
          <w:szCs w:val="28"/>
        </w:rPr>
        <w:t xml:space="preserve">在最初的听课阶段，学到了很多东西。我的指导老师兼班主任是一个细心很有能力的人。听她的课受益匪浅。从她身上我知道了一个好班主任的标准。好的班主任不仅要有深厚的专业知识，还要有讲好课的能力，更要具备管理班级的能力。而我的指导老师则完美地做到了这一点。平时和指导老师聊天，她也给了我许多关于班级管理和教学的建议。虽然还没有正式上课，但是听了指导老师的话，心里便有了底子。心里面少了对讲台的恐惧。在最初的一个月里，听的最多的是指导老师的课。还有其他实习生的课，我们组长李雪超的数学课，很精彩，很详细，很清楚！还有另一个实习生陈凯的数学课，同样让我获得了许多经验。我也在盼望着自己能尽快地登上讲台，能赶快锻炼自己。</w:t>
      </w:r>
    </w:p>
    <w:p>
      <w:pPr>
        <w:ind w:left="0" w:right="0" w:firstLine="560"/>
        <w:spacing w:before="450" w:after="450" w:line="312" w:lineRule="auto"/>
      </w:pPr>
      <w:r>
        <w:rPr>
          <w:rFonts w:ascii="宋体" w:hAnsi="宋体" w:eastAsia="宋体" w:cs="宋体"/>
          <w:color w:val="000"/>
          <w:sz w:val="28"/>
          <w:szCs w:val="28"/>
        </w:rPr>
        <w:t xml:space="preserve">在第二个月，学校领导安排我和另一个语文实习生伍思妮去教初一的政治。我和思妮在经过一系列的准备之后，终于能够信心十足地上课。我总共教着三个班的政治。在开始时上课是胆战心惊的，慢慢也就习惯了，到后来不能说是应对自如但也是站有站相，教有教样。但是也存在着很大的问题。首先是课堂问题。最有问题的是2班。我在课堂上也吼过，但还是失败。越到后来，他们就越放肆。虽然跟2班班主任反映过，但是只能暂时消停。所以，在这三个月的教学中，2班是一个很失败的教学案例。也是因为自己的脾气比较急，一遇到让我生气的事情，我就控制不住自己，然后会跟学生发生小摩擦。通过2班这个难管的班，我得知自己的许多不足。首先是并没有站在学生的位置去想问题，一味地只考虑我自己的感受，忘了他们还只是一群不谙世事的孩子。再次，学生们都喜欢有激情，讲课生动幽默的老师，而自己讲课平淡如水，比较枯燥，所以导致学生们不感兴趣。还有，自己不会处理与学生的关系。总是不敢与学生做过多的交流，除了课堂上的简单交流，其余时间会保持距离。所以，不能及时了解学生的想法。我的这些不足，正是做老师的大忌。因此，自己还是磨练的不够，还是需要更长时间的`尝试。</w:t>
      </w:r>
    </w:p>
    <w:p>
      <w:pPr>
        <w:ind w:left="0" w:right="0" w:firstLine="560"/>
        <w:spacing w:before="450" w:after="450" w:line="312" w:lineRule="auto"/>
      </w:pPr>
      <w:r>
        <w:rPr>
          <w:rFonts w:ascii="宋体" w:hAnsi="宋体" w:eastAsia="宋体" w:cs="宋体"/>
          <w:color w:val="000"/>
          <w:sz w:val="28"/>
          <w:szCs w:val="28"/>
        </w:rPr>
        <w:t xml:space="preserve">我们实习生除了正常的教学外，还承担着监考，判卷，盯午自习和晚自习的任务。其中最挑战人的任务是看晚自习。如果看的是比较好管理的班，那就好说。但如果看的是难管理的班，那就很难平静了，得斗智斗勇。不过这样的班级，是很难让人忘记的。通过看自习，自己也总结出些经验。首先是学生上话问题。如果只是小片的学生说话，那可以给予那片学生以警告，如果还不行，那可以直接站在那片学生旁边，盯着他们，直到他们不好意思。再就是全班普遍说话，这时候如果只是单纯的吼上几句，那根本不管用。只能自己想想办法，看能用什么样的方式可以让他们安静下来。其次是学生看闲书问题。晚自习是相对轻松的，所以看些课堂之外的书是可以理解的。但是也是有区别的。如果学生看的是关于爱情方面的，还有穿越方面的，以及一些不适合初中生看的书籍，那么就要没收他们的书，并且向原班主任反映，来保证学生正常的学习和休息。但如果他们看的是名著，有益的杂志，有积极意义的书，那么我是不会没收他们的书。同时还有一些学生看没用的杂志，那是必须得没收的。再次是学生玩的问题。有些学生用自制的象棋玩，还有闲着没事照镜子，梳头发的，那更得没收。还有是想着往外跑的。有些学生借着去厕所的名义，趁机去玩。这自己得区分清楚。有些可能真是去厕所，而大部分则是出去疯。自己必须得把好关，不能随便让他们出去，否则出了问题自己付不起责任。最后是一些突发事件。比如有些同学鼻子或手指，胳膊等流血了，这种情况下，自己得让其他的学生跟着受伤者出去处理一下。或者出现打架，集体出逃事件等，这些事情自己处理不了，必须及时向有关负责人报告。</w:t>
      </w:r>
    </w:p>
    <w:p>
      <w:pPr>
        <w:ind w:left="0" w:right="0" w:firstLine="560"/>
        <w:spacing w:before="450" w:after="450" w:line="312" w:lineRule="auto"/>
      </w:pPr>
      <w:r>
        <w:rPr>
          <w:rFonts w:ascii="宋体" w:hAnsi="宋体" w:eastAsia="宋体" w:cs="宋体"/>
          <w:color w:val="000"/>
          <w:sz w:val="28"/>
          <w:szCs w:val="28"/>
        </w:rPr>
        <w:t xml:space="preserve">关于教学，看自习，自己都有了些感受和经验以及教训。虽然只是些很幼稚的，或者说不成熟的经验，还有待老师指导。</w:t>
      </w:r>
    </w:p>
    <w:p>
      <w:pPr>
        <w:ind w:left="0" w:right="0" w:firstLine="560"/>
        <w:spacing w:before="450" w:after="450" w:line="312" w:lineRule="auto"/>
      </w:pPr>
      <w:r>
        <w:rPr>
          <w:rFonts w:ascii="宋体" w:hAnsi="宋体" w:eastAsia="宋体" w:cs="宋体"/>
          <w:color w:val="000"/>
          <w:sz w:val="28"/>
          <w:szCs w:val="28"/>
        </w:rPr>
        <w:t xml:space="preserve">马上就要结束了，曾经不敢想的一天终于到了。说高兴也高兴，说遗憾也有遗憾，五味陈杂，无法用很精确的语言来形容。虽然自己与这所学校还不太熟悉，与学生还是不能成为朋友般的关系，但这半年的实习是不会消磨掉的，因为它给予自己很多学校里不能学到的东西。就像一位良师教会自己太多的东西。英国作家伍尔夫曾说过“让我们记住爱，记住时光，记住我们共同走过的岁月”。我会永远地记着这段我和实验学校共同走过的岁月，记着老师父母般的爱和学生们一声声清脆的“老师好”，记着和其他同学那些欢声笑语的时光。这都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5教师个人顶岗实习总结</w:t>
      </w:r>
    </w:p>
    <w:p>
      <w:pPr>
        <w:ind w:left="0" w:right="0" w:firstLine="560"/>
        <w:spacing w:before="450" w:after="450" w:line="312" w:lineRule="auto"/>
      </w:pPr>
      <w:r>
        <w:rPr>
          <w:rFonts w:ascii="宋体" w:hAnsi="宋体" w:eastAsia="宋体" w:cs="宋体"/>
          <w:color w:val="000"/>
          <w:sz w:val="28"/>
          <w:szCs w:val="28"/>
        </w:rPr>
        <w:t xml:space="preserve">时间过得真的是太快了，不知不觉，一个学期的顶岗实习生活已经到了尾声。这一个学期，绝对是我成长最快，收获最大的一个学期。在这次的定岗实习实践中有机会接触与本专业相关的实际工作，增强了专业技能锻炼了我们综合运用所学的基础理论去独立分析和解决实际问题的能力，为以后走上社会打下了一定基础。通过这次实习，我们可以把实习中遇到的问题，困难和自身的不足在以后的学习中有针对性地解决。我想这就是学校安排我们大三实习的目的，我很幸运成为____师范大学顶岗实习大军中的一份子！回忆实习过程的我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与实践应用能力。丰富学生的知识，培养学生的创新精神。在教学过程中抓好课堂纪律，加强对纪律和组织性较差的学生的教育等。要上好一堂课，良好的课堂纪律真的相当重要。另外，对于调皮的学生，成绩不好的学生，一味地严厉批评他们并不是解决问题最好的办法。换个角度，去表扬他们，去夸他们，去给他们信心。对于这样的学生，我们要给他们规定一些特别的，简单的，他们可以独立完成的任务，完成的好，就要及时给与鼓励与表扬。这样在课上他们有事可做就没有时间去调皮了。作为一个英语老师，我虚心向老教师讨教经验，尽我最大的努力去活跃课堂氛围。尽量把知识简单化，让他们毫无压力的就把本节课的知识掌握。我还要求他们尽力去用英语表达，去沟通，可以先不管对错，一定要敢张嘴去说。经过了一个学期的实习，我确实成长了，进步了。我可以自信地说我的英语教学能力有了明显的提高，从最初的畏惧讲台到现在的游刃有余，从备课的不充分到上课的灵活应对，从教案设计的不合理到科学主动等等，在指导老师的帮助与自身的不断总结摸索下，我的各方面英语教学技能有了很大的进步，总结了不少教学经验。</w:t>
      </w:r>
    </w:p>
    <w:p>
      <w:pPr>
        <w:ind w:left="0" w:right="0" w:firstLine="560"/>
        <w:spacing w:before="450" w:after="450" w:line="312" w:lineRule="auto"/>
      </w:pPr>
      <w:r>
        <w:rPr>
          <w:rFonts w:ascii="宋体" w:hAnsi="宋体" w:eastAsia="宋体" w:cs="宋体"/>
          <w:color w:val="000"/>
          <w:sz w:val="28"/>
          <w:szCs w:val="28"/>
        </w:rPr>
        <w:t xml:space="preserve">在班级管理方面：作为一个刚走上讲台的实习生的我，管理八年级的孩子对我来说绝对是一个巨大的挑战。刚开始的时候，我觉得我对于他们来说毫无威信可言。开个班会，开的乱七八糟，大家你一言，我一语，完全忽视了我的存在，只有当我扯着嗓子批评他们几句，这才消停下来。但是，时间长了，再怎么批评他们也没什么效果了，他们早就适应了。我不得不向老教师请教。一个学期下来，对于班级管理，我也有了一些经验。要想管理好一个班级，首先要选好班委，班委可以成为我的得力助手。要用好班委，就要绝对要信任班委，给班委一定的\'全力，而且要在同学们面前给他们树立威严。其次，要哄着他们。青春期的他们越来越叛逆，你越是批评他们，他们就越是和你对着干。不妨换个方式，心平气和和他们谈谈，让他们自己意识到自己的错误，自己去反思。第三，要给足他们面子，现在的孩子特别爱面子，尤其是初中生。不要当着同学的面给学生难堪，一定要单独对他进行批评教育。第四，也就是拉拢几个同学当自己的间谍，心得体会不要让任何人知道他们的身份。必竟我们不能时时刻刻跟着他们。没事的时候，一定要进班溜达，但是，不要一味地唠叨，管这管那，和孩子们一起聊天，一起玩，然后适当的时机间接的去提示他们。要经常给大家灌输我们是一家人，班级就是我们的家的思想。</w:t>
      </w:r>
    </w:p>
    <w:p>
      <w:pPr>
        <w:ind w:left="0" w:right="0" w:firstLine="560"/>
        <w:spacing w:before="450" w:after="450" w:line="312" w:lineRule="auto"/>
      </w:pPr>
      <w:r>
        <w:rPr>
          <w:rFonts w:ascii="宋体" w:hAnsi="宋体" w:eastAsia="宋体" w:cs="宋体"/>
          <w:color w:val="000"/>
          <w:sz w:val="28"/>
          <w:szCs w:val="28"/>
        </w:rPr>
        <w:t xml:space="preserve">在生活方面：我们几个实习生每天一起去办公室，一起去食堂吃饭，一起去水房打水。晚上回到宿舍，一起分享一下今天班级里发生的一些趣事，和抱怨一下今天不开心的事。平时还一起讨论如何管理学生，如何上好一堂课之类的。也许是因为有共同语言，一起并肩作战的原因，虽然刚认识不久，但是我们很聊得来，每天晚上都能聊好久。周末的时候，我们一起到办公室写写作业，百度几个食谱，做顿丰盛的大餐，改善一下伙食。一个学期下来，我们几个个个都炼成大厨啦。</w:t>
      </w:r>
    </w:p>
    <w:p>
      <w:pPr>
        <w:ind w:left="0" w:right="0" w:firstLine="560"/>
        <w:spacing w:before="450" w:after="450" w:line="312" w:lineRule="auto"/>
      </w:pPr>
      <w:r>
        <w:rPr>
          <w:rFonts w:ascii="宋体" w:hAnsi="宋体" w:eastAsia="宋体" w:cs="宋体"/>
          <w:color w:val="000"/>
          <w:sz w:val="28"/>
          <w:szCs w:val="28"/>
        </w:rPr>
        <w:t xml:space="preserve">在日常工作方面：每周三节早自习，七节正课，三节晚自习。虽然课不多，但每天过得都很充实，学到了很多。一般情况下，上午第一节课都是我备课的时间。当然这只是在不断变得重复，熟练地过程。因为今天的课我都会在前一天的下午或者晚上提前准备好，包括课件。上完课，我就会跟着指导老师去听他的课，去跟着学习。下午有时间也会去听其他优秀教师的课。每一位老师都有不同的教学方法。课间的时候，我还要去班里看看孩子们。没有晚自习的晚上，就在办公室里写写作业。另外，有一些零散的小时间，我会看看有关我专业的书，增强我的专业知识水平。、与能力。</w:t>
      </w:r>
    </w:p>
    <w:p>
      <w:pPr>
        <w:ind w:left="0" w:right="0" w:firstLine="560"/>
        <w:spacing w:before="450" w:after="450" w:line="312" w:lineRule="auto"/>
      </w:pPr>
      <w:r>
        <w:rPr>
          <w:rFonts w:ascii="宋体" w:hAnsi="宋体" w:eastAsia="宋体" w:cs="宋体"/>
          <w:color w:val="000"/>
          <w:sz w:val="28"/>
          <w:szCs w:val="28"/>
        </w:rPr>
        <w:t xml:space="preserve">陶行知说：要解放孩子的头脑，双手，脚，空间，时间，使他们充分得到自由的生活，从自由的生活中得到真正的教育。即教导我们随时随地的充分发挥孩子的自主性和能动性，让他们从生活中得到教育。课余活动是素质教育的重要内容。多彩的课外活动丰富了学生的精神生活，促进了学生的德智体美及心里的全面发展；有利于学生相互学习，共同进步。在这个学期，除了上课外，我还组织了我的学生们参加了英语书法大赛，英语朗读比赛，英语话剧大赛，英语歌曲大赛等活动来丰富他们的课余生活，同时激发六他们学习英语的热情。在课余活动中，我发现，好多孩子表现出了他们在课堂上没有展示出的闪光点，比如，有的学生感受能力很强，很有想法，有的学生有较强的交际能力。组织这些活动对我来说同样是个挑战，是个锻炼。真的组织起来，才发现远远没有想的那么简单，期间真是状况百出，让我措手不及。组织活动不比上课，必竟学生们觉得新鲜，比较兴奋，局面很难控制。不过，一次两次后，我也积累了一些经验。在组织课余活动之前一定要做好周密的计划，设计的目的以及时间的分配，可能出现的问题与情况，包括是否涉及到孩子们的安全问题，要使学生能真正学到东西。同时要做好活动反思，这样才能取得进步。活动完成后，我们要及时记录下活动反思，写下那些地方做的好，哪些地方不够完善，以及相关的改进策略。反思并不是只可以我们做，学生也要反思。我们要鼓励学生们写下他们对活动的感想以及建议。这样也能增进师生之间的交流。</w:t>
      </w:r>
    </w:p>
    <w:p>
      <w:pPr>
        <w:ind w:left="0" w:right="0" w:firstLine="560"/>
        <w:spacing w:before="450" w:after="450" w:line="312" w:lineRule="auto"/>
      </w:pPr>
      <w:r>
        <w:rPr>
          <w:rFonts w:ascii="宋体" w:hAnsi="宋体" w:eastAsia="宋体" w:cs="宋体"/>
          <w:color w:val="000"/>
          <w:sz w:val="28"/>
          <w:szCs w:val="28"/>
        </w:rPr>
        <w:t xml:space="preserve">在短短的半年里，我学到了很多东西，这比在学校这么长时间里学到的更精彩，更丰富。但同时也让我感到自己以前学习的不够认真等一些问题，回校后一定要认真总结为以后的学习做一个系统而缜密的计划和安排。这次实习使我加深了对教师工作的认识和理解，进一步巩固与发展了专业理论知识培养了独立从事英语教学及教育研究工作的能力，坚定了我从事教育工作的理念。我行我们学院能多与中学联系并和他们建立长期的关系。包括课题的研究开发，教学设计，学科资源网站的建设等等，并把这些任务都布置给我们，这样我们才能更好地学以致用，同时也可以为我们教育技术做一个很好的宣传。总之，要给我们实践的机会，我会在接下来的实践里认真总结，为将自己塑造成一个符合时代要求的教师而不懈努力。再次感谢____师范大学为我们创造了这么一个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