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幼儿园中班下学期教学工作总结范文（10篇）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幼儿园中班下学期教学工作总结范文（10篇）我们该怎么去写幼儿园中班的下学期教学总结呢?总结是在某一特定时间段对学习和工作生活或其完成情况，包括取得的成绩、存在的问题及得到的经验和教训加以回顾和分析的书面材料，下面是小编给大家整理的幼儿园...</w:t>
      </w:r>
    </w:p>
    <w:p>
      <w:pPr>
        <w:ind w:left="0" w:right="0" w:firstLine="560"/>
        <w:spacing w:before="450" w:after="450" w:line="312" w:lineRule="auto"/>
      </w:pPr>
      <w:r>
        <w:rPr>
          <w:rFonts w:ascii="宋体" w:hAnsi="宋体" w:eastAsia="宋体" w:cs="宋体"/>
          <w:color w:val="000"/>
          <w:sz w:val="28"/>
          <w:szCs w:val="28"/>
        </w:rPr>
        <w:t xml:space="preserve">关于幼儿园中班下学期教学工作总结范文（10篇）</w:t>
      </w:r>
    </w:p>
    <w:p>
      <w:pPr>
        <w:ind w:left="0" w:right="0" w:firstLine="560"/>
        <w:spacing w:before="450" w:after="450" w:line="312" w:lineRule="auto"/>
      </w:pPr>
      <w:r>
        <w:rPr>
          <w:rFonts w:ascii="宋体" w:hAnsi="宋体" w:eastAsia="宋体" w:cs="宋体"/>
          <w:color w:val="000"/>
          <w:sz w:val="28"/>
          <w:szCs w:val="28"/>
        </w:rPr>
        <w:t xml:space="preserve">我们该怎么去写幼儿园中班的下学期教学总结呢?总结是在某一特定时间段对学习和工作生活或其完成情况，包括取得的成绩、存在的问题及得到的经验和教训加以回顾和分析的书面材料，下面是小编给大家整理的幼儿园中班下学期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平凡。但它给予我的就是更多的深思!在深思的过程中，我觉得无论就是在政治思想上，还就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就是习惯运用录音机的播放功能、电视的视听觉功能就再也没有新意了!直到有一次语言活动的时候我突然想到，孩子们习惯于看图讲述，但有些图片所表达的意思并不清楚，它所展示给孩子们得只就是片面的，没有立体形象地更容易让幼儿所理解，于就是我就想到了电脑，平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和谐发展的有效手段，它就像车的两个轮子，必须同时转动才能平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手段，让他们知道对和错，好和坏，培养他们辨别就是非的能力。从而使他们的身心得到健康的发展。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支持时，大部分家长都给予了最大的支持。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2幼儿园中班下学期教学工作总结范文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新的一年又要在孩子们的欢歌笑语声中来临了，本学期的工作也很快要结束了。回想起这一学期与孩子一起共学习、共成长的日子，真令人难忘。本学期，在本班三位教师的配合努力下，在园领导的关心下，我班顺利完成了本学期的工作任务。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保育方面：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在教学活动中，教师之间能够互相取长补短，发挥自己的长处，根据主题活动随时丰富班上的教学内容，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不爱表现或性格内向的孩子。为此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袁文倬和杨朗月变得活泼胆大多了了愿意和老师小朋友主动交流了;沁怡、天睿能在小朋友面前大胆表现了，我们为孩子的进步感到高兴。社会：这一学期我们的主要目标是理解并遵守日常生活中的基本社会行为规则，乐意与人交往，有初步的合作意识，有同情心。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这一学期科学领域的大目标有三。一是爱护动植物，关心周围环境，有初步的环保意识;二是在生活中感受事物的数量关系并体验数学的重要和有趣。三是能用适当的方式表达、交流探索过程和结果。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本学期，在家长工作方面与家长很好的合作，我班的多项工作得到了家长的大力支持与配合。平时家长们还能遵守园内作息时间，坚持送孩子来园，配合班长和老师的工作。本学期，在家长的重视下、支持下，我班幼儿的出勤率较高，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迎中秋家园共乐活动”、“家长半日活动”，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脱衣服，并会将衣服叠放整齐。我们一方面耐心的给予帮忙，另一方面也悉心地进行指导，让幼儿懂得自我的事情要学着自我做，在我们的努力下，动手本事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进取参与幼儿的活动，和幼儿一齐跳，一齐玩，我们的热情和投入感染了每个幼儿，大家都能进取愉快地参加户外活动，幼儿的动作更加协调和灵敏。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4幼儿园中班下学期教学工作总结范文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热的夏天来到了，我们这学期的工作也即将进入尾声。我们两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个学期。</w:t>
      </w:r>
    </w:p>
    <w:p>
      <w:pPr>
        <w:ind w:left="0" w:right="0" w:firstLine="560"/>
        <w:spacing w:before="450" w:after="450" w:line="312" w:lineRule="auto"/>
      </w:pPr>
      <w:r>
        <w:rPr>
          <w:rFonts w:ascii="宋体" w:hAnsi="宋体" w:eastAsia="宋体" w:cs="宋体"/>
          <w:color w:val="000"/>
          <w:sz w:val="28"/>
          <w:szCs w:val="28"/>
        </w:rPr>
        <w:t xml:space="preserve">经过这一学期的学习，幼儿的整体素质有了较大提高。身体素质方面表现为幼儿身体健康，耐挫折、平衡等素质有了明显提高，自我保护意识较强。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小班时强烈，具有初步的感受美、欣赏美的愿望和能力。</w:t>
      </w:r>
    </w:p>
    <w:p>
      <w:pPr>
        <w:ind w:left="0" w:right="0" w:firstLine="560"/>
        <w:spacing w:before="450" w:after="450" w:line="312" w:lineRule="auto"/>
      </w:pPr>
      <w:r>
        <w:rPr>
          <w:rFonts w:ascii="宋体" w:hAnsi="宋体" w:eastAsia="宋体" w:cs="宋体"/>
          <w:color w:val="000"/>
          <w:sz w:val="28"/>
          <w:szCs w:val="28"/>
        </w:rPr>
        <w:t xml:space="preserve">在幼儿素质得以提高的同时，教师的教育观念、教育行为也有所改变，教师的素质也得到了提高。现将本学期的情况作一个回顾和总结。</w:t>
      </w:r>
    </w:p>
    <w:p>
      <w:pPr>
        <w:ind w:left="0" w:right="0" w:firstLine="560"/>
        <w:spacing w:before="450" w:after="450" w:line="312" w:lineRule="auto"/>
      </w:pPr>
      <w:r>
        <w:rPr>
          <w:rFonts w:ascii="宋体" w:hAnsi="宋体" w:eastAsia="宋体" w:cs="宋体"/>
          <w:color w:val="000"/>
          <w:sz w:val="28"/>
          <w:szCs w:val="28"/>
        </w:rPr>
        <w:t xml:space="preserve">(1)教育常规方面。</w:t>
      </w:r>
    </w:p>
    <w:p>
      <w:pPr>
        <w:ind w:left="0" w:right="0" w:firstLine="560"/>
        <w:spacing w:before="450" w:after="450" w:line="312" w:lineRule="auto"/>
      </w:pPr>
      <w:r>
        <w:rPr>
          <w:rFonts w:ascii="宋体" w:hAnsi="宋体" w:eastAsia="宋体" w:cs="宋体"/>
          <w:color w:val="000"/>
          <w:sz w:val="28"/>
          <w:szCs w:val="28"/>
        </w:rPr>
        <w:t xml:space="preserve">1、幼儿初入园时，由于环境变化，对周围人和事都很生疏，因而情绪不安，经常哭闹。但经过一个学期的集体生活，幼儿已摆脱家人的依恋，喜欢上幼儿园。</w:t>
      </w:r>
    </w:p>
    <w:p>
      <w:pPr>
        <w:ind w:left="0" w:right="0" w:firstLine="560"/>
        <w:spacing w:before="450" w:after="450" w:line="312" w:lineRule="auto"/>
      </w:pPr>
      <w:r>
        <w:rPr>
          <w:rFonts w:ascii="宋体" w:hAnsi="宋体" w:eastAsia="宋体" w:cs="宋体"/>
          <w:color w:val="000"/>
          <w:sz w:val="28"/>
          <w:szCs w:val="28"/>
        </w:rPr>
        <w:t xml:space="preserve">2、幼儿能知道离开位置时，要把自己的小椅子推进桌子下面，搬椅子时，要双手把椅子拿起，不推椅子或拖拉椅子，懂得避让，不碰撞别人。</w:t>
      </w:r>
    </w:p>
    <w:p>
      <w:pPr>
        <w:ind w:left="0" w:right="0" w:firstLine="560"/>
        <w:spacing w:before="450" w:after="450" w:line="312" w:lineRule="auto"/>
      </w:pPr>
      <w:r>
        <w:rPr>
          <w:rFonts w:ascii="宋体" w:hAnsi="宋体" w:eastAsia="宋体" w:cs="宋体"/>
          <w:color w:val="000"/>
          <w:sz w:val="28"/>
          <w:szCs w:val="28"/>
        </w:rPr>
        <w:t xml:space="preserve">3、现在大部分幼儿已能在玩完玩具后自觉把玩具收拾好，放回原处，知道不能和同伴争抢玩具，不能乱扔玩具。</w:t>
      </w:r>
    </w:p>
    <w:p>
      <w:pPr>
        <w:ind w:left="0" w:right="0" w:firstLine="560"/>
        <w:spacing w:before="450" w:after="450" w:line="312" w:lineRule="auto"/>
      </w:pPr>
      <w:r>
        <w:rPr>
          <w:rFonts w:ascii="宋体" w:hAnsi="宋体" w:eastAsia="宋体" w:cs="宋体"/>
          <w:color w:val="000"/>
          <w:sz w:val="28"/>
          <w:szCs w:val="28"/>
        </w:rPr>
        <w:t xml:space="preserve">4、知道餐前及活动后要洗手，吃饭坐姿要正确。能独立吃自己的饭菜，饭后能自觉去濑口，用毛巾擦嘴巴。</w:t>
      </w:r>
    </w:p>
    <w:p>
      <w:pPr>
        <w:ind w:left="0" w:right="0" w:firstLine="560"/>
        <w:spacing w:before="450" w:after="450" w:line="312" w:lineRule="auto"/>
      </w:pPr>
      <w:r>
        <w:rPr>
          <w:rFonts w:ascii="宋体" w:hAnsi="宋体" w:eastAsia="宋体" w:cs="宋体"/>
          <w:color w:val="000"/>
          <w:sz w:val="28"/>
          <w:szCs w:val="28"/>
        </w:rPr>
        <w:t xml:space="preserve">5、上课时，幼儿能听音乐自觉回位置，对课堂感兴趣，遵守课堂</w:t>
      </w:r>
    </w:p>
    <w:p>
      <w:pPr>
        <w:ind w:left="0" w:right="0" w:firstLine="560"/>
        <w:spacing w:before="450" w:after="450" w:line="312" w:lineRule="auto"/>
      </w:pPr>
      <w:r>
        <w:rPr>
          <w:rFonts w:ascii="宋体" w:hAnsi="宋体" w:eastAsia="宋体" w:cs="宋体"/>
          <w:color w:val="000"/>
          <w:sz w:val="28"/>
          <w:szCs w:val="28"/>
        </w:rPr>
        <w:t xml:space="preserve">纪律，不随意离开座位，有一定的纪律意识。</w:t>
      </w:r>
    </w:p>
    <w:p>
      <w:pPr>
        <w:ind w:left="0" w:right="0" w:firstLine="560"/>
        <w:spacing w:before="450" w:after="450" w:line="312" w:lineRule="auto"/>
      </w:pPr>
      <w:r>
        <w:rPr>
          <w:rFonts w:ascii="宋体" w:hAnsi="宋体" w:eastAsia="宋体" w:cs="宋体"/>
          <w:color w:val="000"/>
          <w:sz w:val="28"/>
          <w:szCs w:val="28"/>
        </w:rPr>
        <w:t xml:space="preserve">6、进行户外活动时，幼儿都能听从老师的指令。像以前那样四散乱走的现象再也没有了，小朋友已有一定的游戏规则意识，能按规则地玩，知道不能做危险动作，能够与同伴愉快地共同游戏。</w:t>
      </w:r>
    </w:p>
    <w:p>
      <w:pPr>
        <w:ind w:left="0" w:right="0" w:firstLine="560"/>
        <w:spacing w:before="450" w:after="450" w:line="312" w:lineRule="auto"/>
      </w:pPr>
      <w:r>
        <w:rPr>
          <w:rFonts w:ascii="宋体" w:hAnsi="宋体" w:eastAsia="宋体" w:cs="宋体"/>
          <w:color w:val="000"/>
          <w:sz w:val="28"/>
          <w:szCs w:val="28"/>
        </w:rPr>
        <w:t xml:space="preserve">7、喝水和进餐时都能自觉有秩序地排队等候。能将杯子放回标志处及餐后能自觉将餐具放好。午睡能自觉等候老师检查才入睡室，能自己穿脱鞋袜。</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我们三位老师坚持保教结合的原则，本学期的.保育工作做的有声有色，家长们都比较满意。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1、每天早晨坚持让一位老师去幼儿园门口接幼儿入园。并认真进行晨检，不仅检查孩子的精神状况，身体情况，还检查幼儿的书包，记录幼儿带药情况，以便及时为孩子喂药。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2、每周五早上坚持为每位幼儿剪指甲。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3、鼓励幼儿吃两碗饭，主动为幼儿添饭添菜。给体弱的幼儿喂饭。</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4、培养幼儿的自我服务能力，教会幼儿穿长裤鞋袜、叠衣服、叠被子。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7、幼儿离园前，帮助幼儿整理好衣服，夏季为幼儿擦爽身粉。</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9、户外活动后，老师用毛巾，为幼儿擦身上的汗。</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我们与班上的家长已经交往了两年，在过去的时间里，我们与家长保持了较好的关系，互相合作取得了较好的成绩，本学期我们继续大力开展家长工作，主要进行的活动有：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1、家访。开学时，我们对新入园的孩子做了详细的家访。详细地了解了幼儿各方面的情况，还制定了家长调查表，这样对家长们的教养方式和孩子们的个性情况等有了进一步的了解。</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家长半日开放活动。本学期6月我们举行了家长半日开放活动，所有的家长都到齐了，活动中，孩子们表现得十分出色，积极回答问题。另外，孩子们的英语听说能力较强，能用英语讲述简单的故事并演唱十多首英文歌曲。家长们十分满意，他们看到了孩子明显的进步。</w:t>
      </w:r>
    </w:p>
    <w:p>
      <w:pPr>
        <w:ind w:left="0" w:right="0" w:firstLine="560"/>
        <w:spacing w:before="450" w:after="450" w:line="312" w:lineRule="auto"/>
      </w:pPr>
      <w:r>
        <w:rPr>
          <w:rFonts w:ascii="宋体" w:hAnsi="宋体" w:eastAsia="宋体" w:cs="宋体"/>
          <w:color w:val="000"/>
          <w:sz w:val="28"/>
          <w:szCs w:val="28"/>
        </w:rPr>
        <w:t xml:space="preserve">4、每周按时发放《家园联系手册》，做到每周定期与家长反馈幼儿情况。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还没来的急，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我们班上的昕昕，由于小时侯走丢过一次，心理受了极大的打击，所以性格有些孤僻、自闭。不信任别人，特别是不信任幼儿，不愿意和别人交往，特别不喜欢运动，总显得郁郁寡欢，我也看在眼里，急在心里。针对此情况，我对他特别的小心翼翼，尊重他的意见，但也不时的给于他帮助，在活动中给他便利。在他有进步时，及时表扬他。慢慢的，他变得大胆了。特别喜欢和我话家常，他变得话多了、活跃了。由于及时的表扬和鼓励，他现在变的爱劳动、爱运动了。愿意帮老师发碗，摆椅子了。现在的他对我特别的亲。我们成了朋友，放假了他还主动邀请我去他家做客呢!</w:t>
      </w:r>
    </w:p>
    <w:p>
      <w:pPr>
        <w:ind w:left="0" w:right="0" w:firstLine="560"/>
        <w:spacing w:before="450" w:after="450" w:line="312" w:lineRule="auto"/>
      </w:pPr>
      <w:r>
        <w:rPr>
          <w:rFonts w:ascii="宋体" w:hAnsi="宋体" w:eastAsia="宋体" w:cs="宋体"/>
          <w:color w:val="000"/>
          <w:sz w:val="28"/>
          <w:szCs w:val="28"/>
        </w:rPr>
        <w:t xml:space="preserve">有了爱，还必须有过硬的教育教学能力，丰富的经验，具备学者的睿智和高超的教育教学艺术，只有这样的老师才能在新时期引导学生对人类文明产生深深</w:t>
      </w:r>
    </w:p>
    <w:p>
      <w:pPr>
        <w:ind w:left="0" w:right="0" w:firstLine="560"/>
        <w:spacing w:before="450" w:after="450" w:line="312" w:lineRule="auto"/>
      </w:pPr>
      <w:r>
        <w:rPr>
          <w:rFonts w:ascii="宋体" w:hAnsi="宋体" w:eastAsia="宋体" w:cs="宋体"/>
          <w:color w:val="000"/>
          <w:sz w:val="28"/>
          <w:szCs w:val="28"/>
        </w:rPr>
        <w:t xml:space="preserve">的吸引，从而滋生创造的欲望，每次的教研活动我都认真对待，为了吸引孩子的注意力，让孩子更好、更快、更开心地接受教师所授的内容，我总是不断的尝试、探索、创新，这学期，围绕“动物世界”等主题开展了一系列的教育活动，如：带孩子们到“杭州野生动物园”参观游玩，并由此生成了一系列教育活动，与孩子们一起了解了很多知识。我还仔细记录，并在活动后的空余时间认真思考推敲，有目的的在班中进行一些尝试。如：幼儿在进行涂色时，由于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在空余时间，我会阅读一些幼教杂志，上网查阅有关幼教资料，借阅与教育教学有用的各类书籍和音像资料进行观看学习。我学的有滋有味，我深切的感受到学习对自己的帮助确实很大。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6幼儿园中班下学期教学工作总结范文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幼儿园领导的直接领导和各位老师的通力合作下，扎扎实实、井井有条地做好每一天、每一项工作，认真执行园内的一系列要求。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一、加强班级管理是开展工作的前提</w:t>
      </w:r>
    </w:p>
    <w:p>
      <w:pPr>
        <w:ind w:left="0" w:right="0" w:firstLine="560"/>
        <w:spacing w:before="450" w:after="450" w:line="312" w:lineRule="auto"/>
      </w:pPr>
      <w:r>
        <w:rPr>
          <w:rFonts w:ascii="宋体" w:hAnsi="宋体" w:eastAsia="宋体" w:cs="宋体"/>
          <w:color w:val="000"/>
          <w:sz w:val="28"/>
          <w:szCs w:val="28"/>
        </w:rPr>
        <w:t xml:space="preserve">班级管理是一项长期的工作，从一开始就不能有丝毫的放松。在年级组活动中，老师针对中班自控能力差等年龄特点，要求幼儿每日生活习惯自我评定，根据幼儿表现情况，让幼儿自己推荐选出一日最棒的小朋友做值日生。通过这样的活动，提高了幼儿的自律能力，教学生活常规大见好转。课间和进餐前后这段时间幼儿活动往往是最散漫的时候，我们针对这一情况，请幼儿自带图书及涂色本、橡皮泥、飞行棋等，提供给幼儿作为组织安静活动的自主游戏材料。这样不但提高了幼儿的阅读能力和绘画水平，也在无形中提高了幼儿自身的有意注意水平，为日常教学活动奠定了良好的基础。我们中班提倡每班走廊留一块涂鸦墙，这样给幼儿绘画成果的展示开辟了一片天空。</w:t>
      </w:r>
    </w:p>
    <w:p>
      <w:pPr>
        <w:ind w:left="0" w:right="0" w:firstLine="560"/>
        <w:spacing w:before="450" w:after="450" w:line="312" w:lineRule="auto"/>
      </w:pPr>
      <w:r>
        <w:rPr>
          <w:rFonts w:ascii="宋体" w:hAnsi="宋体" w:eastAsia="宋体" w:cs="宋体"/>
          <w:color w:val="000"/>
          <w:sz w:val="28"/>
          <w:szCs w:val="28"/>
        </w:rPr>
        <w:t xml:space="preserve">二、督促教师努力钻研，不断提高年轻教师的业务水平</w:t>
      </w:r>
    </w:p>
    <w:p>
      <w:pPr>
        <w:ind w:left="0" w:right="0" w:firstLine="560"/>
        <w:spacing w:before="450" w:after="450" w:line="312" w:lineRule="auto"/>
      </w:pPr>
      <w:r>
        <w:rPr>
          <w:rFonts w:ascii="宋体" w:hAnsi="宋体" w:eastAsia="宋体" w:cs="宋体"/>
          <w:color w:val="000"/>
          <w:sz w:val="28"/>
          <w:szCs w:val="28"/>
        </w:rPr>
        <w:t xml:space="preserve">我们中班提倡年级组老师互帮互扶，青年教师在业务上不断钻研，精心设计教学活动，请老教师听课评课，虚心向老教师请教等，年轻教师进步是显而易见的。平时，教研室准备各种学前教育杂志专刊等，老师们可以在没课时翻阅，闲暇时可以丰富专业理论知识，使得理论知识更为扎实，在理论层次上更上一个台阶。</w:t>
      </w:r>
    </w:p>
    <w:p>
      <w:pPr>
        <w:ind w:left="0" w:right="0" w:firstLine="560"/>
        <w:spacing w:before="450" w:after="450" w:line="312" w:lineRule="auto"/>
      </w:pPr>
      <w:r>
        <w:rPr>
          <w:rFonts w:ascii="宋体" w:hAnsi="宋体" w:eastAsia="宋体" w:cs="宋体"/>
          <w:color w:val="000"/>
          <w:sz w:val="28"/>
          <w:szCs w:val="28"/>
        </w:rPr>
        <w:t xml:space="preserve">三、班级间相互合作进行区角环境创设和开展</w:t>
      </w:r>
    </w:p>
    <w:p>
      <w:pPr>
        <w:ind w:left="0" w:right="0" w:firstLine="560"/>
        <w:spacing w:before="450" w:after="450" w:line="312" w:lineRule="auto"/>
      </w:pPr>
      <w:r>
        <w:rPr>
          <w:rFonts w:ascii="宋体" w:hAnsi="宋体" w:eastAsia="宋体" w:cs="宋体"/>
          <w:color w:val="000"/>
          <w:sz w:val="28"/>
          <w:szCs w:val="28"/>
        </w:rPr>
        <w:t xml:space="preserve">本学期幼儿园工作比较繁重，一边进行教学活动，一边还要进行区角材料展示的准备、省级幼儿园游戏环境评比，及六一节目汇演工作等，为了很好地进行这些工作，我们中班年级组在年级组会议上进行了分配。班级教师间相互协商，分工进行。环境创设根据班级教室分布，二班和三班进行一个主题环境创设，四班和五班进行一个主题环境创设。区角活动孩子可以在年级组中组织自由选择玩，充分利用每班区角材料。六一节目排练时班级教师全力配合，利用下午放学时间积极排练。各项工作在有条有序的进行着。</w:t>
      </w:r>
    </w:p>
    <w:p>
      <w:pPr>
        <w:ind w:left="0" w:right="0" w:firstLine="560"/>
        <w:spacing w:before="450" w:after="450" w:line="312" w:lineRule="auto"/>
      </w:pPr>
      <w:r>
        <w:rPr>
          <w:rFonts w:ascii="宋体" w:hAnsi="宋体" w:eastAsia="宋体" w:cs="宋体"/>
          <w:color w:val="000"/>
          <w:sz w:val="28"/>
          <w:szCs w:val="28"/>
        </w:rPr>
        <w:t xml:space="preserve">四、根据教学内容组织各种活动，为幼儿提供一个展现的平台</w:t>
      </w:r>
    </w:p>
    <w:p>
      <w:pPr>
        <w:ind w:left="0" w:right="0" w:firstLine="560"/>
        <w:spacing w:before="450" w:after="450" w:line="312" w:lineRule="auto"/>
      </w:pPr>
      <w:r>
        <w:rPr>
          <w:rFonts w:ascii="宋体" w:hAnsi="宋体" w:eastAsia="宋体" w:cs="宋体"/>
          <w:color w:val="000"/>
          <w:sz w:val="28"/>
          <w:szCs w:val="28"/>
        </w:rPr>
        <w:t xml:space="preserve">伴随着三八妇女节到来，3月8日我们开展了一次别开生面的“浓浓爱意——庆三八”主题活动。通过这次活动，不仅让妈妈感受到了节日的快乐，同时让孩子们真正从内心感到妈妈对自己的关爱，培养他们尊敬长辈、孝敬父母的传统美德，养成关心他人的良好习惯。</w:t>
      </w:r>
    </w:p>
    <w:p>
      <w:pPr>
        <w:ind w:left="0" w:right="0" w:firstLine="560"/>
        <w:spacing w:before="450" w:after="450" w:line="312" w:lineRule="auto"/>
      </w:pPr>
      <w:r>
        <w:rPr>
          <w:rFonts w:ascii="宋体" w:hAnsi="宋体" w:eastAsia="宋体" w:cs="宋体"/>
          <w:color w:val="000"/>
          <w:sz w:val="28"/>
          <w:szCs w:val="28"/>
        </w:rPr>
        <w:t xml:space="preserve">四月是环保月，为了培养孩子的环保意识，3月22日，我们中班进行了环保游活动，孩子们带着和爸爸妈妈一起制作的环保袋去捡垃圾。</w:t>
      </w:r>
    </w:p>
    <w:p>
      <w:pPr>
        <w:ind w:left="0" w:right="0" w:firstLine="560"/>
        <w:spacing w:before="450" w:after="450" w:line="312" w:lineRule="auto"/>
      </w:pPr>
      <w:r>
        <w:rPr>
          <w:rFonts w:ascii="宋体" w:hAnsi="宋体" w:eastAsia="宋体" w:cs="宋体"/>
          <w:color w:val="000"/>
          <w:sz w:val="28"/>
          <w:szCs w:val="28"/>
        </w:rPr>
        <w:t xml:space="preserve">4月12日，在家长的大力支持下，我们中一班小朋友和爸爸妈妈一起来到瑞福源农庄进行了一次亲近大自然的春季亲子活动——亲近自然、亲子采摘，小朋友和家长一起摘草莓的情境其乐融融。</w:t>
      </w:r>
    </w:p>
    <w:p>
      <w:pPr>
        <w:ind w:left="0" w:right="0" w:firstLine="560"/>
        <w:spacing w:before="450" w:after="450" w:line="312" w:lineRule="auto"/>
      </w:pPr>
      <w:r>
        <w:rPr>
          <w:rFonts w:ascii="宋体" w:hAnsi="宋体" w:eastAsia="宋体" w:cs="宋体"/>
          <w:color w:val="000"/>
          <w:sz w:val="28"/>
          <w:szCs w:val="28"/>
        </w:rPr>
        <w:t xml:space="preserve">4月20日，四川雅安地震震惊全国，灾难发生后，我们老师以此立即组织孩子们开展了各种教育活动：带领孩子们观看新闻节目，关注救灾情况、学习防震自救小知识、培养孩子的社会责任感等。我们中班组织了图书义卖活动，孩子们都拿着自己的玩具图书义卖，然后把卖的钱以班级形式捐献出去，奉献自己的爱心。</w:t>
      </w:r>
    </w:p>
    <w:p>
      <w:pPr>
        <w:ind w:left="0" w:right="0" w:firstLine="560"/>
        <w:spacing w:before="450" w:after="450" w:line="312" w:lineRule="auto"/>
      </w:pPr>
      <w:r>
        <w:rPr>
          <w:rFonts w:ascii="宋体" w:hAnsi="宋体" w:eastAsia="宋体" w:cs="宋体"/>
          <w:color w:val="000"/>
          <w:sz w:val="28"/>
          <w:szCs w:val="28"/>
        </w:rPr>
        <w:t xml:space="preserve">六一儿童节到来，我们班的小朋友都积极踊跃参加六一节目，经过将近两个星期的排练，孩子们隆重登场，其他孩子在台下度过了一个快乐的六一。通过活动和教学相结合的形式，我们相信孩子们会在快乐的氛围中成长。</w:t>
      </w:r>
    </w:p>
    <w:p>
      <w:pPr>
        <w:ind w:left="0" w:right="0" w:firstLine="560"/>
        <w:spacing w:before="450" w:after="450" w:line="312" w:lineRule="auto"/>
      </w:pPr>
      <w:r>
        <w:rPr>
          <w:rFonts w:ascii="宋体" w:hAnsi="宋体" w:eastAsia="宋体" w:cs="宋体"/>
          <w:color w:val="000"/>
          <w:sz w:val="28"/>
          <w:szCs w:val="28"/>
        </w:rPr>
        <w:t xml:space="preserve">培养幼儿不是一朝一夕的事，做好年级组的工作也不是一个人的事，可以说我们的工作是在互相理解、支持、合作中进行的，年级组的每一项活动与工作都离不开每一位老师的配合与辛勤劳动。正因为有了大家强烈的集体观念、敬业爱业精神与通力合作，才有了今天的可喜成绩与变化。今后我们还会一如既往地坚持这种良好的工作作风，更投入地开展各项工作，特别是教学活动的组织形式上，区域活动的观察与指导上还要不断地研讨、学习，创造出自己富有特色的新经验。</w:t>
      </w:r>
    </w:p>
    <w:p>
      <w:pPr>
        <w:ind w:left="0" w:right="0" w:firstLine="560"/>
        <w:spacing w:before="450" w:after="450" w:line="312" w:lineRule="auto"/>
      </w:pPr>
      <w:r>
        <w:rPr>
          <w:rFonts w:ascii="黑体" w:hAnsi="黑体" w:eastAsia="黑体" w:cs="黑体"/>
          <w:color w:val="000000"/>
          <w:sz w:val="36"/>
          <w:szCs w:val="36"/>
          <w:b w:val="1"/>
          <w:bCs w:val="1"/>
        </w:rPr>
        <w:t xml:space="preserve">7幼儿园中班下学期教学工作总结范文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在语言课上，花的精力最多，效果也最突出。</w:t>
      </w:r>
    </w:p>
    <w:p>
      <w:pPr>
        <w:ind w:left="0" w:right="0" w:firstLine="560"/>
        <w:spacing w:before="450" w:after="450" w:line="312" w:lineRule="auto"/>
      </w:pPr>
      <w:r>
        <w:rPr>
          <w:rFonts w:ascii="宋体" w:hAnsi="宋体" w:eastAsia="宋体" w:cs="宋体"/>
          <w:color w:val="000"/>
          <w:sz w:val="28"/>
          <w:szCs w:val="28"/>
        </w:rPr>
        <w:t xml:space="preserve">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8幼儿园中班下学期教学工作总结范文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9幼儿园中班下学期教学工作总结范文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10幼儿园中班下学期教学工作总结范文</w:t>
      </w:r>
    </w:p>
    <w:p>
      <w:pPr>
        <w:ind w:left="0" w:right="0" w:firstLine="560"/>
        <w:spacing w:before="450" w:after="450" w:line="312" w:lineRule="auto"/>
      </w:pPr>
      <w:r>
        <w:rPr>
          <w:rFonts w:ascii="宋体" w:hAnsi="宋体" w:eastAsia="宋体" w:cs="宋体"/>
          <w:color w:val="000"/>
          <w:sz w:val="28"/>
          <w:szCs w:val="28"/>
        </w:rPr>
        <w:t xml:space="preserve">在班上三位教师的的努力下，这学期也接近了尾声。回顾这一学期的工作，真是有喜又忧。本学期，虽然我班人数比较多，有40人，其中男孩有24人，女孩儿有16人。而且有几位幼儿胆子少，内向，在活动中不敢大胆表现，还有几位男孩子特顽皮，喜欢搞破坏。针对这些状况，我们制定了方案，在我们另外两位老师团结合作，共同努力下，我班的各项工作能按计划如期进行。幼儿也得到了较全面的发展，知识与技能也得到了提高。本班具体教学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保育并重是幼儿园的基本原则。工作中我们将保育安全工作放在首位，每一天我们都认真打扫室内环境，严格执行消毒制度，定期对睡床、桌子等进行消毒。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状况。如发现有人乱扔垃圾，及时教育他并要求他捡起垃圾。对卫生习惯良好的幼儿给予表扬和奖红星。有一段时光，幼儿很喜欢用毛巾堵住洗手糟的下水洞玩水，弄得下水管常常被毛巾堵住，总是屡教不改，之后我们就坚持在每次盥洗时进行跟踪观察，结果每次都是那几位幼儿，他见老师总看着自我，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(二)我们还注重培养了幼儿的生活自理潜力以及安全保护意识。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潜力都不一样，有些幼儿不愿动手，有些很乐意帮老师做事情，我们注重全面发展，抓住幼儿这一契机，在一日生活各个环节中加强观察和指导，鼓励幼儿学做自我的事情比如值日生的工作，帮老师发发汤匙，擦桌子，整理图书等等。让幼儿做一些力所能及的事儿。我们班的管纯很内向、怕做不好事情，又很想与同伴一块做，每一天来园总是闹情绪。之后我们教他做一些力所能及的事，请她帮忙换枕头、让她轮当值曰生，慢慢她变得活泼了。还有很多幼儿叫家长早点送他来园做值曰。此刻很多幼儿都明白自我的事情自我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群众面前大胆讲话，一些内向，不爱讲话的幼儿我们多鼓励，多表扬努力给他们创设一个简单的语言环境，午点前的等待时光，我们常常举行一些谈话活动，是老师和幼儿说说幼儿身边的事情或经验，我们还利用没有文字的各种图片或图画，让幼儿编故事并学习讲述，有时是幼儿自我画主题画、自我编故事、自我讲述，有时是利用图片来进行编故事，让家长或老师帮他们记录在笔记本上方上。并为编得好的幼儿给以表扬。并在群众活动时我们也注重交流和分享，幼儿的很多经验都是透过与同伴及老师的信息相互传递来获得，能够说交流分享是一种获得经验的最基本方式。这种方式教师务必要激发幼儿交流与分享经验的用心性，关键要着力运用好互动策略，即师生互动和生生互动的策略。因此在群众活动中经常设计各种问题让幼儿讨论，我在提问时经常用“为什么?怎样样?你认为……”等等问句，因为这些开放性与挑战性的问题更能引发幼儿用心思考与交流，有助于他们在原先浅层次的答案基础上提升和拓展经验。让他们的表达潜力和思维更活跃。经过长时的坚持，此刻幼儿的语言表达潜力普遍得到了提高，讲述时能围绕主题，有次序，连贯地讲述，还会评价别人，明辨是非，还初步学会了自我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我想象动手画，来理解数的量、数的多少、数与物的排序顺序，还利用玩具、图片和废旧物品如饮料瓶、绳子等，让幼儿自我探索多物品的高矮、长短、大小等，让他们从自我动手的摸索中去理解、去巩固数与物之间的多少、数与物的总量关系，经过幼儿反复的按数画画，反复地按形状、颜色分合积木等操作程序。此刻他们对数的理解也很清析了，常常看见他们在帮忙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用心为幼儿带给户外活动的机会与空间，鼓励幼儿用心与材料互动。我们利用晨间活动时光和三浴时光，组织丰富多彩的群众游戏，有计划地锻炼幼儿各种动作与潜力。培养了幼儿走、跑、跳、爬、钻的潜力，在组织幼儿活动时，我们用心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(四)常常利用幼儿起床后的时光，听听音乐、认读一些字、词;或从儿歌中找找认识的字宝宝，还利用游戏找、认字宝宝。这学期我们简单地完成了识字游戏课程。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群众或自由活动中常会发生争执，有争夺某样东西的现象，还有幼儿不愿意退让。因此我们将幼儿的社会性培养有意识的融合在课间活动中。有目的的引导幼儿懂得轮流玩和友好合作，我们会常常问孩子：“这天你和谁一齐合作玩的?这天你谦让了没有?此刻，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