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一年级语文学科教学总结怎么写</w:t>
      </w:r>
      <w:bookmarkEnd w:id="1"/>
    </w:p>
    <w:p>
      <w:pPr>
        <w:jc w:val="center"/>
        <w:spacing w:before="0" w:after="450"/>
      </w:pPr>
      <w:r>
        <w:rPr>
          <w:rFonts w:ascii="Arial" w:hAnsi="Arial" w:eastAsia="Arial" w:cs="Arial"/>
          <w:color w:val="999999"/>
          <w:sz w:val="20"/>
          <w:szCs w:val="20"/>
        </w:rPr>
        <w:t xml:space="preserve">来源：网络  作者：繁花落寂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年级语文学科教学总结怎么写5篇工作总结是以年终总结、半年总结和季度总结最为常见和多用。就其内容而言，工作总结就是把一个时间段的工作进行一次全面系统的总检查。下面是小编给大家带来的一年级语文学科教学总结怎么写，希望大家能够喜欢!一年级语文学...</w:t>
      </w:r>
    </w:p>
    <w:p>
      <w:pPr>
        <w:ind w:left="0" w:right="0" w:firstLine="560"/>
        <w:spacing w:before="450" w:after="450" w:line="312" w:lineRule="auto"/>
      </w:pPr>
      <w:r>
        <w:rPr>
          <w:rFonts w:ascii="宋体" w:hAnsi="宋体" w:eastAsia="宋体" w:cs="宋体"/>
          <w:color w:val="000"/>
          <w:sz w:val="28"/>
          <w:szCs w:val="28"/>
        </w:rPr>
        <w:t xml:space="preserve">一年级语文学科教学总结怎么写5篇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一年级语文学科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一年级语文学科教学总结怎么写1</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49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期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4、对于古诗的背诵与理解有了比较大的提高。在本学期中，学校增设了国粹长廊、德育长廊……经过看、听、读、说，学生们已经掌握了好几首古诗，对我国五千年的文明历史也有了一丁点的了解。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7、激发课外阅读的兴趣。安排一定的时间讲童话故事，激发学生的学习兴趣，因势利导，介绍一些好书让学生阅读。</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一年级语文学科教学总结怎么写2</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一年级语文学科教学总结怎么写3</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一年级语文组本学期所走过的足迹，不难看出，我们的步伐迈得踏实、稳健、有力，可圈可点。我们在学校的统一领导下，全体语文教师严格按照学期初制定的工作计划，团结协作，真抓实干，兢兢业业，从规范入手，有目的，有计划，有步骤地加强课堂教学改革研究，以全面提高教师教学水平及语文教学质量，全面提高学生的语文素养为目的，形式多样地开展各项语文教学工作，圆满完成了本学期教学教研工作。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教研组始终站在课程改革浪潮的前头，为学校的语文教学及推动学校整体语文教学水平的提高，发挥教师集体的智慧和才能。因此，每学期，我们教研组积极参加学校组织的各种校本教研培训，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1、每学期开学，我组语文教师均加强教育理论与实践经验的学习，特别是对课标的认识与理解，使新的课程理念深入人心，在教师的自主学习中，每位语文教师的教科研水平都得到了更进一步的提高。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为了改革课堂结构和教学方法，提高教师的课堂教学水平及课堂教学效率。我们组织了集体备课活动，老师们共同参与备课、研讨，从各语言点的分析到课文难点、重点的把握;从教学方法的应用到学生学法的研讨。点点滴滴，一丝不苟，精益求精。复习阶段，大家也是共商策略，在办公室内，时常洋溢着团结互助，群策群力的气氛，有的老师遇到上课过程中突发的教学或学生方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3、重视多层次、多级别的校本培训活动。每学期我区都会组织各个省市教育专家及各个学校优秀教师做讲座为老师们传金送宝，学校还千方百计创造条件鼓励教师外出听课。我组教师积极到淮河东路小学、陇西小学及我们学校等地听课，带回先进、时代感强的教育教学经验。学好教材，超越教材;立足课堂，超越课堂;尊重教师，超越教师。</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整体教学水平的提高，一直是我校搞好教研工作的传统。本学期的“聚焦多彩课堂”活动，鼓励教师之间相互学习，一起讨论，共同参与。这样在全组范围的相互听课、研讨中，大家集思广益，发言积极，共同探讨了一些日常教学中存在的问题，提出了卓有成效的见解，</w:t>
      </w:r>
    </w:p>
    <w:p>
      <w:pPr>
        <w:ind w:left="0" w:right="0" w:firstLine="560"/>
        <w:spacing w:before="450" w:after="450" w:line="312" w:lineRule="auto"/>
      </w:pPr>
      <w:r>
        <w:rPr>
          <w:rFonts w:ascii="宋体" w:hAnsi="宋体" w:eastAsia="宋体" w:cs="宋体"/>
          <w:color w:val="000"/>
          <w:sz w:val="28"/>
          <w:szCs w:val="28"/>
        </w:rPr>
        <w:t xml:space="preserve">为各个层次的教师提供了锻炼的舞台、搭建了成长的阶梯，也提高了教师的课堂教学水平。立足课堂，抓好常规，随堂听课的方式，促使我组语文教学改革的深入开展，努力创新。让语文教学走过浮躁，走出困惑，跳出误区，回归语文本色，走向理性和成熟。</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前，组织教师开展“如何提高学生学习成绩的方法”的交流活动;在区语文基本能力测试竞赛前，组织教师认真研读，并落实在自己的课堂教学中;积极参加区“多彩文化节”活动，并组织教师整理各自的感悟，在这些活动的开展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为了使教学工作规范化，制度化，科学化，条理化，我们重视教学常规的检查和落实，我们语文组每月进行常规检查，不仅对教师的备课、反思等教学常规工作进行检查，还查学生课堂行为及作业情况，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十名学生的学习情况，一方面加强了教学质量的监控，一方面也促进了同组间教师的教学交流和沟通，有利地促进教学质量的提高。总之，我组的教学检查不走过场形式，认真细致，发现问题及时整改。通过督促、检查，教师们形成了认真严谨的工作习惯。</w:t>
      </w:r>
    </w:p>
    <w:p>
      <w:pPr>
        <w:ind w:left="0" w:right="0" w:firstLine="560"/>
        <w:spacing w:before="450" w:after="450" w:line="312" w:lineRule="auto"/>
      </w:pPr>
      <w:r>
        <w:rPr>
          <w:rFonts w:ascii="宋体" w:hAnsi="宋体" w:eastAsia="宋体" w:cs="宋体"/>
          <w:color w:val="000"/>
          <w:sz w:val="28"/>
          <w:szCs w:val="28"/>
        </w:rPr>
        <w:t xml:space="preserve">四、重视网络教研，搭建教师分享、交流与讨论的平台。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境中发现问题、研究问题、解决问题，有效地应用信息技术整体推进课程实施、学科教学和教研活动。因为南校区无法上网，我组教师老教师多，运用网络技术能力相对较弱，但教学中又需要很多资料辅助教学，我们每位语文教师就建立了自己的邮箱，并且彼此间互相记录邮箱地址，利用这个网络交流、分享与互助的平台，教师们在工作之余，把自己在教学中反思、案例、收获等及时发送在别人的邮箱里，在充分展示自我、参与交流的过程中，促进了教师的学习反思能力及运用网络技术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一年级语文学科教学总结怎么写4</w:t>
      </w:r>
    </w:p>
    <w:p>
      <w:pPr>
        <w:ind w:left="0" w:right="0" w:firstLine="560"/>
        <w:spacing w:before="450" w:after="450" w:line="312" w:lineRule="auto"/>
      </w:pPr>
      <w:r>
        <w:rPr>
          <w:rFonts w:ascii="宋体" w:hAnsi="宋体" w:eastAsia="宋体" w:cs="宋体"/>
          <w:color w:val="000"/>
          <w:sz w:val="28"/>
          <w:szCs w:val="28"/>
        </w:rPr>
        <w:t xml:space="preserve">今学期我担任一年级语文教学。由于教学经验尚浅，因此，我对教学工作不敢怠慢，认真学习，深入研究教法，虚心向前辈学习。经过一个学期的努力，获取了很多宝贵的教学经验。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转眼间，我在教师的岗位上又平凡地走过了一年。为了更好的总结经验教训使自己迅速成长，成为一名合格的“人民教师”，无愧于这一称号，我现将本年度工作情况总结如下：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三、在教学中发挥坚持以学生为主体。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同时我发现，如果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就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一年级语文学科教学总结怎么写5</w:t>
      </w:r>
    </w:p>
    <w:p>
      <w:pPr>
        <w:ind w:left="0" w:right="0" w:firstLine="560"/>
        <w:spacing w:before="450" w:after="450" w:line="312" w:lineRule="auto"/>
      </w:pPr>
      <w:r>
        <w:rPr>
          <w:rFonts w:ascii="宋体" w:hAnsi="宋体" w:eastAsia="宋体" w:cs="宋体"/>
          <w:color w:val="000"/>
          <w:sz w:val="28"/>
          <w:szCs w:val="28"/>
        </w:rPr>
        <w:t xml:space="preserve">本学期，我担任一年级三班的班主任及语文教学工作。在这一学期的工作中，我得到了很多磨炼的机会，同时也在迅速地成长着。半年来，我不断地反思自己，努力使自己的语文教学有所提高，希望孩子们能在语文课堂上学得快乐学得轻松又学得扎实。为此，我坚持认真备课、上课、听课，及时批改作业、讲评作业，课后对学生进行恰当辅导，在严格要求学生的同时又尊重学生的个性发展需求。作为刚刚进入一年级的小学生来说，如何能让他们在40分钟的课堂上认真地听讲，是非常重要的。因此，培养学生良好的学习习惯是我教学工作开始的重点，也是提高教学质量的前提。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经常向老教师请教与年级里老师交流，并向她们学习教学经验，以使自己能让学生学得轻松、学得扎实。同时，在识字教学的时间里，我针对学生因材施教，鼓励学生读课外书，并经常引导学生对已学拼音知识活学活用，通过读背儿歌来激发学生学习的兴趣。发动学生家长与学生一起，利用各种方式和途径，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以，在平时的教学工作中，我特别注意对学生写字的要求。首先要让学生写好字，作为他们的语文老师，我更注重自己的课堂板书，在学生批改作业等方面给学生作一个很好的示范。其次，上好写字课，引导学生学会描红，既从技能方面要求学生，又从习惯方面要求学生。特别是习惯方面的要求，只要发现姿势不正确的我都及时纠正，督促，手把手的教学生怎样握笔，保持怎样的写字姿势，如果教师忽略这些就会影响了学生写字的质量，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在《语文课程标准》中指出：小学各年级的阅读教学都要重视朗读，要让学生充分地读，在读中整体感知，有所感悟，培养语感，受到情感的熏陶。《语文课程标准》准确地指出了朗读的重要性。因此，在教学中要着重培养学生良好的朗读习惯。对于一年级新生来说，他们已有一定的拼读能力,一开始就养成认真读书的习惯至关重要。在借助拼音读物朗读时注意强调一个“准”字，要求学生发音准，不念错，不任意添字、丢字;每一个字的发音要响亮、清楚，要注意不可唱读。还让学生养成边读边看标点的习惯。朗读还得根据课文的思想感情，读准课文的语调。在课堂上，我经常设立各种各样的读书比赛，小组读、男女读、抽生范读、教读等形式在一定程度上激发了学生读书的兴趣;第二，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1，由于缺乏经验，上课时分层教学不足，课上对学生整体照顾不周，对后进生的重视不够，没有做到及时的补差，导致班上有几名孩子学得非常吃力，基础相当薄弱。所以我应注意对不同的学生要有不同的教学方法，能力或智力差的学生要求层次要适当地降低，让他们对学习产生兴趣，减少压力，缩小学生间的差异。以良好的心态接纳他们，给他们以更多的关心和爱护，相信每个学生都能学到知识，让他们在学习上有所进步。</w:t>
      </w:r>
    </w:p>
    <w:p>
      <w:pPr>
        <w:ind w:left="0" w:right="0" w:firstLine="560"/>
        <w:spacing w:before="450" w:after="450" w:line="312" w:lineRule="auto"/>
      </w:pPr>
      <w:r>
        <w:rPr>
          <w:rFonts w:ascii="宋体" w:hAnsi="宋体" w:eastAsia="宋体" w:cs="宋体"/>
          <w:color w:val="000"/>
          <w:sz w:val="28"/>
          <w:szCs w:val="28"/>
        </w:rPr>
        <w:t xml:space="preserve">2，在汉字教学中，我有个细节地方没处理好，每次教笔顺时，我是出示CAI在大屏幕上面写的，而没有在黑板上一笔一顺的板书出来。导致学生心中没有直观印象，写字出现画倒笔现象较多。</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进入溁小以来，我一直尽心尽力做好自己的工作，不断严格要求自己，虚心向前辈请教，努力汲取他人的长处，不断更新自己的教学理念。并运用到自己的教学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2025-05-02T09:14:41+08:00</dcterms:created>
  <dcterms:modified xsi:type="dcterms:W3CDTF">2025-05-02T09:14:41+08:00</dcterms:modified>
</cp:coreProperties>
</file>

<file path=docProps/custom.xml><?xml version="1.0" encoding="utf-8"?>
<Properties xmlns="http://schemas.openxmlformats.org/officeDocument/2006/custom-properties" xmlns:vt="http://schemas.openxmlformats.org/officeDocument/2006/docPropsVTypes"/>
</file>