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202_教师语文培训总结</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教师语文培训总结5篇时光如流水般匆匆流动，一段时间的工作已经结束了，过去这段时间的辛苦拼搏，一定让你在工作中有了更多的提升!是时候抽出时间写写工作总结了。在写之前，可以先参考范文，下面是小编给大家带来的20_教师语文培训总结，希望大家...</w:t>
      </w:r>
    </w:p>
    <w:p>
      <w:pPr>
        <w:ind w:left="0" w:right="0" w:firstLine="560"/>
        <w:spacing w:before="450" w:after="450" w:line="312" w:lineRule="auto"/>
      </w:pPr>
      <w:r>
        <w:rPr>
          <w:rFonts w:ascii="宋体" w:hAnsi="宋体" w:eastAsia="宋体" w:cs="宋体"/>
          <w:color w:val="000"/>
          <w:sz w:val="28"/>
          <w:szCs w:val="28"/>
        </w:rPr>
        <w:t xml:space="preserve">20_教师语文培训总结5篇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教师语文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20_教师语文培训总结篇1</w:t>
      </w:r>
    </w:p>
    <w:p>
      <w:pPr>
        <w:ind w:left="0" w:right="0" w:firstLine="560"/>
        <w:spacing w:before="450" w:after="450" w:line="312" w:lineRule="auto"/>
      </w:pPr>
      <w:r>
        <w:rPr>
          <w:rFonts w:ascii="宋体" w:hAnsi="宋体" w:eastAsia="宋体" w:cs="宋体"/>
          <w:color w:val="000"/>
          <w:sz w:val="28"/>
          <w:szCs w:val="28"/>
        </w:rPr>
        <w:t xml:space="preserve">11月3日至11月17日，非常幸运，我们6位来自广东省不同县市的教师走进了特级教师何建芬老师的名师工作室进行跟岗培训。在这短短的时间里，__小学给我带来了很多的震撼：务实求真的教师队伍，彬彬有礼、主动学习的学生队伍，干净整洁的校园，富有内涵的校园文化，快乐、高效的学本课堂。这些资源让我们受益匪浅。</w:t>
      </w:r>
    </w:p>
    <w:p>
      <w:pPr>
        <w:ind w:left="0" w:right="0" w:firstLine="560"/>
        <w:spacing w:before="450" w:after="450" w:line="312" w:lineRule="auto"/>
      </w:pPr>
      <w:r>
        <w:rPr>
          <w:rFonts w:ascii="宋体" w:hAnsi="宋体" w:eastAsia="宋体" w:cs="宋体"/>
          <w:color w:val="000"/>
          <w:sz w:val="28"/>
          <w:szCs w:val="28"/>
        </w:rPr>
        <w:t xml:space="preserve">华阳人辛苦了!华阳构建的”生本教育“非常成功，这今天学校所呈现出来的都是一种常态教学，没有修饰，没有水份，简简单单但是每一节课却又是那么的精彩，让人不禁拍手叫好!这种精彩课堂不是由老师打造的，而是由学生创造的。构建一种新型的课堂的确不易，在光彩的背后是血汗的倾注。新生的事物在实施的过程中会举步维艰，在我们的身边会有许多争议、许多困惑、许多质疑。但是华阳人坚持下来了，何建芬老师坚持下来了，她们创造出一片属于自己的天地。何老师说得好：”把简单的事情做好，坚持做，静待花开。\"由此及彼，我不禁想起了我市的教学改革。</w:t>
      </w:r>
    </w:p>
    <w:p>
      <w:pPr>
        <w:ind w:left="0" w:right="0" w:firstLine="560"/>
        <w:spacing w:before="450" w:after="450" w:line="312" w:lineRule="auto"/>
      </w:pPr>
      <w:r>
        <w:rPr>
          <w:rFonts w:ascii="宋体" w:hAnsi="宋体" w:eastAsia="宋体" w:cs="宋体"/>
          <w:color w:val="000"/>
          <w:sz w:val="28"/>
          <w:szCs w:val="28"/>
        </w:rPr>
        <w:t xml:space="preserve">我市今年开始，着手构建”学导式学习化“课堂，为期五年，为了落实改革，市教研室颁发了”学导式学习化课堂”的评价标准，进行了理论培训，开设了示范课，举行了片区的新课堂的研讨交流，似乎真的是轰轰烈烈的搞了起来。但是，真正落实的又有几人?为什么?“以学定教”“以生为本”不见效果，咋看这样的课堂是浪费时间，学生未能在老师的带领下直奔重点，直奔考点，于是考绩跟不上，无法交差。呜呼哀哉，教育的本质是该关注现在还是该关注未来?今日走进华阳，亲近华阳，有感动更多的是敬佩。</w:t>
      </w:r>
    </w:p>
    <w:p>
      <w:pPr>
        <w:ind w:left="0" w:right="0" w:firstLine="560"/>
        <w:spacing w:before="450" w:after="450" w:line="312" w:lineRule="auto"/>
      </w:pPr>
      <w:r>
        <w:rPr>
          <w:rFonts w:ascii="宋体" w:hAnsi="宋体" w:eastAsia="宋体" w:cs="宋体"/>
          <w:color w:val="000"/>
          <w:sz w:val="28"/>
          <w:szCs w:val="28"/>
        </w:rPr>
        <w:t xml:space="preserve">何老师，您辛苦了!“学高为师，身正为范”。在这十多天里，我亲眼目睹了何老师踏实、真实的工作作风，卓有成效的工作效率;亲身感受了何老师平易近人的处世态度和无微不至的关怀照顾。名师的人格魅力是我们进步的力量，我们深受感染，并为此激进。</w:t>
      </w:r>
    </w:p>
    <w:p>
      <w:pPr>
        <w:ind w:left="0" w:right="0" w:firstLine="560"/>
        <w:spacing w:before="450" w:after="450" w:line="312" w:lineRule="auto"/>
      </w:pPr>
      <w:r>
        <w:rPr>
          <w:rFonts w:ascii="宋体" w:hAnsi="宋体" w:eastAsia="宋体" w:cs="宋体"/>
          <w:color w:val="000"/>
          <w:sz w:val="28"/>
          <w:szCs w:val="28"/>
        </w:rPr>
        <w:t xml:space="preserve">学习只有起点，没有终点;教师的专业化成长只有起点，没有终点。学习还在继续。我是幸运的，这次跟岗培训给了我新的启发与力量。那么，回去后我如何结合何老师的资源，结合本校的实际，整合本校的资源更好地开展实践“生本教育”，拉动我校的“学导式学习化课堂”呢?心自由，行至远，追随名师，有如逐日吧。</w:t>
      </w:r>
    </w:p>
    <w:p>
      <w:pPr>
        <w:ind w:left="0" w:right="0" w:firstLine="560"/>
        <w:spacing w:before="450" w:after="450" w:line="312" w:lineRule="auto"/>
      </w:pPr>
      <w:r>
        <w:rPr>
          <w:rFonts w:ascii="宋体" w:hAnsi="宋体" w:eastAsia="宋体" w:cs="宋体"/>
          <w:color w:val="000"/>
          <w:sz w:val="28"/>
          <w:szCs w:val="28"/>
        </w:rPr>
        <w:t xml:space="preserve">衷心感谢__小学的领导、老师们对我的帮助和指导，感谢您们!</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20_教师语文培训总结篇2</w:t>
      </w:r>
    </w:p>
    <w:p>
      <w:pPr>
        <w:ind w:left="0" w:right="0" w:firstLine="560"/>
        <w:spacing w:before="450" w:after="450" w:line="312" w:lineRule="auto"/>
      </w:pPr>
      <w:r>
        <w:rPr>
          <w:rFonts w:ascii="宋体" w:hAnsi="宋体" w:eastAsia="宋体" w:cs="宋体"/>
          <w:color w:val="000"/>
          <w:sz w:val="28"/>
          <w:szCs w:val="28"/>
        </w:rPr>
        <w:t xml:space="preserve">教育局教研室组织的暑期语文骨干教师培训活动，内容充实，安排有序。通过讲座、课例展示、评课交流等活动，对如何上好阅读课，转变教育观念，搞好教学研究进行了深入探究，提高了广大骨干教师的专业素养，对骨干教师的成长，起到了重要的推进作用。我校五名骨干教师参加了培训，在学习与交流活动中，大家增长了知识，提高了认识，实现了假期中学习充电、自励自强的目标。</w:t>
      </w:r>
    </w:p>
    <w:p>
      <w:pPr>
        <w:ind w:left="0" w:right="0" w:firstLine="560"/>
        <w:spacing w:before="450" w:after="450" w:line="312" w:lineRule="auto"/>
      </w:pPr>
      <w:r>
        <w:rPr>
          <w:rFonts w:ascii="宋体" w:hAnsi="宋体" w:eastAsia="宋体" w:cs="宋体"/>
          <w:color w:val="000"/>
          <w:sz w:val="28"/>
          <w:szCs w:val="28"/>
        </w:rPr>
        <w:t xml:space="preserve">朱老师的讲座，立足实际，针对广大一线教师在课堂操作、落实教学策略的过程中出现的问题，遇到的难题做了翔实的解读。特别是中高年级在品读环节的教学实践，存在着误区和难点。朱老师结合课例，引导大家以教学策略为指导，关注学生的课堂体验，培育学生听说读写能力，全面落实素质教育目标。</w:t>
      </w:r>
    </w:p>
    <w:p>
      <w:pPr>
        <w:ind w:left="0" w:right="0" w:firstLine="560"/>
        <w:spacing w:before="450" w:after="450" w:line="312" w:lineRule="auto"/>
      </w:pPr>
      <w:r>
        <w:rPr>
          <w:rFonts w:ascii="宋体" w:hAnsi="宋体" w:eastAsia="宋体" w:cs="宋体"/>
          <w:color w:val="000"/>
          <w:sz w:val="28"/>
          <w:szCs w:val="28"/>
        </w:rPr>
        <w:t xml:space="preserve">陈忠杰科长高屋建瓴，理论与实践相结合，对如何构建高效的语文课堂做了清晰的阐述。深入解读文本，抓住中心内容、重点句子和关键词语，引领学生体验语文，培育综合的语文素养。在文本的解读方面，陈科长作了细致的分析。不但要掌握分析文本的能力，还要掌握引领学生分析文本、体验情境的能力。教学中避免空洞的内容和繁琐的形式，紧紧围绕中心，结合文章内容，组织合理的教学。以学生的语文素养增长为契机，精心设计，实现课堂的优质高效。</w:t>
      </w:r>
    </w:p>
    <w:p>
      <w:pPr>
        <w:ind w:left="0" w:right="0" w:firstLine="560"/>
        <w:spacing w:before="450" w:after="450" w:line="312" w:lineRule="auto"/>
      </w:pPr>
      <w:r>
        <w:rPr>
          <w:rFonts w:ascii="宋体" w:hAnsi="宋体" w:eastAsia="宋体" w:cs="宋体"/>
          <w:color w:val="000"/>
          <w:sz w:val="28"/>
          <w:szCs w:val="28"/>
        </w:rPr>
        <w:t xml:space="preserve">本次的学习，内容丰富，与工作实际联系紧密，对学校教学与教师的业务发展有着直接的指导意义，教师参与热情普遍比较高。经过三天的学习，与会教师在教学理论知识、课堂构建理念、解析文本的能力诸方面都有了不小的收获。对于在教育教学中的疑难困惑，有了一个交流解决的平台。</w:t>
      </w:r>
    </w:p>
    <w:p>
      <w:pPr>
        <w:ind w:left="0" w:right="0" w:firstLine="560"/>
        <w:spacing w:before="450" w:after="450" w:line="312" w:lineRule="auto"/>
      </w:pPr>
      <w:r>
        <w:rPr>
          <w:rFonts w:ascii="宋体" w:hAnsi="宋体" w:eastAsia="宋体" w:cs="宋体"/>
          <w:color w:val="000"/>
          <w:sz w:val="28"/>
          <w:szCs w:val="28"/>
        </w:rPr>
        <w:t xml:space="preserve">这个炎热的暑假，因为有了这次培训而显得丰富、有意义。作为青年的教师，不但要会学习，而且要把学习到的知识运用的工作实践中。我们要认真梳理学习到的知识，积极完善自身素养，在今后的工作中，继续扎实落实临沂市小学语文教学策略，时刻牢记骨干教师的责任，带动大家探讨交流，实现小学语文阅读教学的长足发展。</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20_教师语文培训总结篇3</w:t>
      </w:r>
    </w:p>
    <w:p>
      <w:pPr>
        <w:ind w:left="0" w:right="0" w:firstLine="560"/>
        <w:spacing w:before="450" w:after="450" w:line="312" w:lineRule="auto"/>
      </w:pPr>
      <w:r>
        <w:rPr>
          <w:rFonts w:ascii="宋体" w:hAnsi="宋体" w:eastAsia="宋体" w:cs="宋体"/>
          <w:color w:val="000"/>
          <w:sz w:val="28"/>
          <w:szCs w:val="28"/>
        </w:rPr>
        <w:t xml:space="preserve">为期20天的省小学语文骨干教师跟岗培训就要落下帷幕，在这段难忘的日子里，我们的学习和生活既紧张又充实。这次培训，我们全体学员的教学理论水平、教学技能都得到了很大的提升，同时也大大地转变了我们的一些教学观念。培训中一些动人的场景和感人的片断更是深深地感染着我们。</w:t>
      </w:r>
    </w:p>
    <w:p>
      <w:pPr>
        <w:ind w:left="0" w:right="0" w:firstLine="560"/>
        <w:spacing w:before="450" w:after="450" w:line="312" w:lineRule="auto"/>
      </w:pPr>
      <w:r>
        <w:rPr>
          <w:rFonts w:ascii="宋体" w:hAnsi="宋体" w:eastAsia="宋体" w:cs="宋体"/>
          <w:color w:val="000"/>
          <w:sz w:val="28"/>
          <w:szCs w:val="28"/>
        </w:rPr>
        <w:t xml:space="preserve">让我们印象深刻的是：王老师工作室是一个温暖的大家庭。</w:t>
      </w:r>
    </w:p>
    <w:p>
      <w:pPr>
        <w:ind w:left="0" w:right="0" w:firstLine="560"/>
        <w:spacing w:before="450" w:after="450" w:line="312" w:lineRule="auto"/>
      </w:pPr>
      <w:r>
        <w:rPr>
          <w:rFonts w:ascii="宋体" w:hAnsi="宋体" w:eastAsia="宋体" w:cs="宋体"/>
          <w:color w:val="000"/>
          <w:sz w:val="28"/>
          <w:szCs w:val="28"/>
        </w:rPr>
        <w:t xml:space="preserve">市八小的领导对这次培训很重视，把我们的培训地点安排在学校图书室，这里受外界影响少，图书资源充足，电脑设施完善，对我们的培训学习非常有利。学校的领导与老师很配合我们的培训学习，给我们提供充裕的学习时间，安排电教室等，还给我们学员提供了很多技术和理论上的支持，这一切都使我们充分感受到了大家庭的温暖。王校长还精心安排了我们的培训内容，有教学理论方面的，教学技能方面的，教学交流方面的，还有体能方面的等，这些培训内容非常系统，对于我们这些一直呆在自己学校不迈出半步的老师们来说，既前沿又实用。</w:t>
      </w:r>
    </w:p>
    <w:p>
      <w:pPr>
        <w:ind w:left="0" w:right="0" w:firstLine="560"/>
        <w:spacing w:before="450" w:after="450" w:line="312" w:lineRule="auto"/>
      </w:pPr>
      <w:r>
        <w:rPr>
          <w:rFonts w:ascii="宋体" w:hAnsi="宋体" w:eastAsia="宋体" w:cs="宋体"/>
          <w:color w:val="000"/>
          <w:sz w:val="28"/>
          <w:szCs w:val="28"/>
        </w:rPr>
        <w:t xml:space="preserve">让我们深受感动的是：王校长的敬业精神。</w:t>
      </w:r>
    </w:p>
    <w:p>
      <w:pPr>
        <w:ind w:left="0" w:right="0" w:firstLine="560"/>
        <w:spacing w:before="450" w:after="450" w:line="312" w:lineRule="auto"/>
      </w:pPr>
      <w:r>
        <w:rPr>
          <w:rFonts w:ascii="宋体" w:hAnsi="宋体" w:eastAsia="宋体" w:cs="宋体"/>
          <w:color w:val="000"/>
          <w:sz w:val="28"/>
          <w:szCs w:val="28"/>
        </w:rPr>
        <w:t xml:space="preserve">在培训期间，王校长毫无保留地将自己的知识与经验倾囊相授，将自己多年实践积累的经验和工作技巧，手把手地传授给我们，对我们的问题都耐心解答。不但多次给我们上理论研讨课和示范课，还不厌其烦地回答我们的提问，使我们少走了很多弯路。对学员学习过程中出现的问题，王校长严格要求，从不放过任何纰漏，一定要我们做到满意为止。让我们感动的是，培训一开始王校长身体就不舒服，但他一直都是带病坚持工作，最让我们钦佩的是王校长勇于展示自己的的才华，让我们感受学习。他的一些想法或示范课如果有上的不够理想的地方，她都会跟我们学员一起讨论，让我们学员给她提出意见，通过这种相互学习的形式来帮助我们提高。王校长这种在学术上的坦诚态度，对教学认真负责的精神，对我们的严格要求，我们学员都深有感触，我们由衷的钦佩和感激。</w:t>
      </w:r>
    </w:p>
    <w:p>
      <w:pPr>
        <w:ind w:left="0" w:right="0" w:firstLine="560"/>
        <w:spacing w:before="450" w:after="450" w:line="312" w:lineRule="auto"/>
      </w:pPr>
      <w:r>
        <w:rPr>
          <w:rFonts w:ascii="宋体" w:hAnsi="宋体" w:eastAsia="宋体" w:cs="宋体"/>
          <w:color w:val="000"/>
          <w:sz w:val="28"/>
          <w:szCs w:val="28"/>
        </w:rPr>
        <w:t xml:space="preserve">让我们骄傲的是：我们是一个团结的团队。</w:t>
      </w:r>
    </w:p>
    <w:p>
      <w:pPr>
        <w:ind w:left="0" w:right="0" w:firstLine="560"/>
        <w:spacing w:before="450" w:after="450" w:line="312" w:lineRule="auto"/>
      </w:pPr>
      <w:r>
        <w:rPr>
          <w:rFonts w:ascii="宋体" w:hAnsi="宋体" w:eastAsia="宋体" w:cs="宋体"/>
          <w:color w:val="000"/>
          <w:sz w:val="28"/>
          <w:szCs w:val="28"/>
        </w:rPr>
        <w:t xml:space="preserve">王校长在培训期间，有意识地培养我们的团队意识，特意组织了几项活动来强化这种团队意识，如登山、集体送课、到廉江城进行科学考察等，我们都是集体行动。其中最能体现团队意识的是遂溪送课——廉江摘果活动。送课之前，各老师集体备课，共同商讨，力求高效。为了考验我们的集体主义精神，王校长叫我们自己组织，力求目标统一。晚上6时开始给我们集体备课，10时训练上课，最后感觉不错了才放心。第二天终于完成我们的送课任务，效果良好。在廉江的摘果活动中，我们互相关怀，互相帮助，足足走了5个小时的路，我们大部分学员由于平时缺少锻炼，走不到一半的路已气喘吁吁，出现了体力透支的情况。但大家都相互帮助着、鼓励着，甚至有的学员虽然自己体力不支，但还是伸出手来拉一把更困难的伙伴。</w:t>
      </w:r>
    </w:p>
    <w:p>
      <w:pPr>
        <w:ind w:left="0" w:right="0" w:firstLine="560"/>
        <w:spacing w:before="450" w:after="450" w:line="312" w:lineRule="auto"/>
      </w:pPr>
      <w:r>
        <w:rPr>
          <w:rFonts w:ascii="宋体" w:hAnsi="宋体" w:eastAsia="宋体" w:cs="宋体"/>
          <w:color w:val="000"/>
          <w:sz w:val="28"/>
          <w:szCs w:val="28"/>
        </w:rPr>
        <w:t xml:space="preserve">这一拉，传递的不仅是一份力量，更是一种战胜困难的信心。大家都坚信，坚持到底，就是胜利，凭着顽强的意志和永不言弃的精神，最终全员都到达终点。虽然我们给这种魔鬼式训练搞的精疲力竭，但通过这个活动我们终于体会到了要当好一名语文老师不但要有好的教学理论支撑和高明的教学技巧，还需要有良好的身体素质。大家认为这类活动很好地促进了学员间的交流，增进了彼此间的友谊，更重要的是使我们有了很好的团队意识。</w:t>
      </w:r>
    </w:p>
    <w:p>
      <w:pPr>
        <w:ind w:left="0" w:right="0" w:firstLine="560"/>
        <w:spacing w:before="450" w:after="450" w:line="312" w:lineRule="auto"/>
      </w:pPr>
      <w:r>
        <w:rPr>
          <w:rFonts w:ascii="宋体" w:hAnsi="宋体" w:eastAsia="宋体" w:cs="宋体"/>
          <w:color w:val="000"/>
          <w:sz w:val="28"/>
          <w:szCs w:val="28"/>
        </w:rPr>
        <w:t xml:space="preserve">让我们感慨的是：我们的工作和学习热情给激发起来了。</w:t>
      </w:r>
    </w:p>
    <w:p>
      <w:pPr>
        <w:ind w:left="0" w:right="0" w:firstLine="560"/>
        <w:spacing w:before="450" w:after="450" w:line="312" w:lineRule="auto"/>
      </w:pPr>
      <w:r>
        <w:rPr>
          <w:rFonts w:ascii="宋体" w:hAnsi="宋体" w:eastAsia="宋体" w:cs="宋体"/>
          <w:color w:val="000"/>
          <w:sz w:val="28"/>
          <w:szCs w:val="28"/>
        </w:rPr>
        <w:t xml:space="preserve">学员们都说，来跟岗培训之前，在原单位的工作都是按部就班，非常有规律，工作压力都不大，学习理论的热情也都不高，但来到王校长的工作室后，整个情形都改变了，学员们都把这次跟岗培训看成是一个难得的学习机会，个个每天如饥似渴地学习，20天里没有休息过一次，每天都安排的满满的，从早上7：30到晚上12：00，都是学员们的工作时间，有的备课，有的写反思，有的查阅资料，有的写博客，有的和指导老师交流等。曾经几次谢安全、梁有英明等几位老师工作到凌晨3点多，其他老师每天都跟自已过不去，主动给自已加码，生怕少学一点东西。梁有英、黄博文等老师不顾自已年龄大，底子薄，每天都加油追赶，害怕自已落后。每个人的教学设计都要经过多次的打磨，修改，才能被王校长认可。</w:t>
      </w:r>
    </w:p>
    <w:p>
      <w:pPr>
        <w:ind w:left="0" w:right="0" w:firstLine="560"/>
        <w:spacing w:before="450" w:after="450" w:line="312" w:lineRule="auto"/>
      </w:pPr>
      <w:r>
        <w:rPr>
          <w:rFonts w:ascii="宋体" w:hAnsi="宋体" w:eastAsia="宋体" w:cs="宋体"/>
          <w:color w:val="000"/>
          <w:sz w:val="28"/>
          <w:szCs w:val="28"/>
        </w:rPr>
        <w:t xml:space="preserve">像黄彩兰老师的教学设计《落花生》，修改了十多次，才定了稿，黄进辉老师的课被也王校长否了又否，我的第一次《搭石》直接就被王校长给否掉了，要求推倒重来。类似的事情实在是太多了，全体学员都经历过多次，凡经历过的老师心中都没有怨言，都感觉到反而学到了更多的东西。</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20天一晃而过，我们的感触很多，言语已无法表达，更多的是留恋和感激，感谢八小的领导和全体员工，感谢指导过我们的所有专家，我们这次培训是一次严格的锻炼，一种理念的升华，是更高层次的迈进。</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20_教师语文培训总结篇4</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20_教师语文培训总结篇5</w:t>
      </w:r>
    </w:p>
    <w:p>
      <w:pPr>
        <w:ind w:left="0" w:right="0" w:firstLine="560"/>
        <w:spacing w:before="450" w:after="450" w:line="312" w:lineRule="auto"/>
      </w:pPr>
      <w:r>
        <w:rPr>
          <w:rFonts w:ascii="宋体" w:hAnsi="宋体" w:eastAsia="宋体" w:cs="宋体"/>
          <w:color w:val="000"/>
          <w:sz w:val="28"/>
          <w:szCs w:val="28"/>
        </w:rPr>
        <w:t xml:space="preserve">自从市教育局、进修学校组织学习、学校组织登录远程培训台学习以来，今年又报名参加远程培训，今年本人又从网上中学习到其它以前所没学过的，及一些在实际教学中会遇到的理论知识，从中得到了很大的启发，本人从学生到教师才7年的时间，各方面的理论及实践都没有老教师充沛，自从报名以来及远程培训的开通本人坚持每周利用时间上网学习，并认真地做好相关的学习笔记，教研时认真的与同事探讨所学的内容，并多向老教师取经，经过这期的培训，本人认为语文教学是很有内含的一门学科，本人就这次远程培训的学习及个人的实际教学浅淡个人的一些看法:</w:t>
      </w:r>
    </w:p>
    <w:p>
      <w:pPr>
        <w:ind w:left="0" w:right="0" w:firstLine="560"/>
        <w:spacing w:before="450" w:after="450" w:line="312" w:lineRule="auto"/>
      </w:pPr>
      <w:r>
        <w:rPr>
          <w:rFonts w:ascii="宋体" w:hAnsi="宋体" w:eastAsia="宋体" w:cs="宋体"/>
          <w:color w:val="000"/>
          <w:sz w:val="28"/>
          <w:szCs w:val="28"/>
        </w:rPr>
        <w:t xml:space="preserve">一、具备独立自主的教学个性</w:t>
      </w:r>
    </w:p>
    <w:p>
      <w:pPr>
        <w:ind w:left="0" w:right="0" w:firstLine="560"/>
        <w:spacing w:before="450" w:after="450" w:line="312" w:lineRule="auto"/>
      </w:pPr>
      <w:r>
        <w:rPr>
          <w:rFonts w:ascii="宋体" w:hAnsi="宋体" w:eastAsia="宋体" w:cs="宋体"/>
          <w:color w:val="000"/>
          <w:sz w:val="28"/>
          <w:szCs w:val="28"/>
        </w:rPr>
        <w:t xml:space="preserve">教师的个性有益于创造语文教学的艺术。教师有个性，才有语文教学的艺术。个性意识强，个性教学主动性明显，愈能有效地进行和指导语文教学。同样，个性意识越强烈，教学创新意识就越强烈，愈能创造地运用于语文教学艺术之中。独立自主的个性，是实施个性语文教学的前提。</w:t>
      </w:r>
    </w:p>
    <w:p>
      <w:pPr>
        <w:ind w:left="0" w:right="0" w:firstLine="560"/>
        <w:spacing w:before="450" w:after="450" w:line="312" w:lineRule="auto"/>
      </w:pPr>
      <w:r>
        <w:rPr>
          <w:rFonts w:ascii="宋体" w:hAnsi="宋体" w:eastAsia="宋体" w:cs="宋体"/>
          <w:color w:val="000"/>
          <w:sz w:val="28"/>
          <w:szCs w:val="28"/>
        </w:rPr>
        <w:t xml:space="preserve">二、设计独树一帜的个性化教学思路</w:t>
      </w:r>
    </w:p>
    <w:p>
      <w:pPr>
        <w:ind w:left="0" w:right="0" w:firstLine="560"/>
        <w:spacing w:before="450" w:after="450" w:line="312" w:lineRule="auto"/>
      </w:pPr>
      <w:r>
        <w:rPr>
          <w:rFonts w:ascii="宋体" w:hAnsi="宋体" w:eastAsia="宋体" w:cs="宋体"/>
          <w:color w:val="000"/>
          <w:sz w:val="28"/>
          <w:szCs w:val="28"/>
        </w:rPr>
        <w:t xml:space="preserve">思路要新颖，不同凡响，就要别出心裁，不拘一格地设计教学思路。首先要有超前意识，尽可能打破原先的课堂教学模式，赋予新意。不拘泥于教参，不受名人名言的__，用自己的个性去演绎作品的个性，更可以用自己的个性进行教学组织和课堂教学的再创作。其次，找准教学\"突破口\"。教师如何发展学生的个性是教学思路的\"突破口\"。个性的差异和个体发展都要求教师因材施教，有针对性、创造性地促进\"有个性的个人\"的全面发展，使之形成优良的个性。教学的思路应该是把课堂还给学生，让学生说个性的话，说自由的话，讲真实的事，让课堂充满学生的个性活力。个性化的教学思路，不是拘泥于一家之言、之行，而是在尊重教育规律上各展百家之长。简单地说，让学生自由地抒发，如实地描写自我个性，从而创造良好课堂教学环境。</w:t>
      </w:r>
    </w:p>
    <w:p>
      <w:pPr>
        <w:ind w:left="0" w:right="0" w:firstLine="560"/>
        <w:spacing w:before="450" w:after="450" w:line="312" w:lineRule="auto"/>
      </w:pPr>
      <w:r>
        <w:rPr>
          <w:rFonts w:ascii="宋体" w:hAnsi="宋体" w:eastAsia="宋体" w:cs="宋体"/>
          <w:color w:val="000"/>
          <w:sz w:val="28"/>
          <w:szCs w:val="28"/>
        </w:rPr>
        <w:t xml:space="preserve">三、寻求与众不同的个性化教学艺术</w:t>
      </w:r>
    </w:p>
    <w:p>
      <w:pPr>
        <w:ind w:left="0" w:right="0" w:firstLine="560"/>
        <w:spacing w:before="450" w:after="450" w:line="312" w:lineRule="auto"/>
      </w:pPr>
      <w:r>
        <w:rPr>
          <w:rFonts w:ascii="宋体" w:hAnsi="宋体" w:eastAsia="宋体" w:cs="宋体"/>
          <w:color w:val="000"/>
          <w:sz w:val="28"/>
          <w:szCs w:val="28"/>
        </w:rPr>
        <w:t xml:space="preserve">教学的艺术不在于传授，而在于激励、启发、引导。教师的职责不在于\"教\"，而在于指导学生如何“学”。个性化的语文教学艺术，必须有轻松幽默的一面。轻松的教学、幽默的启发，能沟通师生之间的情感，创设教学的情趣和氛围，产生幽默中不失本分，欢乐中不乏启发的教学效果。个性化的语文教学艺术，必须要有生动、精彩描写的另一面。入胜的细节描绘与非凡的思想境界相辅，将学生引入教材的美的境界之中，引导学生在作品的鉴赏、联想、体验之中融入学生个性的理解，从而将教学的情趣、学生的情感推向__，从而创造课堂气氛\"其乐融融\"。</w:t>
      </w:r>
    </w:p>
    <w:p>
      <w:pPr>
        <w:ind w:left="0" w:right="0" w:firstLine="560"/>
        <w:spacing w:before="450" w:after="450" w:line="312" w:lineRule="auto"/>
      </w:pPr>
      <w:r>
        <w:rPr>
          <w:rFonts w:ascii="宋体" w:hAnsi="宋体" w:eastAsia="宋体" w:cs="宋体"/>
          <w:color w:val="000"/>
          <w:sz w:val="28"/>
          <w:szCs w:val="28"/>
        </w:rPr>
        <w:t xml:space="preserve">个性化的语文教学艺术，教学上要“运其才智，相机诱导，体悟传神，发展个性”。就是运用教师的才智，发展学生的才智，以个性培养个性，以情感增进情感，从而充分发展学生的思维和个性。</w:t>
      </w:r>
    </w:p>
    <w:p>
      <w:pPr>
        <w:ind w:left="0" w:right="0" w:firstLine="560"/>
        <w:spacing w:before="450" w:after="450" w:line="312" w:lineRule="auto"/>
      </w:pPr>
      <w:r>
        <w:rPr>
          <w:rFonts w:ascii="宋体" w:hAnsi="宋体" w:eastAsia="宋体" w:cs="宋体"/>
          <w:color w:val="000"/>
          <w:sz w:val="28"/>
          <w:szCs w:val="28"/>
        </w:rPr>
        <w:t xml:space="preserve">四、塑造别具一格的个性化教学风格</w:t>
      </w:r>
    </w:p>
    <w:p>
      <w:pPr>
        <w:ind w:left="0" w:right="0" w:firstLine="560"/>
        <w:spacing w:before="450" w:after="450" w:line="312" w:lineRule="auto"/>
      </w:pPr>
      <w:r>
        <w:rPr>
          <w:rFonts w:ascii="宋体" w:hAnsi="宋体" w:eastAsia="宋体" w:cs="宋体"/>
          <w:color w:val="000"/>
          <w:sz w:val="28"/>
          <w:szCs w:val="28"/>
        </w:rPr>
        <w:t xml:space="preserve">教学的个性，体现在语文教学中，就是将独创性教学方法和与众不同的教学手段相融合，形成切合教师个性实际的教学风格，从而在教学上产生对学生个性教育的效果。</w:t>
      </w:r>
    </w:p>
    <w:p>
      <w:pPr>
        <w:ind w:left="0" w:right="0" w:firstLine="560"/>
        <w:spacing w:before="450" w:after="450" w:line="312" w:lineRule="auto"/>
      </w:pPr>
      <w:r>
        <w:rPr>
          <w:rFonts w:ascii="宋体" w:hAnsi="宋体" w:eastAsia="宋体" w:cs="宋体"/>
          <w:color w:val="000"/>
          <w:sz w:val="28"/>
          <w:szCs w:val="28"/>
        </w:rPr>
        <w:t xml:space="preserve">首先，开放性语文课堂教学是独创性教学风格的具体体现，开放性教学，教师要促进师生双边交流，以及生生交流，让学生在多种思想和观点的碰撞下，触发思想火花，产生学习的兴趣。同时，着重培养学生的分析批判能力，不迷信__，勇于评价他人与自己，敢于发表不同的见解，发展独立自主的个性和创新能力。其次，开放性语文教学要开拓语文教学空间，开展第二课堂的语文学习。教师要树立\"得法于课内，增益于课外\"的开放性教学观，多组织学生走出校门，走上社会，开拓学生的视野，扩大学生的社会接触面和知识面。</w:t>
      </w:r>
    </w:p>
    <w:p>
      <w:pPr>
        <w:ind w:left="0" w:right="0" w:firstLine="560"/>
        <w:spacing w:before="450" w:after="450" w:line="312" w:lineRule="auto"/>
      </w:pPr>
      <w:r>
        <w:rPr>
          <w:rFonts w:ascii="宋体" w:hAnsi="宋体" w:eastAsia="宋体" w:cs="宋体"/>
          <w:color w:val="000"/>
          <w:sz w:val="28"/>
          <w:szCs w:val="28"/>
        </w:rPr>
        <w:t xml:space="preserve">五语文探究性学习的方法</w:t>
      </w:r>
    </w:p>
    <w:p>
      <w:pPr>
        <w:ind w:left="0" w:right="0" w:firstLine="560"/>
        <w:spacing w:before="450" w:after="450" w:line="312" w:lineRule="auto"/>
      </w:pPr>
      <w:r>
        <w:rPr>
          <w:rFonts w:ascii="宋体" w:hAnsi="宋体" w:eastAsia="宋体" w:cs="宋体"/>
          <w:color w:val="000"/>
          <w:sz w:val="28"/>
          <w:szCs w:val="28"/>
        </w:rPr>
        <w:t xml:space="preserve">1、问题探究法;2、情境探究法;3、自主探究法;4、合作探究法;5、纵向探究法;6、逆向探究法。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2025-05-02T08:14:39+08:00</dcterms:created>
  <dcterms:modified xsi:type="dcterms:W3CDTF">2025-05-02T08:14:39+08:00</dcterms:modified>
</cp:coreProperties>
</file>

<file path=docProps/custom.xml><?xml version="1.0" encoding="utf-8"?>
<Properties xmlns="http://schemas.openxmlformats.org/officeDocument/2006/custom-properties" xmlns:vt="http://schemas.openxmlformats.org/officeDocument/2006/docPropsVTypes"/>
</file>