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教师校本研修工作总结报告</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校本研修工作总结报告7篇教师校本研修工作总结报告怎么写呢？校本研修是教育工作的重要环节,旨在通过开展一系列活动促使教师不断成长,提高教师队伍的整体素质。下面是小编为大家整理的关于教师校本研修工作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教师校本研修工作总结报告7篇</w:t>
      </w:r>
    </w:p>
    <w:p>
      <w:pPr>
        <w:ind w:left="0" w:right="0" w:firstLine="560"/>
        <w:spacing w:before="450" w:after="450" w:line="312" w:lineRule="auto"/>
      </w:pPr>
      <w:r>
        <w:rPr>
          <w:rFonts w:ascii="宋体" w:hAnsi="宋体" w:eastAsia="宋体" w:cs="宋体"/>
          <w:color w:val="000"/>
          <w:sz w:val="28"/>
          <w:szCs w:val="28"/>
        </w:rPr>
        <w:t xml:space="preserve">教师校本研修工作总结报告怎么写呢？校本研修是教育工作的重要环节,旨在通过开展一系列活动促使教师不断成长,提高教师队伍的整体素质。下面是小编为大家整理的关于教师校本研修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教师校本研修工作总结报告篇1</w:t>
      </w:r>
    </w:p>
    <w:p>
      <w:pPr>
        <w:ind w:left="0" w:right="0" w:firstLine="560"/>
        <w:spacing w:before="450" w:after="450" w:line="312" w:lineRule="auto"/>
      </w:pPr>
      <w:r>
        <w:rPr>
          <w:rFonts w:ascii="宋体" w:hAnsi="宋体" w:eastAsia="宋体" w:cs="宋体"/>
          <w:color w:val="000"/>
          <w:sz w:val="28"/>
          <w:szCs w:val="28"/>
        </w:rPr>
        <w:t xml:space="preserve">伴随着厚厚的校本手册填写到最后一页，本年度的校本研修之旅也即将画上句号了。回首这一路走过的研修之旅，相信每一位参与其中的老师内心都是满满的收获与感动。本年度我校的校本研修之旅可谓开展扎实，精彩纷呈，让人难忘，给人启迪，现作简单总结如下：</w:t>
      </w:r>
    </w:p>
    <w:p>
      <w:pPr>
        <w:ind w:left="0" w:right="0" w:firstLine="560"/>
        <w:spacing w:before="450" w:after="450" w:line="312" w:lineRule="auto"/>
      </w:pPr>
      <w:r>
        <w:rPr>
          <w:rFonts w:ascii="宋体" w:hAnsi="宋体" w:eastAsia="宋体" w:cs="宋体"/>
          <w:color w:val="000"/>
          <w:sz w:val="28"/>
          <w:szCs w:val="28"/>
        </w:rPr>
        <w:t xml:space="preserve">一、精心制定学年度校本研修方案，计划力求务实精细</w:t>
      </w:r>
    </w:p>
    <w:p>
      <w:pPr>
        <w:ind w:left="0" w:right="0" w:firstLine="560"/>
        <w:spacing w:before="450" w:after="450" w:line="312" w:lineRule="auto"/>
      </w:pPr>
      <w:r>
        <w:rPr>
          <w:rFonts w:ascii="宋体" w:hAnsi="宋体" w:eastAsia="宋体" w:cs="宋体"/>
          <w:color w:val="000"/>
          <w:sz w:val="28"/>
          <w:szCs w:val="28"/>
        </w:rPr>
        <w:t xml:space="preserve">学校非常重视校本研修工作，在区中心教研室的指导下，每年的五月份开始就谋划下一学年度的校本研修计划，并在六月份上报。学校认真制定了20__—20__年校本研修方案，内容涵盖全面，涉及到“专业素养”、“教学研究”、“育人管理”、“信息技术”四个大的组成部分，包括十多个小的分支，力求覆盖教师专业发展需求的各个方面。每年暑假，学校均召开全体教师参与的校本研修动员大会，会上，刘亮荣副校带领大家学习研修方案，陈昌云校长作指导讲话，老师们明确了学习的重要性和相应的学习目标。学校制定的方案真正从教师的需求出发，结合校情精心研制，给培训内容设计了蓝图，理清了脉络，明确了行动方向，既有理论高度，契合了市、区对教师队伍培训的总需求，又拥有了很强的实际价值，令人称许，更让教师们充满期待地开始了学习之旅。</w:t>
      </w:r>
    </w:p>
    <w:p>
      <w:pPr>
        <w:ind w:left="0" w:right="0" w:firstLine="560"/>
        <w:spacing w:before="450" w:after="450" w:line="312" w:lineRule="auto"/>
      </w:pPr>
      <w:r>
        <w:rPr>
          <w:rFonts w:ascii="宋体" w:hAnsi="宋体" w:eastAsia="宋体" w:cs="宋体"/>
          <w:color w:val="000"/>
          <w:sz w:val="28"/>
          <w:szCs w:val="28"/>
        </w:rPr>
        <w:t xml:space="preserve">二、与日常教育教学紧密结合，实现学习的常态化</w:t>
      </w:r>
    </w:p>
    <w:p>
      <w:pPr>
        <w:ind w:left="0" w:right="0" w:firstLine="560"/>
        <w:spacing w:before="450" w:after="450" w:line="312" w:lineRule="auto"/>
      </w:pPr>
      <w:r>
        <w:rPr>
          <w:rFonts w:ascii="宋体" w:hAnsi="宋体" w:eastAsia="宋体" w:cs="宋体"/>
          <w:color w:val="000"/>
          <w:sz w:val="28"/>
          <w:szCs w:val="28"/>
        </w:rPr>
        <w:t xml:space="preserve">本年度的校本培训贯穿一学年，而非仅仅是暑假里的几天，且培训内容既依据计划，又适时体现灵活性，根据学期中的需求作适度调整，按需供给，既有课堂教学方面的真知灼见，又有班级管理方面的知识，还有信息技术、集体备课策略、撰写教育论文等方面的培训内容，都是一线教师切实需要的知识，在学习时间上也不局限于暑期几天的集中培训，在学期中途利用业务学习和教师例会期间也穿插了相关的培训，与日常教育教学紧密结合，实现了学习的常态化。</w:t>
      </w:r>
    </w:p>
    <w:p>
      <w:pPr>
        <w:ind w:left="0" w:right="0" w:firstLine="560"/>
        <w:spacing w:before="450" w:after="450" w:line="312" w:lineRule="auto"/>
      </w:pPr>
      <w:r>
        <w:rPr>
          <w:rFonts w:ascii="宋体" w:hAnsi="宋体" w:eastAsia="宋体" w:cs="宋体"/>
          <w:color w:val="000"/>
          <w:sz w:val="28"/>
          <w:szCs w:val="28"/>
        </w:rPr>
        <w:t xml:space="preserve">三、发挥同伴互助的力量，搭建分享平台</w:t>
      </w:r>
    </w:p>
    <w:p>
      <w:pPr>
        <w:ind w:left="0" w:right="0" w:firstLine="560"/>
        <w:spacing w:before="450" w:after="450" w:line="312" w:lineRule="auto"/>
      </w:pPr>
      <w:r>
        <w:rPr>
          <w:rFonts w:ascii="宋体" w:hAnsi="宋体" w:eastAsia="宋体" w:cs="宋体"/>
          <w:color w:val="000"/>
          <w:sz w:val="28"/>
          <w:szCs w:val="28"/>
        </w:rPr>
        <w:t xml:space="preserve">回顾一学期的校本研修之旅，既有外请专家的引领，又不忽视身边资源，在培训中广泛搭建交流展示平台，发动校内在课堂教学方面、班级管理方面做得比较突出的教师适时分享自己的经验，普通老师也有机会走上讲坛，把自己的经验分享给大家。校内多位教师在教学和班主任工作方面的分享，“接地气”，让大家学到了同伴的先进经验，尤其是黄保勇老师所做的《做一个学生喜爱的老师》和李加圣老师所作的《培养有格局的中学生——做学生成长道路上最感念的人》分享，情真意切，身边优秀老师的心声深深感染了校内老师，给予大家很多启迪。</w:t>
      </w:r>
    </w:p>
    <w:p>
      <w:pPr>
        <w:ind w:left="0" w:right="0" w:firstLine="560"/>
        <w:spacing w:before="450" w:after="450" w:line="312" w:lineRule="auto"/>
      </w:pPr>
      <w:r>
        <w:rPr>
          <w:rFonts w:ascii="宋体" w:hAnsi="宋体" w:eastAsia="宋体" w:cs="宋体"/>
          <w:color w:val="000"/>
          <w:sz w:val="28"/>
          <w:szCs w:val="28"/>
        </w:rPr>
        <w:t xml:space="preserve">四、贯穿“智慧教育”主线凸显“校本”特色</w:t>
      </w:r>
    </w:p>
    <w:p>
      <w:pPr>
        <w:ind w:left="0" w:right="0" w:firstLine="560"/>
        <w:spacing w:before="450" w:after="450" w:line="312" w:lineRule="auto"/>
      </w:pPr>
      <w:r>
        <w:rPr>
          <w:rFonts w:ascii="宋体" w:hAnsi="宋体" w:eastAsia="宋体" w:cs="宋体"/>
          <w:color w:val="000"/>
          <w:sz w:val="28"/>
          <w:szCs w:val="28"/>
        </w:rPr>
        <w:t xml:space="preserve">在陈昌云校长“立足校本研修打造智慧教育”的理念指引下，本学期研修立足培养“智慧之师”，以“探究有效学习评价打造特色智慧课程”为主题，理论学习与实践探索相结合，结合教学研究月、智慧课堂评比，集体备课等活动，将研修与实际教学紧密结合，更实现了以“研究”带动“教学”，由“教学”反促“教研”的功能，将“智慧教育”真正植入了每位教师的心中，各位教师都能够深深感受到时不我待，学习的紧迫感与自觉意识大为增强，</w:t>
      </w:r>
    </w:p>
    <w:p>
      <w:pPr>
        <w:ind w:left="0" w:right="0" w:firstLine="560"/>
        <w:spacing w:before="450" w:after="450" w:line="312" w:lineRule="auto"/>
      </w:pPr>
      <w:r>
        <w:rPr>
          <w:rFonts w:ascii="宋体" w:hAnsi="宋体" w:eastAsia="宋体" w:cs="宋体"/>
          <w:color w:val="000"/>
          <w:sz w:val="28"/>
          <w:szCs w:val="28"/>
        </w:rPr>
        <w:t xml:space="preserve">五、创设“参与式”校本研修，突出学习主体地位</w:t>
      </w:r>
    </w:p>
    <w:p>
      <w:pPr>
        <w:ind w:left="0" w:right="0" w:firstLine="560"/>
        <w:spacing w:before="450" w:after="450" w:line="312" w:lineRule="auto"/>
      </w:pPr>
      <w:r>
        <w:rPr>
          <w:rFonts w:ascii="宋体" w:hAnsi="宋体" w:eastAsia="宋体" w:cs="宋体"/>
          <w:color w:val="000"/>
          <w:sz w:val="28"/>
          <w:szCs w:val="28"/>
        </w:rPr>
        <w:t xml:space="preserve">本年度校本研修不再是过去主讲人高高在上，老师们只甘当听众的局面，而是给了教师们更多的参与机会。无论是讲座时的互动还是分组研修，都极大的调动了教师们的参与热情，让教师有了“主人翁”的意识，研修效果更好，如扎实开展的争做“智慧之师”与“‘四有’好老师”的学习研讨中，每位老师都在自己所在的教研组分享了自己实施“智慧教育”的心得，谈了如何立足本职工作，做“‘四有’好老师”，可以说是一次师德精神的洗礼，参与其中，很受教育与鼓舞。</w:t>
      </w:r>
    </w:p>
    <w:p>
      <w:pPr>
        <w:ind w:left="0" w:right="0" w:firstLine="560"/>
        <w:spacing w:before="450" w:after="450" w:line="312" w:lineRule="auto"/>
      </w:pPr>
      <w:r>
        <w:rPr>
          <w:rFonts w:ascii="宋体" w:hAnsi="宋体" w:eastAsia="宋体" w:cs="宋体"/>
          <w:color w:val="000"/>
          <w:sz w:val="28"/>
          <w:szCs w:val="28"/>
        </w:rPr>
        <w:t xml:space="preserve">六、认真做好区域校本研修南片初中二组联盟校牵头校相关工作</w:t>
      </w:r>
    </w:p>
    <w:p>
      <w:pPr>
        <w:ind w:left="0" w:right="0" w:firstLine="560"/>
        <w:spacing w:before="450" w:after="450" w:line="312" w:lineRule="auto"/>
      </w:pPr>
      <w:r>
        <w:rPr>
          <w:rFonts w:ascii="宋体" w:hAnsi="宋体" w:eastAsia="宋体" w:cs="宋体"/>
          <w:color w:val="000"/>
          <w:sz w:val="28"/>
          <w:szCs w:val="28"/>
        </w:rPr>
        <w:t xml:space="preserve">本学期在社发局中心教研室的领导下，区内学校成立了研修联盟，由中国研修网邀请专家每学年四次入联盟校进行指导。作为南片初中二组联盟校牵头校，我们承办了其中两次活动，每次活动之前均与联盟校反复征询磋商，征询一线教师参训需求，然后选定主题反馈给研修网邀请相应专家为老师们指导。虽然另外两次活动不在我校举办，但是作为牵头校依然认真地与联盟校商讨活动的各项细节，确保活动圆满举办，受到参训老师们认可与称赞。</w:t>
      </w:r>
    </w:p>
    <w:p>
      <w:pPr>
        <w:ind w:left="0" w:right="0" w:firstLine="560"/>
        <w:spacing w:before="450" w:after="450" w:line="312" w:lineRule="auto"/>
      </w:pPr>
      <w:r>
        <w:rPr>
          <w:rFonts w:ascii="宋体" w:hAnsi="宋体" w:eastAsia="宋体" w:cs="宋体"/>
          <w:color w:val="000"/>
          <w:sz w:val="28"/>
          <w:szCs w:val="28"/>
        </w:rPr>
        <w:t xml:space="preserve">七、存在不足与下一步打算</w:t>
      </w:r>
    </w:p>
    <w:p>
      <w:pPr>
        <w:ind w:left="0" w:right="0" w:firstLine="560"/>
        <w:spacing w:before="450" w:after="450" w:line="312" w:lineRule="auto"/>
      </w:pPr>
      <w:r>
        <w:rPr>
          <w:rFonts w:ascii="宋体" w:hAnsi="宋体" w:eastAsia="宋体" w:cs="宋体"/>
          <w:color w:val="000"/>
          <w:sz w:val="28"/>
          <w:szCs w:val="28"/>
        </w:rPr>
        <w:t xml:space="preserve">当然紧张充实的研修过程也是有遗憾的。比如对于“读书分享”交流这一块一直想做，也在酝酿，但因为时间紧等因素，除去参加区内统一的沙龙活动外，校内没有真正开展过集中交流分享活动，只举行过撰写“读书心得”活动，而且由于很仓局心得质量不高，真是一大遗憾！但本年度由校教研处牵头设立的“养智”读书群，开展了网上阅读分享，效果不错，今后应保持，继续推进。</w:t>
      </w:r>
    </w:p>
    <w:p>
      <w:pPr>
        <w:ind w:left="0" w:right="0" w:firstLine="560"/>
        <w:spacing w:before="450" w:after="450" w:line="312" w:lineRule="auto"/>
      </w:pPr>
      <w:r>
        <w:rPr>
          <w:rFonts w:ascii="宋体" w:hAnsi="宋体" w:eastAsia="宋体" w:cs="宋体"/>
          <w:color w:val="000"/>
          <w:sz w:val="28"/>
          <w:szCs w:val="28"/>
        </w:rPr>
        <w:t xml:space="preserve">下一年度必然加强对老师读书方面的引导与分享，可以借鉴区“读书沙龙”活动的做法，在校内开展相关活动，让更多的老师参与其中，真正将读书变为一种良好的习惯；又比如对于课程开发方面的知识我校教师目前还知之甚少，需要在这方面作些引导与拓展，力争从编写“校本研修专用教材”开始，逐步引导教师树立更有高度与长远目标的课程意识，多渠道开发教育资源；此外教师心理健康方面的培训也应纳入下一年度的研修内容，因为教师的心理健康也是教师专业素养的一部分，只有教师拥有健康身心了，才能培养出健全人格的学生。</w:t>
      </w:r>
    </w:p>
    <w:p>
      <w:pPr>
        <w:ind w:left="0" w:right="0" w:firstLine="560"/>
        <w:spacing w:before="450" w:after="450" w:line="312" w:lineRule="auto"/>
      </w:pPr>
      <w:r>
        <w:rPr>
          <w:rFonts w:ascii="宋体" w:hAnsi="宋体" w:eastAsia="宋体" w:cs="宋体"/>
          <w:color w:val="000"/>
          <w:sz w:val="28"/>
          <w:szCs w:val="28"/>
        </w:rPr>
        <w:t xml:space="preserve">八、对区和市教师培训的建议</w:t>
      </w:r>
    </w:p>
    <w:p>
      <w:pPr>
        <w:ind w:left="0" w:right="0" w:firstLine="560"/>
        <w:spacing w:before="450" w:after="450" w:line="312" w:lineRule="auto"/>
      </w:pPr>
      <w:r>
        <w:rPr>
          <w:rFonts w:ascii="宋体" w:hAnsi="宋体" w:eastAsia="宋体" w:cs="宋体"/>
          <w:color w:val="000"/>
          <w:sz w:val="28"/>
          <w:szCs w:val="28"/>
        </w:rPr>
        <w:t xml:space="preserve">希望区、市组织教师培训时能更贴近一线教师的需求，多一些在课堂教学方面的引导，可以从一线教师中选拔培训专家举行一些微型讲座，讲座主题可以根据教师需求制定出相应的培训“菜单”，针对性更强。而且区域教师发展是不均衡的，上级培训机构如能考虑到区域教师发展的差异性，设计出更符合区域教师发展需求的培训内容，效果必然更好。此外本年度研修联盟的形式虽然有效整合了专家资源，提高了研修效率，但是也存在一定不利因素，主要是研修联盟是以几个学校结盟的形式邀请专家入校指导，难以兼顾各个学科教师的专业发展需求，希望上级领导适当考虑将通识培训和学科专业培训相结合。</w:t>
      </w:r>
    </w:p>
    <w:p>
      <w:pPr>
        <w:ind w:left="0" w:right="0" w:firstLine="560"/>
        <w:spacing w:before="450" w:after="450" w:line="312" w:lineRule="auto"/>
      </w:pPr>
      <w:r>
        <w:rPr>
          <w:rFonts w:ascii="宋体" w:hAnsi="宋体" w:eastAsia="宋体" w:cs="宋体"/>
          <w:color w:val="000"/>
          <w:sz w:val="28"/>
          <w:szCs w:val="28"/>
        </w:rPr>
        <w:t xml:space="preserve">教育是一场漫漫征程，有了教研相伴，必将走得更加坚实有力；教师专业发展是一场没有止境的修行，与同伴一起前行就可以走得更高更远！我们将不断改进，继续努力做好校本研修活动，真正促进教师的专业发展，更好的服务于教育教学，使我校的教育品质进一步提升！同时也希望各级领导，对于我们的校本研修活动及其他工作给予我们一如既往的关怀与支持与帮助，共同为经开教育之花盛开得更加灿烂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教师校本研修工作总结报告篇2</w:t>
      </w:r>
    </w:p>
    <w:p>
      <w:pPr>
        <w:ind w:left="0" w:right="0" w:firstLine="560"/>
        <w:spacing w:before="450" w:after="450" w:line="312" w:lineRule="auto"/>
      </w:pPr>
      <w:r>
        <w:rPr>
          <w:rFonts w:ascii="宋体" w:hAnsi="宋体" w:eastAsia="宋体" w:cs="宋体"/>
          <w:color w:val="000"/>
          <w:sz w:val="28"/>
          <w:szCs w:val="28"/>
        </w:rPr>
        <w:t xml:space="preserve">本学期我校按照上级部门安排，确立了以教师发展为本，以提升教师整体教科研水平，为学生发展提供更优质的服务为遵旨，以理论学习、高效课堂观课议课、小课题研究为抓手，大幅度面积提高教育教学质量为目标，朝着“有特色、有品位、有创新、有活力”的方向不断迈进，立足学校，服务学校开展校本研修工作，取得显著的成效。</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1、开展教育大讲堂及理论学习，凝练高尚师德，提高了理论水平。</w:t>
      </w:r>
    </w:p>
    <w:p>
      <w:pPr>
        <w:ind w:left="0" w:right="0" w:firstLine="560"/>
        <w:spacing w:before="450" w:after="450" w:line="312" w:lineRule="auto"/>
      </w:pPr>
      <w:r>
        <w:rPr>
          <w:rFonts w:ascii="宋体" w:hAnsi="宋体" w:eastAsia="宋体" w:cs="宋体"/>
          <w:color w:val="000"/>
          <w:sz w:val="28"/>
          <w:szCs w:val="28"/>
        </w:rPr>
        <w:t xml:space="preserve">2、全面深化高效课堂，优化细化各大环节，初步形成了校本特色。</w:t>
      </w:r>
    </w:p>
    <w:p>
      <w:pPr>
        <w:ind w:left="0" w:right="0" w:firstLine="560"/>
        <w:spacing w:before="450" w:after="450" w:line="312" w:lineRule="auto"/>
      </w:pPr>
      <w:r>
        <w:rPr>
          <w:rFonts w:ascii="宋体" w:hAnsi="宋体" w:eastAsia="宋体" w:cs="宋体"/>
          <w:color w:val="000"/>
          <w:sz w:val="28"/>
          <w:szCs w:val="28"/>
        </w:rPr>
        <w:t xml:space="preserve">3、开展以课例为载体的校本教研，推行每周公开课和观课议课活动。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4、申报区级课题两个，开展人人参与的校级小课题研究，并规范课题确立、申报、研究、结题过程。</w:t>
      </w:r>
    </w:p>
    <w:p>
      <w:pPr>
        <w:ind w:left="0" w:right="0" w:firstLine="560"/>
        <w:spacing w:before="450" w:after="450" w:line="312" w:lineRule="auto"/>
      </w:pPr>
      <w:r>
        <w:rPr>
          <w:rFonts w:ascii="宋体" w:hAnsi="宋体" w:eastAsia="宋体" w:cs="宋体"/>
          <w:color w:val="000"/>
          <w:sz w:val="28"/>
          <w:szCs w:val="28"/>
        </w:rPr>
        <w:t xml:space="preserve">5、继续加强了现代信息技术应用研究活动，推广电子白板的教学应用。</w:t>
      </w:r>
    </w:p>
    <w:p>
      <w:pPr>
        <w:ind w:left="0" w:right="0" w:firstLine="560"/>
        <w:spacing w:before="450" w:after="450" w:line="312" w:lineRule="auto"/>
      </w:pPr>
      <w:r>
        <w:rPr>
          <w:rFonts w:ascii="宋体" w:hAnsi="宋体" w:eastAsia="宋体" w:cs="宋体"/>
          <w:color w:val="000"/>
          <w:sz w:val="28"/>
          <w:szCs w:val="28"/>
        </w:rPr>
        <w:t xml:space="preserve">6、加强了教师培训工作，提高培训的实效。</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(一)、开展教育大讲堂及理论学习，凝练高尚师德，提高理论水平。</w:t>
      </w:r>
    </w:p>
    <w:p>
      <w:pPr>
        <w:ind w:left="0" w:right="0" w:firstLine="560"/>
        <w:spacing w:before="450" w:after="450" w:line="312" w:lineRule="auto"/>
      </w:pPr>
      <w:r>
        <w:rPr>
          <w:rFonts w:ascii="宋体" w:hAnsi="宋体" w:eastAsia="宋体" w:cs="宋体"/>
          <w:color w:val="000"/>
          <w:sz w:val="28"/>
          <w:szCs w:val="28"/>
        </w:rPr>
        <w:t xml:space="preserve">本学期，我校加强了中青年教师教育教学理论学习和培训，开展理论学习与实践反思相结合的方法进行。组织教师开展了新改版教材及中考动向培训与交流，再次学习《宝鸡市陈仓区高效课堂教学组织实施办法》、《中小学小本研修管理办法》、《陈仓区中小学教学常规》，并对《教师行动手册》的使用及管理进行一次专门培训。结合每周常态化的公开课活动，每周坚持开展理论学习，材料主要以《陕西教育》、《教师报》、《陈仓教研》为主。并开展了名校教研教训经验学习交流。通过长期系统的学习，大多中青年教师的理论水平明显提高，理论指导实践作用也在日常教育教学显现出来。并计划开展四教育大讲堂活动，主要以教学能手、新秀、上学期评选的标兵及先进为主讲人，以高效课堂理论、课堂反思及操作策略、学生教育与管理为主题开展专题讲座。凝练高尚师德，提高理论水平。</w:t>
      </w:r>
    </w:p>
    <w:p>
      <w:pPr>
        <w:ind w:left="0" w:right="0" w:firstLine="560"/>
        <w:spacing w:before="450" w:after="450" w:line="312" w:lineRule="auto"/>
      </w:pPr>
      <w:r>
        <w:rPr>
          <w:rFonts w:ascii="宋体" w:hAnsi="宋体" w:eastAsia="宋体" w:cs="宋体"/>
          <w:color w:val="000"/>
          <w:sz w:val="28"/>
          <w:szCs w:val="28"/>
        </w:rPr>
        <w:t xml:space="preserve">(二)、全面深化高效课教改实验，提升教师教学艺术水平，促进了教学质量的提高。</w:t>
      </w:r>
    </w:p>
    <w:p>
      <w:pPr>
        <w:ind w:left="0" w:right="0" w:firstLine="560"/>
        <w:spacing w:before="450" w:after="450" w:line="312" w:lineRule="auto"/>
      </w:pPr>
      <w:r>
        <w:rPr>
          <w:rFonts w:ascii="宋体" w:hAnsi="宋体" w:eastAsia="宋体" w:cs="宋体"/>
          <w:color w:val="000"/>
          <w:sz w:val="28"/>
          <w:szCs w:val="28"/>
        </w:rPr>
        <w:t xml:space="preserve">本学期我校高效课堂全转入全面深化阶段，我们借此机遇，大力推动我校课改工作。</w:t>
      </w:r>
    </w:p>
    <w:p>
      <w:pPr>
        <w:ind w:left="0" w:right="0" w:firstLine="560"/>
        <w:spacing w:before="450" w:after="450" w:line="312" w:lineRule="auto"/>
      </w:pPr>
      <w:r>
        <w:rPr>
          <w:rFonts w:ascii="宋体" w:hAnsi="宋体" w:eastAsia="宋体" w:cs="宋体"/>
          <w:color w:val="000"/>
          <w:sz w:val="28"/>
          <w:szCs w:val="28"/>
        </w:rPr>
        <w:t xml:space="preserve">在上学期导学案应用的基础上，利用两周时间在教研组中全面展开了研讨，研究符合我校的基本框架，进一步进行精练，使导学更具有可操作性，更灵活、更加科学、更加是我校实际。每学科分年级确定了一名导学案负责教师，把全学期导学案开发任务分解给所有同学科教师，发挥集体备课的优势，确保所需导学案编写及时、有效。并且导学案在使用前须经过教研组长检查认可，教导处进行审查。增加了导学案印制人员，确保时效性。现各主要学科都基本开发出了一整套较符合我校实际的导学案。</w:t>
      </w:r>
    </w:p>
    <w:p>
      <w:pPr>
        <w:ind w:left="0" w:right="0" w:firstLine="560"/>
        <w:spacing w:before="450" w:after="450" w:line="312" w:lineRule="auto"/>
      </w:pPr>
      <w:r>
        <w:rPr>
          <w:rFonts w:ascii="宋体" w:hAnsi="宋体" w:eastAsia="宋体" w:cs="宋体"/>
          <w:color w:val="000"/>
          <w:sz w:val="28"/>
          <w:szCs w:val="28"/>
        </w:rPr>
        <w:t xml:space="preserve">为了掀起高效课堂研究高潮，学期初开展了一次高效课堂基本功赛教活动;期中考试后开展了一轮高效课堂评教赛讲活动;学期末开展了一轮高效课堂电子白板应用评教赛讲活动。通过赛教活动推动教改，为高效课堂注入了活力，提升了教师教学水平，巩固了校本研修成果。</w:t>
      </w:r>
    </w:p>
    <w:p>
      <w:pPr>
        <w:ind w:left="0" w:right="0" w:firstLine="560"/>
        <w:spacing w:before="450" w:after="450" w:line="312" w:lineRule="auto"/>
      </w:pPr>
      <w:r>
        <w:rPr>
          <w:rFonts w:ascii="宋体" w:hAnsi="宋体" w:eastAsia="宋体" w:cs="宋体"/>
          <w:color w:val="000"/>
          <w:sz w:val="28"/>
          <w:szCs w:val="28"/>
        </w:rPr>
        <w:t xml:space="preserve">鼓励教学手段的多样化，传统手段与现代化手段并用，丰富教学内容与形式，鼓励多媒体教学手段和学科教学整合，有效整合，提高课堂教学趣味性、多样性和教学效率。</w:t>
      </w:r>
    </w:p>
    <w:p>
      <w:pPr>
        <w:ind w:left="0" w:right="0" w:firstLine="560"/>
        <w:spacing w:before="450" w:after="450" w:line="312" w:lineRule="auto"/>
      </w:pPr>
      <w:r>
        <w:rPr>
          <w:rFonts w:ascii="宋体" w:hAnsi="宋体" w:eastAsia="宋体" w:cs="宋体"/>
          <w:color w:val="000"/>
          <w:sz w:val="28"/>
          <w:szCs w:val="28"/>
        </w:rPr>
        <w:t xml:space="preserve">高效课堂实验的核心要义就是先学后导，因此学生课前预习至关重要。预习有没有落实，预习的好不好都直接影响课堂教学效率。出了学校调整学生每天预习时间外，还对学生预习方法进行指导。每天下发各科《预习情况记录表》，强制落实预习活动。</w:t>
      </w:r>
    </w:p>
    <w:p>
      <w:pPr>
        <w:ind w:left="0" w:right="0" w:firstLine="560"/>
        <w:spacing w:before="450" w:after="450" w:line="312" w:lineRule="auto"/>
      </w:pPr>
      <w:r>
        <w:rPr>
          <w:rFonts w:ascii="宋体" w:hAnsi="宋体" w:eastAsia="宋体" w:cs="宋体"/>
          <w:color w:val="000"/>
          <w:sz w:val="28"/>
          <w:szCs w:val="28"/>
        </w:rPr>
        <w:t xml:space="preserve">(三)、开展以课例为载体的校本教研，推行每周公开课和观课议课活动。</w:t>
      </w:r>
    </w:p>
    <w:p>
      <w:pPr>
        <w:ind w:left="0" w:right="0" w:firstLine="560"/>
        <w:spacing w:before="450" w:after="450" w:line="312" w:lineRule="auto"/>
      </w:pPr>
      <w:r>
        <w:rPr>
          <w:rFonts w:ascii="宋体" w:hAnsi="宋体" w:eastAsia="宋体" w:cs="宋体"/>
          <w:color w:val="000"/>
          <w:sz w:val="28"/>
          <w:szCs w:val="28"/>
        </w:rPr>
        <w:t xml:space="preserve">我们相信，教学能手绝对是练出来的，同时也为了避免教研活动内容空洞，活动不能很好地延续而导致青教培养效率不高的弊病。本学期我们继续开展了以课例为载体的校本教研，推行每周公开课和观课议课活动。教导处将所有科任教师划分为文理两大组，各组在每周星期四下午第二节课、第三节课安排两节示范展示课，并组织本组教师听课，第四节教研活动时间组织本组全体教师评课。教研组长课前负责审查讲课教师的教案、说课稿及教学反思，以便评课。评课时重点指出不足，提出改进措施及建议。要求采用高效课堂模式上课，并在上课、评课中要体现本组教研专题。每位教师全学期听课都在20节以上。在长期的听评活动中获得进步，促进了广大教师课堂教学艺术的提高，形成了浓厚的教学研究氛围。</w:t>
      </w:r>
    </w:p>
    <w:p>
      <w:pPr>
        <w:ind w:left="0" w:right="0" w:firstLine="560"/>
        <w:spacing w:before="450" w:after="450" w:line="312" w:lineRule="auto"/>
      </w:pPr>
      <w:r>
        <w:rPr>
          <w:rFonts w:ascii="宋体" w:hAnsi="宋体" w:eastAsia="宋体" w:cs="宋体"/>
          <w:color w:val="000"/>
          <w:sz w:val="28"/>
          <w:szCs w:val="28"/>
        </w:rPr>
        <w:t xml:space="preserve">(四)、强化小课题研究，提升教师研修能力。</w:t>
      </w:r>
    </w:p>
    <w:p>
      <w:pPr>
        <w:ind w:left="0" w:right="0" w:firstLine="560"/>
        <w:spacing w:before="450" w:after="450" w:line="312" w:lineRule="auto"/>
      </w:pPr>
      <w:r>
        <w:rPr>
          <w:rFonts w:ascii="宋体" w:hAnsi="宋体" w:eastAsia="宋体" w:cs="宋体"/>
          <w:color w:val="000"/>
          <w:sz w:val="28"/>
          <w:szCs w:val="28"/>
        </w:rPr>
        <w:t xml:space="preserve">本学期我校有成功申报两个区级小课题，现已全部立项。我校将在已有研究经验的基础上，细化分工，展开扎实的研究工作。同时，每位教师结合自己所带学科或岗位确立本人校级研究小课题，全员参与，人人研究。涉及教育教学、班级管理、安全、后勤各个方面。并规范了选题、申报、立项、研究等全过程。通过课题研究，培养教师发现教学问题、分析问题和尝试解决问题的能力和服务育人水平。</w:t>
      </w:r>
    </w:p>
    <w:p>
      <w:pPr>
        <w:ind w:left="0" w:right="0" w:firstLine="560"/>
        <w:spacing w:before="450" w:after="450" w:line="312" w:lineRule="auto"/>
      </w:pPr>
      <w:r>
        <w:rPr>
          <w:rFonts w:ascii="宋体" w:hAnsi="宋体" w:eastAsia="宋体" w:cs="宋体"/>
          <w:color w:val="000"/>
          <w:sz w:val="28"/>
          <w:szCs w:val="28"/>
        </w:rPr>
        <w:t xml:space="preserve">(五)、适应时代要求，开展现代教育技术教学应用研究。</w:t>
      </w:r>
    </w:p>
    <w:p>
      <w:pPr>
        <w:ind w:left="0" w:right="0" w:firstLine="560"/>
        <w:spacing w:before="450" w:after="450" w:line="312" w:lineRule="auto"/>
      </w:pPr>
      <w:r>
        <w:rPr>
          <w:rFonts w:ascii="宋体" w:hAnsi="宋体" w:eastAsia="宋体" w:cs="宋体"/>
          <w:color w:val="000"/>
          <w:sz w:val="28"/>
          <w:szCs w:val="28"/>
        </w:rPr>
        <w:t xml:space="preserve">为了鼓励中青年教师掌握先进教育教学手段，提高课堂教学效率，我们延续上学期的电子白板应用培训，本学期我们开展了先后四次专题培训，并在45岁以下教师中开展了电子白板教学应用大赛，点燃中青年教师使用现代化教学手段的热情。通过教研组组内赛教、校级大赛，评选出我校电子白板教学应用能手。并推荐赵宝国、吴瑞亮两位老师参加了区级比赛。借助“人人通”平台，评选了我校优秀现代教育技术教学应用成果。张伟、李梅梅两位老师的教学实录被评为优质课。</w:t>
      </w:r>
    </w:p>
    <w:p>
      <w:pPr>
        <w:ind w:left="0" w:right="0" w:firstLine="560"/>
        <w:spacing w:before="450" w:after="450" w:line="312" w:lineRule="auto"/>
      </w:pPr>
      <w:r>
        <w:rPr>
          <w:rFonts w:ascii="宋体" w:hAnsi="宋体" w:eastAsia="宋体" w:cs="宋体"/>
          <w:color w:val="000"/>
          <w:sz w:val="28"/>
          <w:szCs w:val="28"/>
        </w:rPr>
        <w:t xml:space="preserve">(六)、加强教师培训工作，建立激励机制，提高培训的实效。</w:t>
      </w:r>
    </w:p>
    <w:p>
      <w:pPr>
        <w:ind w:left="0" w:right="0" w:firstLine="560"/>
        <w:spacing w:before="450" w:after="450" w:line="312" w:lineRule="auto"/>
      </w:pPr>
      <w:r>
        <w:rPr>
          <w:rFonts w:ascii="宋体" w:hAnsi="宋体" w:eastAsia="宋体" w:cs="宋体"/>
          <w:color w:val="000"/>
          <w:sz w:val="28"/>
          <w:szCs w:val="28"/>
        </w:rPr>
        <w:t xml:space="preserve">(1)继续开展了“以老带新互帮互助”活动。每位青年教师都必须与一位教学经验丰富的中、老教师结为互帮互助小组，虚心向他们学习，刻苦钻研教材教法和学生教育方法，努力提高业务水平。</w:t>
      </w:r>
    </w:p>
    <w:p>
      <w:pPr>
        <w:ind w:left="0" w:right="0" w:firstLine="560"/>
        <w:spacing w:before="450" w:after="450" w:line="312" w:lineRule="auto"/>
      </w:pPr>
      <w:r>
        <w:rPr>
          <w:rFonts w:ascii="宋体" w:hAnsi="宋体" w:eastAsia="宋体" w:cs="宋体"/>
          <w:color w:val="000"/>
          <w:sz w:val="28"/>
          <w:szCs w:val="28"/>
        </w:rPr>
        <w:t xml:space="preserve">(2)建立激励机制：建立了教师成长当档案，记录收存教师成长点滴。对表现突出的在职评、绩效考核中给予加分照顾。学校修订《提质振兴奖励方案》的内容，对在高效课堂、小课题研究、论文发表、电子白板教学方面做得突出的教师进行单项奖励。</w:t>
      </w:r>
    </w:p>
    <w:p>
      <w:pPr>
        <w:ind w:left="0" w:right="0" w:firstLine="560"/>
        <w:spacing w:before="450" w:after="450" w:line="312" w:lineRule="auto"/>
      </w:pPr>
      <w:r>
        <w:rPr>
          <w:rFonts w:ascii="宋体" w:hAnsi="宋体" w:eastAsia="宋体" w:cs="宋体"/>
          <w:color w:val="000"/>
          <w:sz w:val="28"/>
          <w:szCs w:val="28"/>
        </w:rPr>
        <w:t xml:space="preserve">(3)加大教师培训支持和投入。</w:t>
      </w:r>
    </w:p>
    <w:p>
      <w:pPr>
        <w:ind w:left="0" w:right="0" w:firstLine="560"/>
        <w:spacing w:before="450" w:after="450" w:line="312" w:lineRule="auto"/>
      </w:pPr>
      <w:r>
        <w:rPr>
          <w:rFonts w:ascii="宋体" w:hAnsi="宋体" w:eastAsia="宋体" w:cs="宋体"/>
          <w:color w:val="000"/>
          <w:sz w:val="28"/>
          <w:szCs w:val="28"/>
        </w:rPr>
        <w:t xml:space="preserve">通过多方争取安排8名教师参加网上远程培训，3名教师到西安、宝鸡教育学院参加面授培训。并争取机会选派出25名教师参加“送教下乡”面授培训。学校多方争取，为参训教师报销全部培训费用。</w:t>
      </w:r>
    </w:p>
    <w:p>
      <w:pPr>
        <w:ind w:left="0" w:right="0" w:firstLine="560"/>
        <w:spacing w:before="450" w:after="450" w:line="312" w:lineRule="auto"/>
      </w:pPr>
      <w:r>
        <w:rPr>
          <w:rFonts w:ascii="宋体" w:hAnsi="宋体" w:eastAsia="宋体" w:cs="宋体"/>
          <w:color w:val="000"/>
          <w:sz w:val="28"/>
          <w:szCs w:val="28"/>
        </w:rPr>
        <w:t xml:space="preserve">三、从在的问题今及后工作设想</w:t>
      </w:r>
    </w:p>
    <w:p>
      <w:pPr>
        <w:ind w:left="0" w:right="0" w:firstLine="560"/>
        <w:spacing w:before="450" w:after="450" w:line="312" w:lineRule="auto"/>
      </w:pPr>
      <w:r>
        <w:rPr>
          <w:rFonts w:ascii="宋体" w:hAnsi="宋体" w:eastAsia="宋体" w:cs="宋体"/>
          <w:color w:val="000"/>
          <w:sz w:val="28"/>
          <w:szCs w:val="28"/>
        </w:rPr>
        <w:t xml:space="preserve">校本培训及高效课堂缺乏专业引领，一直在低位运行，整体水平不高，较难有大的突破。师资有限，基本同学科为两名任课教师，工作繁杂，导学案开发有时力不从心。出现导学案断档或质量不高的现象。</w:t>
      </w:r>
    </w:p>
    <w:p>
      <w:pPr>
        <w:ind w:left="0" w:right="0" w:firstLine="560"/>
        <w:spacing w:before="450" w:after="450" w:line="312" w:lineRule="auto"/>
      </w:pPr>
      <w:r>
        <w:rPr>
          <w:rFonts w:ascii="宋体" w:hAnsi="宋体" w:eastAsia="宋体" w:cs="宋体"/>
          <w:color w:val="000"/>
          <w:sz w:val="28"/>
          <w:szCs w:val="28"/>
        </w:rPr>
        <w:t xml:space="preserve">我们今后将继续加大教师培训力度。一方面开展校本培训，让相对课改水平较高的教师从高效课堂的不同方面进行专题讲座是培训。另一方面，邀请名校名师来我校经进行较长周期的跟踪指导培训。每位教师增去一年去名校参加影子培训。在导学案开发方面，在研讨学科模式，进一步优化。建立学科资源库，把一个可开发的导学案分享出来，在后教学中改进。避免重复开发，节约工作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教师校本研修工作总结报告篇3</w:t>
      </w:r>
    </w:p>
    <w:p>
      <w:pPr>
        <w:ind w:left="0" w:right="0" w:firstLine="560"/>
        <w:spacing w:before="450" w:after="450" w:line="312" w:lineRule="auto"/>
      </w:pPr>
      <w:r>
        <w:rPr>
          <w:rFonts w:ascii="宋体" w:hAnsi="宋体" w:eastAsia="宋体" w:cs="宋体"/>
          <w:color w:val="000"/>
          <w:sz w:val="28"/>
          <w:szCs w:val="28"/>
        </w:rPr>
        <w:t xml:space="preserve">金秋十月，十月十五号，早上七点一刻，校园内已是一片忙碌。这是何故呢？原来是忙着小学语文教师的远程培训，大家热情高涨，非常积极。老师们忙碌在小学语文教师培训的一线上，走进学校的微机教室，一片片忙碌的身影……瞧，这个吃午饭边培训的就是燕全欣老师。燕老师教龄18年，任班主任18年，对待工作特别认真，是我们心目中学习的榜样。燕老师多次受到上级主管部门嘉奖和奖励：东营市教学能手、优秀辅导员，省重点课题\"小学快乐语文实验与研究\"主持人，山东省首届年度教育创新人物\"十佳班主任\"等一大串荣誉。在这次研修中，燕老师可以说是为我们树立了标杆，她的精神值得我们学习，在昨天下午放学后，燕老师带领几位老师连夜完成了语文课程简报（创刊号）的编纂工作，作为研修组长的燕老师为了把创刊号做到最好一直忙碌到晚上近一点钟。同事们都是买了面包，边啃边写稿子，终于在废寝忘食的不懈努力下，我们的创刊号圆满出炉。</w:t>
      </w:r>
    </w:p>
    <w:p>
      <w:pPr>
        <w:ind w:left="0" w:right="0" w:firstLine="560"/>
        <w:spacing w:before="450" w:after="450" w:line="312" w:lineRule="auto"/>
      </w:pPr>
      <w:r>
        <w:rPr>
          <w:rFonts w:ascii="宋体" w:hAnsi="宋体" w:eastAsia="宋体" w:cs="宋体"/>
          <w:color w:val="000"/>
          <w:sz w:val="28"/>
          <w:szCs w:val="28"/>
        </w:rPr>
        <w:t xml:space="preserve">今天是培训的第一天，燕老师很早就已经等候在了微机室外，整个上午的培训过程中，燕老师既要指导组内学员的培训，又要对组内上交的作业进行评点，同时还不时跟我们分享着自己智慧的火花，忙的不亦乐乎。热心认真的燕老师更是借助培训提出研修中让我们疑惑的问题，一起讨论，给我们年轻老师以更丰厚的指导，让我们在听讲座的同时有更深刻的体会。看完视频已是中午12点多了，燕老师还一直忙碌在微机前，原来燕老师正利用中午大家休息的时间边吃饭边评点指导我们的作业，于是出现了开头的一幕。</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教师校本研修工作总结报告篇4</w:t>
      </w:r>
    </w:p>
    <w:p>
      <w:pPr>
        <w:ind w:left="0" w:right="0" w:firstLine="560"/>
        <w:spacing w:before="450" w:after="450" w:line="312" w:lineRule="auto"/>
      </w:pPr>
      <w:r>
        <w:rPr>
          <w:rFonts w:ascii="宋体" w:hAnsi="宋体" w:eastAsia="宋体" w:cs="宋体"/>
          <w:color w:val="000"/>
          <w:sz w:val="28"/>
          <w:szCs w:val="28"/>
        </w:rPr>
        <w:t xml:space="preserve">旧年已去，新年伊始。本学期教科处贯彻“以教立研，以研究促教”的思想，以课程改革为核心、教学质量为重心，切实提升教师的教研、教学水平。增强了工作的主动性，注重教研的实效性，积极发挥教科处的主导作用，较为圆满地完成了本学期初所预订的各项科研计划和任务。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升整体素质。大力开展全员培训，整体提升教师素质。通过名师引领，校本研修，以教促研，以研促教，使我校教师素质上一个台阶，打造一支师德良好、业务精湛、结构合理、乐于奉献，能适应课堂改革的新型教师队伍。</w:t>
      </w:r>
    </w:p>
    <w:p>
      <w:pPr>
        <w:ind w:left="0" w:right="0" w:firstLine="560"/>
        <w:spacing w:before="450" w:after="450" w:line="312" w:lineRule="auto"/>
      </w:pPr>
      <w:r>
        <w:rPr>
          <w:rFonts w:ascii="宋体" w:hAnsi="宋体" w:eastAsia="宋体" w:cs="宋体"/>
          <w:color w:val="000"/>
          <w:sz w:val="28"/>
          <w:szCs w:val="28"/>
        </w:rPr>
        <w:t xml:space="preserve">2、培养一批骨干。加大骨干教师培养力度，强化骨干教师队伍建设。通过对优秀教师的培养，使他们在政治思想、职业道德、专业知识，以及教科研能力等方面不断提高，快速地成长为骨干教师；重点培养一批教坛新秀、优秀班主任、优秀教师、科研型教师、学者型教师、创新型教师。</w:t>
      </w:r>
    </w:p>
    <w:p>
      <w:pPr>
        <w:ind w:left="0" w:right="0" w:firstLine="560"/>
        <w:spacing w:before="450" w:after="450" w:line="312" w:lineRule="auto"/>
      </w:pPr>
      <w:r>
        <w:rPr>
          <w:rFonts w:ascii="宋体" w:hAnsi="宋体" w:eastAsia="宋体" w:cs="宋体"/>
          <w:color w:val="000"/>
          <w:sz w:val="28"/>
          <w:szCs w:val="28"/>
        </w:rPr>
        <w:t xml:space="preserve">3、打造各级名师。以“周欣初中物理名师工作室、张绍波初中化学名师工作室、杨琴初中英语名师工作室”为引领，启动名师培养工程，注重对骨干教师的培养，使骨干教师快速地成长为名师。三个名师工作室都对本工作室成员进行了相应的培训活动。</w:t>
      </w:r>
    </w:p>
    <w:p>
      <w:pPr>
        <w:ind w:left="0" w:right="0" w:firstLine="560"/>
        <w:spacing w:before="450" w:after="450" w:line="312" w:lineRule="auto"/>
      </w:pPr>
      <w:r>
        <w:rPr>
          <w:rFonts w:ascii="宋体" w:hAnsi="宋体" w:eastAsia="宋体" w:cs="宋体"/>
          <w:color w:val="000"/>
          <w:sz w:val="28"/>
          <w:szCs w:val="28"/>
        </w:rPr>
        <w:t xml:space="preserve">4、注重课题引领。做好教师课题申报和管理、指导工作，引导教师树立埋首教学、抬头研究的意识，帮助教师从“教书匠”向“教育家”方向前进，着力提升教师专业内涵发展。本学期课题立项有：区级杨慧老师的《3D技术融入初中信息课堂教学中的实践研究》BJ20_KT61、黄志刚老师的《七年级数学易错点与行为跟进的研究》BJ20_KT60、何昌华老师的《大数据背景下班级管理的实践与研究》BJ20_KT62、刘芳老师的《初中语文名著导读设计与反思实践研究》BJ20_KT59、市级张绍波老师的《初中化学课堂教学中新课导入有效性策略与实践研究》20_SJ014、张亚军老师的《基于初中阶段学生发展核心素养与政治学科深度整合的策略及实践研究》20_SJ009、田强老师的《初中语文随堂小测有效运用与实践的研究》20_SJ010、谢氢老师的《部编义务教育教科书初中语文教学环节的衔接与过度研究》20_SJ011。</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1、集体充电：请专家为教师“充电”，变被动接受学习的局面为主动吸取养分的过程，使理论与实践融合真正落到实处。10月10请苏州教科院专家到学校进行教学理念、教学方法方面的培训。</w:t>
      </w:r>
    </w:p>
    <w:p>
      <w:pPr>
        <w:ind w:left="0" w:right="0" w:firstLine="560"/>
        <w:spacing w:before="450" w:after="450" w:line="312" w:lineRule="auto"/>
      </w:pPr>
      <w:r>
        <w:rPr>
          <w:rFonts w:ascii="宋体" w:hAnsi="宋体" w:eastAsia="宋体" w:cs="宋体"/>
          <w:color w:val="000"/>
          <w:sz w:val="28"/>
          <w:szCs w:val="28"/>
        </w:rPr>
        <w:t xml:space="preserve">2、个人自修：一方面，教师根据学校计划自己确定目标，拟定个人学习计划，寻找相应教育理论和知识武装自己，在自修和实践中不断反思、调整，实现自我改进和提高，各备课组组织教师每学期读一本教育理论专著，写好读书笔记或读书心得体会并存入个人继续教育档案。</w:t>
      </w:r>
    </w:p>
    <w:p>
      <w:pPr>
        <w:ind w:left="0" w:right="0" w:firstLine="560"/>
        <w:spacing w:before="450" w:after="450" w:line="312" w:lineRule="auto"/>
      </w:pPr>
      <w:r>
        <w:rPr>
          <w:rFonts w:ascii="宋体" w:hAnsi="宋体" w:eastAsia="宋体" w:cs="宋体"/>
          <w:color w:val="000"/>
          <w:sz w:val="28"/>
          <w:szCs w:val="28"/>
        </w:rPr>
        <w:t xml:space="preserve">3、观摩听课：以“224”新课堂模型为指导，广泛开展“同课异构，异课同构”、“互助——观课”和“说课——讲课——评课”活动，落实观课后的评课和讨论环节，为教师提供交流的契机，运用理论分析实践，提高教育理论修养和自身实际教学水平的良好机会，引导教师获得有益信息，达到资源共享。各教研组根据计划间周开展一次听课、评课活动。本学期有9个教研组举行了公开课活动周，共上了35节。</w:t>
      </w:r>
    </w:p>
    <w:p>
      <w:pPr>
        <w:ind w:left="0" w:right="0" w:firstLine="560"/>
        <w:spacing w:before="450" w:after="450" w:line="312" w:lineRule="auto"/>
      </w:pPr>
      <w:r>
        <w:rPr>
          <w:rFonts w:ascii="宋体" w:hAnsi="宋体" w:eastAsia="宋体" w:cs="宋体"/>
          <w:color w:val="000"/>
          <w:sz w:val="28"/>
          <w:szCs w:val="28"/>
        </w:rPr>
        <w:t xml:space="preserve">4、师徒结对：校内优秀教师、骨干教师与青年教师、新教师结成师徒对子，本学期共安排语文等9个学科80多对的师徒结对。</w:t>
      </w:r>
    </w:p>
    <w:p>
      <w:pPr>
        <w:ind w:left="0" w:right="0" w:firstLine="560"/>
        <w:spacing w:before="450" w:after="450" w:line="312" w:lineRule="auto"/>
      </w:pPr>
      <w:r>
        <w:rPr>
          <w:rFonts w:ascii="宋体" w:hAnsi="宋体" w:eastAsia="宋体" w:cs="宋体"/>
          <w:color w:val="000"/>
          <w:sz w:val="28"/>
          <w:szCs w:val="28"/>
        </w:rPr>
        <w:t xml:space="preserve">5、校际交流：加强区域学校的交流、合作，实现师资、设备、信息等资源的共享。通过网络，在更大范围内、更多内容上的相互学习和交流，使教师得到充实和提高。本学期昆山娄江实验学校派夏中伟老师来我校“传经送宝”示范课教学。</w:t>
      </w:r>
    </w:p>
    <w:p>
      <w:pPr>
        <w:ind w:left="0" w:right="0" w:firstLine="560"/>
        <w:spacing w:before="450" w:after="450" w:line="312" w:lineRule="auto"/>
      </w:pPr>
      <w:r>
        <w:rPr>
          <w:rFonts w:ascii="宋体" w:hAnsi="宋体" w:eastAsia="宋体" w:cs="宋体"/>
          <w:color w:val="000"/>
          <w:sz w:val="28"/>
          <w:szCs w:val="28"/>
        </w:rPr>
        <w:t xml:space="preserve">6、开展了铜仁市“十一校名师工作室”骨干教师示范课、青年教师优质课、公开课活动。活动中展示我校骨干教师、青年教师风采，发挥好我校在全区乃至全市学科教学工作中的示范引领作用。</w:t>
      </w:r>
    </w:p>
    <w:p>
      <w:pPr>
        <w:ind w:left="0" w:right="0" w:firstLine="560"/>
        <w:spacing w:before="450" w:after="450" w:line="312" w:lineRule="auto"/>
      </w:pPr>
      <w:r>
        <w:rPr>
          <w:rFonts w:ascii="宋体" w:hAnsi="宋体" w:eastAsia="宋体" w:cs="宋体"/>
          <w:color w:val="000"/>
          <w:sz w:val="28"/>
          <w:szCs w:val="28"/>
        </w:rPr>
        <w:t xml:space="preserve">7、积极完成省、市、区安排的各种各样的教师继续教育培训任务。</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1、各教研组组长必须在学期结束前的第二周内，交各种总结到教科处。</w:t>
      </w:r>
    </w:p>
    <w:p>
      <w:pPr>
        <w:ind w:left="0" w:right="0" w:firstLine="560"/>
        <w:spacing w:before="450" w:after="450" w:line="312" w:lineRule="auto"/>
      </w:pPr>
      <w:r>
        <w:rPr>
          <w:rFonts w:ascii="宋体" w:hAnsi="宋体" w:eastAsia="宋体" w:cs="宋体"/>
          <w:color w:val="000"/>
          <w:sz w:val="28"/>
          <w:szCs w:val="28"/>
        </w:rPr>
        <w:t xml:space="preserve">2、各教研组、备课级要认真组织好教师开展形式多样的、内容丰富多彩的教研活动，认真作好各种活动记录，期末连同教研工作总结一起交教科室存档。</w:t>
      </w:r>
    </w:p>
    <w:p>
      <w:pPr>
        <w:ind w:left="0" w:right="0" w:firstLine="560"/>
        <w:spacing w:before="450" w:after="450" w:line="312" w:lineRule="auto"/>
      </w:pPr>
      <w:r>
        <w:rPr>
          <w:rFonts w:ascii="宋体" w:hAnsi="宋体" w:eastAsia="宋体" w:cs="宋体"/>
          <w:color w:val="000"/>
          <w:sz w:val="28"/>
          <w:szCs w:val="28"/>
        </w:rPr>
        <w:t xml:space="preserve">四、奖励机制</w:t>
      </w:r>
    </w:p>
    <w:p>
      <w:pPr>
        <w:ind w:left="0" w:right="0" w:firstLine="560"/>
        <w:spacing w:before="450" w:after="450" w:line="312" w:lineRule="auto"/>
      </w:pPr>
      <w:r>
        <w:rPr>
          <w:rFonts w:ascii="宋体" w:hAnsi="宋体" w:eastAsia="宋体" w:cs="宋体"/>
          <w:color w:val="000"/>
          <w:sz w:val="28"/>
          <w:szCs w:val="28"/>
        </w:rPr>
        <w:t xml:space="preserve">学期结束时，做好教研组工作总结和个人教学工作总结，存入学校档案，作为评比的一个重要依据，对教学教研有突出成绩的个人和教研组，将给予精神和物质奖励。</w:t>
      </w:r>
    </w:p>
    <w:p>
      <w:pPr>
        <w:ind w:left="0" w:right="0" w:firstLine="560"/>
        <w:spacing w:before="450" w:after="450" w:line="312" w:lineRule="auto"/>
      </w:pPr>
      <w:r>
        <w:rPr>
          <w:rFonts w:ascii="宋体" w:hAnsi="宋体" w:eastAsia="宋体" w:cs="宋体"/>
          <w:color w:val="000"/>
          <w:sz w:val="28"/>
          <w:szCs w:val="28"/>
        </w:rPr>
        <w:t xml:space="preserve">在过去的一年里，我们的各项工作取得了一些成就，也存在着很多的问题，教师的发展缺乏引领，骨干教师的培养缺乏指导。今后，教科处将进一步明确自身的职责，通过创新实效的校本研修，不断提高全体教师的专业素质和教育科研能力，努力建设一支师德高尚、业务精湛的教师队伍。新学期，新起点，我们要凝心凝智，为学校的教育教学出谋划策，争创既有特色又有品质的品牌学校。</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教师校本研修工作总结报告篇5</w:t>
      </w:r>
    </w:p>
    <w:p>
      <w:pPr>
        <w:ind w:left="0" w:right="0" w:firstLine="560"/>
        <w:spacing w:before="450" w:after="450" w:line="312" w:lineRule="auto"/>
      </w:pPr>
      <w:r>
        <w:rPr>
          <w:rFonts w:ascii="宋体" w:hAnsi="宋体" w:eastAsia="宋体" w:cs="宋体"/>
          <w:color w:val="000"/>
          <w:sz w:val="28"/>
          <w:szCs w:val="28"/>
        </w:rPr>
        <w:t xml:space="preserve">本学期以来，我校语文校本研修工作按照学期初制定的工作计划，全体语文教师团结协作，真抓实干，兢兢业业，踏踏实实全面贯彻语文校本研修工作的要求，有目的，有计划，有步骤地加强课堂教学改革研究，以全面提高本组语文教学水平及语文教学质量，全面提高学生的语文素养为目的，开展了形式多样的校本研修活动，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w:t>
      </w:r>
    </w:p>
    <w:p>
      <w:pPr>
        <w:ind w:left="0" w:right="0" w:firstLine="560"/>
        <w:spacing w:before="450" w:after="450" w:line="312" w:lineRule="auto"/>
      </w:pPr>
      <w:r>
        <w:rPr>
          <w:rFonts w:ascii="宋体" w:hAnsi="宋体" w:eastAsia="宋体" w:cs="宋体"/>
          <w:color w:val="000"/>
          <w:sz w:val="28"/>
          <w:szCs w:val="28"/>
        </w:rPr>
        <w:t xml:space="preserve">本学期，我们全组老师认真研读《语文课程标准》，了解了每个年级段的教学目标和要求，开展了新课程理论下的课堂教学标准讨论工作，之后又通过个人自学、组内交流等多种方式来学习新课程，把握新课程，以转变观念，形成新的课程观、教师观、教学观、课堂观、质量观，并且组织教师参加《语文课程标准》的考试，切实融会贯通课程标准的要求，用以指导自己的教学工作。</w:t>
      </w:r>
    </w:p>
    <w:p>
      <w:pPr>
        <w:ind w:left="0" w:right="0" w:firstLine="560"/>
        <w:spacing w:before="450" w:after="450" w:line="312" w:lineRule="auto"/>
      </w:pPr>
      <w:r>
        <w:rPr>
          <w:rFonts w:ascii="宋体" w:hAnsi="宋体" w:eastAsia="宋体" w:cs="宋体"/>
          <w:color w:val="000"/>
          <w:sz w:val="28"/>
          <w:szCs w:val="28"/>
        </w:rPr>
        <w:t xml:space="preserve">二、以“课堂教学”为主阵地，深入开展校本研修工作</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校本研修的主要工作。近年来，随着学校教师队伍的不断壮大，我们语文教研组的教师也逐渐扩大。如何使不同的教师在校本研修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1.努力培养年轻教师。</w:t>
      </w:r>
    </w:p>
    <w:p>
      <w:pPr>
        <w:ind w:left="0" w:right="0" w:firstLine="560"/>
        <w:spacing w:before="450" w:after="450" w:line="312" w:lineRule="auto"/>
      </w:pPr>
      <w:r>
        <w:rPr>
          <w:rFonts w:ascii="宋体" w:hAnsi="宋体" w:eastAsia="宋体" w:cs="宋体"/>
          <w:color w:val="000"/>
          <w:sz w:val="28"/>
          <w:szCs w:val="28"/>
        </w:rPr>
        <w:t xml:space="preserve">开学初，由新教师上汇报课，全体语文教师针对课提出中肯的建议，年轻教师虚心接受教师的指导，学期中期对新教师进行反复的磨课活动，加上教师自己反复的学习、研究，在一学期的磨练当中，年青教师的教学水平有了质的飞跃，尤其是特岗教师汪莎、田小惠的上课进步特别明显。</w:t>
      </w:r>
    </w:p>
    <w:p>
      <w:pPr>
        <w:ind w:left="0" w:right="0" w:firstLine="560"/>
        <w:spacing w:before="450" w:after="450" w:line="312" w:lineRule="auto"/>
      </w:pPr>
      <w:r>
        <w:rPr>
          <w:rFonts w:ascii="宋体" w:hAnsi="宋体" w:eastAsia="宋体" w:cs="宋体"/>
          <w:color w:val="000"/>
          <w:sz w:val="28"/>
          <w:szCs w:val="28"/>
        </w:rPr>
        <w:t xml:space="preserve">2.组织教师外出参加各种形式的听课活动</w:t>
      </w:r>
    </w:p>
    <w:p>
      <w:pPr>
        <w:ind w:left="0" w:right="0" w:firstLine="560"/>
        <w:spacing w:before="450" w:after="450" w:line="312" w:lineRule="auto"/>
      </w:pPr>
      <w:r>
        <w:rPr>
          <w:rFonts w:ascii="宋体" w:hAnsi="宋体" w:eastAsia="宋体" w:cs="宋体"/>
          <w:color w:val="000"/>
          <w:sz w:val="28"/>
          <w:szCs w:val="28"/>
        </w:rPr>
        <w:t xml:space="preserve">学校老师外出学习和听课，无论是县级的优质课调讲、省级的优秀课展示课，还是校外组织的各种培训和讲座，我校都会积极组织老师参加，回校后及时把学到的理论及收获同全体教师交流，并且写出自己的心得体会，共全组教师共同分享。</w:t>
      </w:r>
    </w:p>
    <w:p>
      <w:pPr>
        <w:ind w:left="0" w:right="0" w:firstLine="560"/>
        <w:spacing w:before="450" w:after="450" w:line="312" w:lineRule="auto"/>
      </w:pPr>
      <w:r>
        <w:rPr>
          <w:rFonts w:ascii="宋体" w:hAnsi="宋体" w:eastAsia="宋体" w:cs="宋体"/>
          <w:color w:val="000"/>
          <w:sz w:val="28"/>
          <w:szCs w:val="28"/>
        </w:rPr>
        <w:t xml:space="preserve">3.开展多种形式的公开课活动</w:t>
      </w:r>
    </w:p>
    <w:p>
      <w:pPr>
        <w:ind w:left="0" w:right="0" w:firstLine="560"/>
        <w:spacing w:before="450" w:after="450" w:line="312" w:lineRule="auto"/>
      </w:pPr>
      <w:r>
        <w:rPr>
          <w:rFonts w:ascii="宋体" w:hAnsi="宋体" w:eastAsia="宋体" w:cs="宋体"/>
          <w:color w:val="000"/>
          <w:sz w:val="28"/>
          <w:szCs w:val="28"/>
        </w:rPr>
        <w:t xml:space="preserve">近几年来，我校语文校本研修活动开展了“实验教师上公开课、学科带头人上示范课、新教师上汇报课，、精品课展示、青蓝工程结对听课、集体备课及对青年教师的磨课活动及领导的推门课”，在这些活动的开展中，教师积极参与，教师之间相互学习，一起讨论，共同参与，发挥着传、帮、带的作用。每次活动，我们都认真抓好以下环节：组织听课，评课、总结，效果明显。</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尤其是本学期为了帮助特岗教师的成长，教研组专门针对特岗教师，确立课题，共同备课，帮助了他们的成长。</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五、校本教研中要多关注自我反思，作为一名语文教师要努力在认真反思中前行。</w:t>
      </w:r>
    </w:p>
    <w:p>
      <w:pPr>
        <w:ind w:left="0" w:right="0" w:firstLine="560"/>
        <w:spacing w:before="450" w:after="450" w:line="312" w:lineRule="auto"/>
      </w:pPr>
      <w:r>
        <w:rPr>
          <w:rFonts w:ascii="宋体" w:hAnsi="宋体" w:eastAsia="宋体" w:cs="宋体"/>
          <w:color w:val="000"/>
          <w:sz w:val="28"/>
          <w:szCs w:val="28"/>
        </w:rPr>
        <w:t xml:space="preserve">“自我反思是教师个体与自身的对话，它是开展校本教研的前提和基础。”校本教研强调教师就是研究者，离开了教师个体的参与，校本教研将失去它的生命力。作为一名教师，在校本教研中一定要学着不断反思，每当参与一项课题的研究或者和同组的同事们或者校本研修论坛里的学员们交流时，都要想一想如果自己遇到类似的问题自己应该怎么做，想着如何最大限度地学习别人的优点克服自己的缺点，以使自己更快地进步和提高。</w:t>
      </w:r>
    </w:p>
    <w:p>
      <w:pPr>
        <w:ind w:left="0" w:right="0" w:firstLine="560"/>
        <w:spacing w:before="450" w:after="450" w:line="312" w:lineRule="auto"/>
      </w:pPr>
      <w:r>
        <w:rPr>
          <w:rFonts w:ascii="宋体" w:hAnsi="宋体" w:eastAsia="宋体" w:cs="宋体"/>
          <w:color w:val="000"/>
          <w:sz w:val="28"/>
          <w:szCs w:val="28"/>
        </w:rPr>
        <w:t xml:space="preserve">比如在校本教研的时候，我们同组的其他教师总是会对一节课或者某一位教师身上存在的缺点进行实事求是地剖析，在这个时候我们就需要及时记录，并且深刻地做以反思，如果同组的教师给自己提出了一些好的建议，自己一定要听从并且尽快改正自己的缺点，我争取在远程培训平台的带动下，争取在校本教研的大气候下尽快地成长起来!</w:t>
      </w:r>
    </w:p>
    <w:p>
      <w:pPr>
        <w:ind w:left="0" w:right="0" w:firstLine="560"/>
        <w:spacing w:before="450" w:after="450" w:line="312" w:lineRule="auto"/>
      </w:pPr>
      <w:r>
        <w:rPr>
          <w:rFonts w:ascii="宋体" w:hAnsi="宋体" w:eastAsia="宋体" w:cs="宋体"/>
          <w:color w:val="000"/>
          <w:sz w:val="28"/>
          <w:szCs w:val="28"/>
        </w:rPr>
        <w:t xml:space="preserve">六、积极开展课题研究及结题工作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校本研修活动在学校及教导处的带领下，以提高课堂教学质量为目标，不断地进行探索、改革、创新。利用教研活动进行学习、交流，取长补短，以不断提高课堂教学能力和教研水平，积极参与课题研究，深化课堂教学改革，积极参与课改实验。这学期，我校申报的安康市基础教育小课题“写字教学策略研究”，教师积极投入研究中。总之，在本学期里，我们语文组的老中青年教师处处带头垂范，新上岗教师敢于大胆创新，都取得了一定的成绩。</w:t>
      </w:r>
    </w:p>
    <w:p>
      <w:pPr>
        <w:ind w:left="0" w:right="0" w:firstLine="560"/>
        <w:spacing w:before="450" w:after="450" w:line="312" w:lineRule="auto"/>
      </w:pPr>
      <w:r>
        <w:rPr>
          <w:rFonts w:ascii="宋体" w:hAnsi="宋体" w:eastAsia="宋体" w:cs="宋体"/>
          <w:color w:val="000"/>
          <w:sz w:val="28"/>
          <w:szCs w:val="28"/>
        </w:rPr>
        <w:t xml:space="preserve">但我们也看到了困难和不足：</w:t>
      </w:r>
    </w:p>
    <w:p>
      <w:pPr>
        <w:ind w:left="0" w:right="0" w:firstLine="560"/>
        <w:spacing w:before="450" w:after="450" w:line="312" w:lineRule="auto"/>
      </w:pPr>
      <w:r>
        <w:rPr>
          <w:rFonts w:ascii="宋体" w:hAnsi="宋体" w:eastAsia="宋体" w:cs="宋体"/>
          <w:color w:val="000"/>
          <w:sz w:val="28"/>
          <w:szCs w:val="28"/>
        </w:rPr>
        <w:t xml:space="preserve">1.对学生的课外阅读指导还不够，在学生活动的组织上依然没有跳出应试教育的束缚，对其语文综合素养的提高关注不够。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2.活动的形式不够多样;</w:t>
      </w:r>
    </w:p>
    <w:p>
      <w:pPr>
        <w:ind w:left="0" w:right="0" w:firstLine="560"/>
        <w:spacing w:before="450" w:after="450" w:line="312" w:lineRule="auto"/>
      </w:pPr>
      <w:r>
        <w:rPr>
          <w:rFonts w:ascii="宋体" w:hAnsi="宋体" w:eastAsia="宋体" w:cs="宋体"/>
          <w:color w:val="000"/>
          <w:sz w:val="28"/>
          <w:szCs w:val="28"/>
        </w:rPr>
        <w:t xml:space="preserve">3.“教学模式”只进行了理论学习，各班也在摸索实践，但没有进行“教学模式”的提炼工作。</w:t>
      </w:r>
    </w:p>
    <w:p>
      <w:pPr>
        <w:ind w:left="0" w:right="0" w:firstLine="560"/>
        <w:spacing w:before="450" w:after="450" w:line="312" w:lineRule="auto"/>
      </w:pPr>
      <w:r>
        <w:rPr>
          <w:rFonts w:ascii="宋体" w:hAnsi="宋体" w:eastAsia="宋体" w:cs="宋体"/>
          <w:color w:val="000"/>
          <w:sz w:val="28"/>
          <w:szCs w:val="28"/>
        </w:rPr>
        <w:t xml:space="preserve">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教师校本研修工作总结报告篇6</w:t>
      </w:r>
    </w:p>
    <w:p>
      <w:pPr>
        <w:ind w:left="0" w:right="0" w:firstLine="560"/>
        <w:spacing w:before="450" w:after="450" w:line="312" w:lineRule="auto"/>
      </w:pPr>
      <w:r>
        <w:rPr>
          <w:rFonts w:ascii="宋体" w:hAnsi="宋体" w:eastAsia="宋体" w:cs="宋体"/>
          <w:color w:val="000"/>
          <w:sz w:val="28"/>
          <w:szCs w:val="28"/>
        </w:rPr>
        <w:t xml:space="preserve">时间匆匆，转眼间，这学期的校本研修已经结束了。在过去的一个学期中，围绕校本研修主题，认真实践，努力读书学习，以提高个人素质，我做了很多工作，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首先，在业务方面。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其次，教师一定要读书。好教师的知识结构应当有三块组成：精深的专业知识，开阔的人文视野，深厚的教育理论功底。这些只能靠不断读书学习获得。老师和学生一样，要像海绵一样不断地吸收和纳取。</w:t>
      </w:r>
    </w:p>
    <w:p>
      <w:pPr>
        <w:ind w:left="0" w:right="0" w:firstLine="560"/>
        <w:spacing w:before="450" w:after="450" w:line="312" w:lineRule="auto"/>
      </w:pPr>
      <w:r>
        <w:rPr>
          <w:rFonts w:ascii="宋体" w:hAnsi="宋体" w:eastAsia="宋体" w:cs="宋体"/>
          <w:color w:val="000"/>
          <w:sz w:val="28"/>
          <w:szCs w:val="28"/>
        </w:rPr>
        <w:t xml:space="preserve">其三，一是积极参与网络研修，并对自己感兴趣的话题发表评论，及时与各位学员沟通交流，增长自己的见识，开拓自己的视野，使自己能够更及时的了解外面的世界。通过交流，我认识了自己在教育教学方面的不足，找到了与外界的差距，同时也是自己有了更多的紧迫感和压力感，自觉学习的劲头比以前更上一层楼了。二是勤于动笔，善于积累总结教育教学中和班级管理中的一些典型的事情。从这些事情中，不断反思自己的教育教学行为，对于好的做法积累经验，对于不好的做法及时反思及时改正。以此提高自己的教育教学水平。动笔不仅是积累经验的一种方式，更是逼迫自己勤于阅读和思考的强劲动力。坚持用文字记录自己的教育生活，让忙碌的自己不断与宁静的自己对话，你会获益良多。</w:t>
      </w:r>
    </w:p>
    <w:p>
      <w:pPr>
        <w:ind w:left="0" w:right="0" w:firstLine="560"/>
        <w:spacing w:before="450" w:after="450" w:line="312" w:lineRule="auto"/>
      </w:pPr>
      <w:r>
        <w:rPr>
          <w:rFonts w:ascii="宋体" w:hAnsi="宋体" w:eastAsia="宋体" w:cs="宋体"/>
          <w:color w:val="000"/>
          <w:sz w:val="28"/>
          <w:szCs w:val="28"/>
        </w:rPr>
        <w:t xml:space="preserve">其四，小组集中研修是借助集体的智慧，讨论解决在研修时，所遇到的问题，或分享其果。以此达到提高个人业务水平的目的。因此，我在小组集中研修时，积极准备，要带着问题来，积极讨论，带着收获而归。</w:t>
      </w:r>
    </w:p>
    <w:p>
      <w:pPr>
        <w:ind w:left="0" w:right="0" w:firstLine="560"/>
        <w:spacing w:before="450" w:after="450" w:line="312" w:lineRule="auto"/>
      </w:pPr>
      <w:r>
        <w:rPr>
          <w:rFonts w:ascii="宋体" w:hAnsi="宋体" w:eastAsia="宋体" w:cs="宋体"/>
          <w:color w:val="000"/>
          <w:sz w:val="28"/>
          <w:szCs w:val="28"/>
        </w:rPr>
        <w:t xml:space="preserve">其五，多听课就会有感觉。一是有激情。听了许多课，上课比较好的教师都非常有激情。教师的激情能点燃学生的情绪，照亮学生的心灵。当一名好老师，对教育的激情，应该从外在表象化为内在的精神气质。不因年龄的增长，环境的改变，地位的升降而改变。二是爱学生。对待学生，缺少的不是强力和果断，缺少的是教养和耐心，需要的是更多的等待和细心。尤其对所谓的困难生，要学会做“雪中送炭”的人，更要成为学生在痛苦中及时送去安慰的人。</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教师校本研修工作总结报告篇7</w:t>
      </w:r>
    </w:p>
    <w:p>
      <w:pPr>
        <w:ind w:left="0" w:right="0" w:firstLine="560"/>
        <w:spacing w:before="450" w:after="450" w:line="312" w:lineRule="auto"/>
      </w:pPr>
      <w:r>
        <w:rPr>
          <w:rFonts w:ascii="宋体" w:hAnsi="宋体" w:eastAsia="宋体" w:cs="宋体"/>
          <w:color w:val="000"/>
          <w:sz w:val="28"/>
          <w:szCs w:val="28"/>
        </w:rPr>
        <w:t xml:space="preserve">我校的校本研修以弘扬中华民族传统美德，培养教师具有奉献意识、创新意识、团结合作意识为重点，开展系列教育。以“提升教师的人文素养”为目标，丰富教师精神世界，提升文化品位，使其具有高尚的道德修养、健康的心理素质、积极的人生态度；以“小班化教育“研究为抓手，深入课堂教学研究，提升教师专业素养。</w:t>
      </w:r>
    </w:p>
    <w:p>
      <w:pPr>
        <w:ind w:left="0" w:right="0" w:firstLine="560"/>
        <w:spacing w:before="450" w:after="450" w:line="312" w:lineRule="auto"/>
      </w:pPr>
      <w:r>
        <w:rPr>
          <w:rFonts w:ascii="宋体" w:hAnsi="宋体" w:eastAsia="宋体" w:cs="宋体"/>
          <w:color w:val="000"/>
          <w:sz w:val="28"/>
          <w:szCs w:val="28"/>
        </w:rPr>
        <w:t xml:space="preserve">一、健全组织、规范管理，做好研修常规管理工作。</w:t>
      </w:r>
    </w:p>
    <w:p>
      <w:pPr>
        <w:ind w:left="0" w:right="0" w:firstLine="560"/>
        <w:spacing w:before="450" w:after="450" w:line="312" w:lineRule="auto"/>
      </w:pPr>
      <w:r>
        <w:rPr>
          <w:rFonts w:ascii="宋体" w:hAnsi="宋体" w:eastAsia="宋体" w:cs="宋体"/>
          <w:color w:val="000"/>
          <w:sz w:val="28"/>
          <w:szCs w:val="28"/>
        </w:rPr>
        <w:t xml:space="preserve">学校成立校本研修工作领导小组，校长任组长、支部书记、副校长、工会主席、人事干部、教导主任、学科负责人、教科室主任、德育室主任等人员组成领导小组成员。</w:t>
      </w:r>
    </w:p>
    <w:p>
      <w:pPr>
        <w:ind w:left="0" w:right="0" w:firstLine="560"/>
        <w:spacing w:before="450" w:after="450" w:line="312" w:lineRule="auto"/>
      </w:pPr>
      <w:r>
        <w:rPr>
          <w:rFonts w:ascii="宋体" w:hAnsi="宋体" w:eastAsia="宋体" w:cs="宋体"/>
          <w:color w:val="000"/>
          <w:sz w:val="28"/>
          <w:szCs w:val="28"/>
        </w:rPr>
        <w:t xml:space="preserve">组长：施胜忠（校长），作为第一责任人，校本研修总负责，监督、指导、协调校本研修工作。</w:t>
      </w:r>
    </w:p>
    <w:p>
      <w:pPr>
        <w:ind w:left="0" w:right="0" w:firstLine="560"/>
        <w:spacing w:before="450" w:after="450" w:line="312" w:lineRule="auto"/>
      </w:pPr>
      <w:r>
        <w:rPr>
          <w:rFonts w:ascii="宋体" w:hAnsi="宋体" w:eastAsia="宋体" w:cs="宋体"/>
          <w:color w:val="000"/>
          <w:sz w:val="28"/>
          <w:szCs w:val="28"/>
        </w:rPr>
        <w:t xml:space="preserve">师训负责人：施胜忠（校长）。负责校本研修五年规划、年度实施方案的制订、过程管理、年度工作的总结等工作。</w:t>
      </w:r>
    </w:p>
    <w:p>
      <w:pPr>
        <w:ind w:left="0" w:right="0" w:firstLine="560"/>
        <w:spacing w:before="450" w:after="450" w:line="312" w:lineRule="auto"/>
      </w:pPr>
      <w:r>
        <w:rPr>
          <w:rFonts w:ascii="宋体" w:hAnsi="宋体" w:eastAsia="宋体" w:cs="宋体"/>
          <w:color w:val="000"/>
          <w:sz w:val="28"/>
          <w:szCs w:val="28"/>
        </w:rPr>
        <w:t xml:space="preserve">师德研修负责人：施鑫（支部书记）沈娟（德育室主任）。落实师德研修的时间、场地、内容、评价和各种信息资料的收集、整理、保存。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教育教学研修负责人：钱生琴（教导主任），落实教育教学研修工作。落实研修的时间、场地、具体内容、评价和各种信息资料的收集、整理、保存。</w:t>
      </w:r>
    </w:p>
    <w:p>
      <w:pPr>
        <w:ind w:left="0" w:right="0" w:firstLine="560"/>
        <w:spacing w:before="450" w:after="450" w:line="312" w:lineRule="auto"/>
      </w:pPr>
      <w:r>
        <w:rPr>
          <w:rFonts w:ascii="宋体" w:hAnsi="宋体" w:eastAsia="宋体" w:cs="宋体"/>
          <w:color w:val="000"/>
          <w:sz w:val="28"/>
          <w:szCs w:val="28"/>
        </w:rPr>
        <w:t xml:space="preserve">资料管理负责人：施红飞（师训专管员、人事干部）。对详尽的文字记载资料作汇总、整理、装订。</w:t>
      </w:r>
    </w:p>
    <w:p>
      <w:pPr>
        <w:ind w:left="0" w:right="0" w:firstLine="560"/>
        <w:spacing w:before="450" w:after="450" w:line="312" w:lineRule="auto"/>
      </w:pPr>
      <w:r>
        <w:rPr>
          <w:rFonts w:ascii="宋体" w:hAnsi="宋体" w:eastAsia="宋体" w:cs="宋体"/>
          <w:color w:val="000"/>
          <w:sz w:val="28"/>
          <w:szCs w:val="28"/>
        </w:rPr>
        <w:t xml:space="preserve">学校制定了校本研修活动方案，明确了每一个人员的管理职责。学校定期对教师个人和教研组进行考核评比，评选出优秀研修组和校本研修先进个人，给予适当的精神和物质奖励。</w:t>
      </w:r>
    </w:p>
    <w:p>
      <w:pPr>
        <w:ind w:left="0" w:right="0" w:firstLine="560"/>
        <w:spacing w:before="450" w:after="450" w:line="312" w:lineRule="auto"/>
      </w:pPr>
      <w:r>
        <w:rPr>
          <w:rFonts w:ascii="宋体" w:hAnsi="宋体" w:eastAsia="宋体" w:cs="宋体"/>
          <w:color w:val="000"/>
          <w:sz w:val="28"/>
          <w:szCs w:val="28"/>
        </w:rPr>
        <w:t xml:space="preserve">二、结合实际情况落实培训原则</w:t>
      </w:r>
    </w:p>
    <w:p>
      <w:pPr>
        <w:ind w:left="0" w:right="0" w:firstLine="560"/>
        <w:spacing w:before="450" w:after="450" w:line="312" w:lineRule="auto"/>
      </w:pPr>
      <w:r>
        <w:rPr>
          <w:rFonts w:ascii="宋体" w:hAnsi="宋体" w:eastAsia="宋体" w:cs="宋体"/>
          <w:color w:val="000"/>
          <w:sz w:val="28"/>
          <w:szCs w:val="28"/>
        </w:rPr>
        <w:t xml:space="preserve">根据我校教师学习状况、新教师工作实际情况，我校确立了校本培训的原则，校本研修必须与教育改革发展的形势相结合，必须与学校和学习者自身实际相结合，理论学习与建立学习型组织相结合，真正把教育理论学习落到实处。</w:t>
      </w:r>
    </w:p>
    <w:p>
      <w:pPr>
        <w:ind w:left="0" w:right="0" w:firstLine="560"/>
        <w:spacing w:before="450" w:after="450" w:line="312" w:lineRule="auto"/>
      </w:pPr>
      <w:r>
        <w:rPr>
          <w:rFonts w:ascii="宋体" w:hAnsi="宋体" w:eastAsia="宋体" w:cs="宋体"/>
          <w:color w:val="000"/>
          <w:sz w:val="28"/>
          <w:szCs w:val="28"/>
        </w:rPr>
        <w:t xml:space="preserve">1、自主性原则。由学校自主规划、组织、自主考核、管理，教师自主学习、探究和发展。</w:t>
      </w:r>
    </w:p>
    <w:p>
      <w:pPr>
        <w:ind w:left="0" w:right="0" w:firstLine="560"/>
        <w:spacing w:before="450" w:after="450" w:line="312" w:lineRule="auto"/>
      </w:pPr>
      <w:r>
        <w:rPr>
          <w:rFonts w:ascii="宋体" w:hAnsi="宋体" w:eastAsia="宋体" w:cs="宋体"/>
          <w:color w:val="000"/>
          <w:sz w:val="28"/>
          <w:szCs w:val="28"/>
        </w:rPr>
        <w:t xml:space="preserve">2、实效性原则。避免形式与说教，紧密结合教师的教学实际，以发现问题为中心，着眼于教材、教法、管理、师生中的问题解决。</w:t>
      </w:r>
    </w:p>
    <w:p>
      <w:pPr>
        <w:ind w:left="0" w:right="0" w:firstLine="560"/>
        <w:spacing w:before="450" w:after="450" w:line="312" w:lineRule="auto"/>
      </w:pPr>
      <w:r>
        <w:rPr>
          <w:rFonts w:ascii="宋体" w:hAnsi="宋体" w:eastAsia="宋体" w:cs="宋体"/>
          <w:color w:val="000"/>
          <w:sz w:val="28"/>
          <w:szCs w:val="28"/>
        </w:rPr>
        <w:t xml:space="preserve">3、针对性原则。以学校和教师的实际需求为出发点，多种途径，多种形式，多种模式进行，有针对性的解决教师教育教学中的现实问题。</w:t>
      </w:r>
    </w:p>
    <w:p>
      <w:pPr>
        <w:ind w:left="0" w:right="0" w:firstLine="560"/>
        <w:spacing w:before="450" w:after="450" w:line="312" w:lineRule="auto"/>
      </w:pPr>
      <w:r>
        <w:rPr>
          <w:rFonts w:ascii="宋体" w:hAnsi="宋体" w:eastAsia="宋体" w:cs="宋体"/>
          <w:color w:val="000"/>
          <w:sz w:val="28"/>
          <w:szCs w:val="28"/>
        </w:rPr>
        <w:t xml:space="preserve">4、开放性原则。利用校际之间结对联动的机会，开展多方合作交流、网络互通，实行社会参与的开放式培训。</w:t>
      </w:r>
    </w:p>
    <w:p>
      <w:pPr>
        <w:ind w:left="0" w:right="0" w:firstLine="560"/>
        <w:spacing w:before="450" w:after="450" w:line="312" w:lineRule="auto"/>
      </w:pPr>
      <w:r>
        <w:rPr>
          <w:rFonts w:ascii="宋体" w:hAnsi="宋体" w:eastAsia="宋体" w:cs="宋体"/>
          <w:color w:val="000"/>
          <w:sz w:val="28"/>
          <w:szCs w:val="28"/>
        </w:rPr>
        <w:t xml:space="preserve">三、加强学习，形式多样，提升教师素养</w:t>
      </w:r>
    </w:p>
    <w:p>
      <w:pPr>
        <w:ind w:left="0" w:right="0" w:firstLine="560"/>
        <w:spacing w:before="450" w:after="450" w:line="312" w:lineRule="auto"/>
      </w:pPr>
      <w:r>
        <w:rPr>
          <w:rFonts w:ascii="宋体" w:hAnsi="宋体" w:eastAsia="宋体" w:cs="宋体"/>
          <w:color w:val="000"/>
          <w:sz w:val="28"/>
          <w:szCs w:val="28"/>
        </w:rPr>
        <w:t xml:space="preserve">我校认真落实上级各项规章制度，坚持按照学校各项规定，以业务学习、教研活动、集体备课，作为课程研究的主阵地。本着理论和实践相结合的原则，在教研活动中，研究新课程，在课堂教学中，实践新理念。单周星期二下午的业务学习以“统一主题，集中与分组学习为主，测评为辅”为原则，确保学习有计划、有内容、有讨论、有中心发言人、有记录、有实效、有检查。教研活动期期有重点，次次有主题，人人有见解，充分发挥每位教师的才智，取长补短，提高课堂效益，促进了学校研修工作扎实有效的进行。</w:t>
      </w:r>
    </w:p>
    <w:p>
      <w:pPr>
        <w:ind w:left="0" w:right="0" w:firstLine="560"/>
        <w:spacing w:before="450" w:after="450" w:line="312" w:lineRule="auto"/>
      </w:pPr>
      <w:r>
        <w:rPr>
          <w:rFonts w:ascii="宋体" w:hAnsi="宋体" w:eastAsia="宋体" w:cs="宋体"/>
          <w:color w:val="000"/>
          <w:sz w:val="28"/>
          <w:szCs w:val="28"/>
        </w:rPr>
        <w:t xml:space="preserve">1、强调自主学习，开展读好书活动</w:t>
      </w:r>
    </w:p>
    <w:p>
      <w:pPr>
        <w:ind w:left="0" w:right="0" w:firstLine="560"/>
        <w:spacing w:before="450" w:after="450" w:line="312" w:lineRule="auto"/>
      </w:pPr>
      <w:r>
        <w:rPr>
          <w:rFonts w:ascii="宋体" w:hAnsi="宋体" w:eastAsia="宋体" w:cs="宋体"/>
          <w:color w:val="000"/>
          <w:sz w:val="28"/>
          <w:szCs w:val="28"/>
        </w:rPr>
        <w:t xml:space="preserve">学校在寒假期间向教师推荐并发放了教育杂志和书籍，要求每个教师根据自己的特点，假期读一本教育论著，写一篇读后感，写一点读书笔记，以提高教师的教育理论水平。每位教师又可根据自身的爱好，选择自己喜欢的学习内容，自主学习，并要求作适量的读书笔记，在教研组内交流，做自觉的“学习型教师”。开学初，组织教师开展读书笔记的评选和交流，提高积极性，学校把优秀的读书笔记读后感全部发送到学校网页三，进行交流。</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学校对教师开展了丰富多彩的师德教育，内容有《中小学教师职业道德规范》、“向徐素珍同志学习”、“世博先锋行动”、向长江大学“全国见义勇为舍己救人大学生英雄集体”学习活动、“讲党性、重品行、作表率”主题教育活动、反邪教专题宣传教育活动等。除了每周一次的集中学习，我们还把学习内容通过校园网络的方式，刊登一些优秀教师的事迹，让老师们进行自主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我们积极举办各类专题教育理论讲座。本年度我们多次组织学习《小班化教育理论》，下发学习资料，组织教师学校小班化教育理念和理论，集中学习和多次教育教学理论专题讲座，并采取开放式的学习策略，组织教师在年级组内进行讨论、深化，使老师们夯实了理论基础，并能用理论来指导自己的教学。我们还从网络上、从报刊杂志上，选取优秀文章，带领教师学习，教师们认真做笔记，积极参与讨论，提高了培训的效果。</w:t>
      </w:r>
    </w:p>
    <w:p>
      <w:pPr>
        <w:ind w:left="0" w:right="0" w:firstLine="560"/>
        <w:spacing w:before="450" w:after="450" w:line="312" w:lineRule="auto"/>
      </w:pPr>
      <w:r>
        <w:rPr>
          <w:rFonts w:ascii="宋体" w:hAnsi="宋体" w:eastAsia="宋体" w:cs="宋体"/>
          <w:color w:val="000"/>
          <w:sz w:val="28"/>
          <w:szCs w:val="28"/>
        </w:rPr>
        <w:t xml:space="preserve">4、开展“一帮一”校本教研，发挥教师主体作用</w:t>
      </w:r>
    </w:p>
    <w:p>
      <w:pPr>
        <w:ind w:left="0" w:right="0" w:firstLine="560"/>
        <w:spacing w:before="450" w:after="450" w:line="312" w:lineRule="auto"/>
      </w:pPr>
      <w:r>
        <w:rPr>
          <w:rFonts w:ascii="宋体" w:hAnsi="宋体" w:eastAsia="宋体" w:cs="宋体"/>
          <w:color w:val="000"/>
          <w:sz w:val="28"/>
          <w:szCs w:val="28"/>
        </w:rPr>
        <w:t xml:space="preserve">我校的校本研修工作要求全体教师积极参与，努力提高教师的主体意识，发挥教师的主体作用。我们以课堂教学为主阵地，以年级组为单位，开展“一帮一”校本教研活动，充分利用学校名师和骨干教师的优势，以强帮弱，以老帮新，以骨干帮普通。青年教师结对带教、海桥小学教师结对和、教研组联合研讨活动等等，通过开展听课、说课、评课活动，使广大教师从理论到实践，从理念到行为，找缺点，学优点，取长补短，共同进步。</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w:t>
      </w:r>
    </w:p>
    <w:p>
      <w:pPr>
        <w:ind w:left="0" w:right="0" w:firstLine="560"/>
        <w:spacing w:before="450" w:after="450" w:line="312" w:lineRule="auto"/>
      </w:pPr>
      <w:r>
        <w:rPr>
          <w:rFonts w:ascii="宋体" w:hAnsi="宋体" w:eastAsia="宋体" w:cs="宋体"/>
          <w:color w:val="000"/>
          <w:sz w:val="28"/>
          <w:szCs w:val="28"/>
        </w:rPr>
        <w:t xml:space="preserve">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矗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四、开展多种活动，提高教师课堂教学能力</w:t>
      </w:r>
    </w:p>
    <w:p>
      <w:pPr>
        <w:ind w:left="0" w:right="0" w:firstLine="560"/>
        <w:spacing w:before="450" w:after="450" w:line="312" w:lineRule="auto"/>
      </w:pPr>
      <w:r>
        <w:rPr>
          <w:rFonts w:ascii="宋体" w:hAnsi="宋体" w:eastAsia="宋体" w:cs="宋体"/>
          <w:color w:val="000"/>
          <w:sz w:val="28"/>
          <w:szCs w:val="28"/>
        </w:rPr>
        <w:t xml:space="preserve">1、开展师德教育活动。一是认真学习上级文件精神，落实师德师风建设年活动的有关要求，积极研究制订师德师风教育培训计划，有针对性地开展活动。认真学习师德师风方面优秀人物和先进事迹，从思想上进一步树立教书育人的责任感与使命感。二是进一步完善师德培训与考核机制，学期初进行一次师德动员，统一思想，明确目标。完善师德每月考核机制，细化师德条例。与每一位教职工签订师德师风承诺书，切实执行“三不准”等师德要求和师德考核“一票否决制”，坚决制止有违师德的现象发生。三是开展网上观看师德讲座，每位教师认真参加每月的师德考核培训，并写好师德体会小结。四是开展了师德师风征文演讲活动。我们按照局党委要求，认真宣传，弘扬崇高师德，组织全体教师撰写了以“敬业、爱生、奉献”为主题的师德征文和演讲活动，每位教师围绕自己的教育教学工作实际，撰写了对师德的感悟或教育孩子的体会。同时组织了35岁以下青年教师演讲活动，聆听了他们对师德的理解与心得，让全体教职工互相学习，共同促进提高。</w:t>
      </w:r>
    </w:p>
    <w:p>
      <w:pPr>
        <w:ind w:left="0" w:right="0" w:firstLine="560"/>
        <w:spacing w:before="450" w:after="450" w:line="312" w:lineRule="auto"/>
      </w:pPr>
      <w:r>
        <w:rPr>
          <w:rFonts w:ascii="宋体" w:hAnsi="宋体" w:eastAsia="宋体" w:cs="宋体"/>
          <w:color w:val="000"/>
          <w:sz w:val="28"/>
          <w:szCs w:val="28"/>
        </w:rPr>
        <w:t xml:space="preserve">2、开展课堂教学达标创优活动。以研讨课、比赛课、汇报课、展示课、随堂听课等教学活动为契机，进一步提高教师的业务素质和课程教学能力，规范课堂教学常规，提高课堂教学质量。以课堂教学的实施与研究为载体，进行课堂教学研究、开展教学反思作为提高教师教学水平、促进教师专业化发展的必要途径。各教研组都开展了“课堂教学达标创优活动”。要求每位教师至少听十堂课，并以教研组为单位围绕主题撰写、交流观课后的感受和体会。</w:t>
      </w:r>
    </w:p>
    <w:p>
      <w:pPr>
        <w:ind w:left="0" w:right="0" w:firstLine="560"/>
        <w:spacing w:before="450" w:after="450" w:line="312" w:lineRule="auto"/>
      </w:pPr>
      <w:r>
        <w:rPr>
          <w:rFonts w:ascii="宋体" w:hAnsi="宋体" w:eastAsia="宋体" w:cs="宋体"/>
          <w:color w:val="000"/>
          <w:sz w:val="28"/>
          <w:szCs w:val="28"/>
        </w:rPr>
        <w:t xml:space="preserve">3、重视新进教师培养工作：</w:t>
      </w:r>
    </w:p>
    <w:p>
      <w:pPr>
        <w:ind w:left="0" w:right="0" w:firstLine="560"/>
        <w:spacing w:before="450" w:after="450" w:line="312" w:lineRule="auto"/>
      </w:pPr>
      <w:r>
        <w:rPr>
          <w:rFonts w:ascii="宋体" w:hAnsi="宋体" w:eastAsia="宋体" w:cs="宋体"/>
          <w:color w:val="000"/>
          <w:sz w:val="28"/>
          <w:szCs w:val="28"/>
        </w:rPr>
        <w:t xml:space="preserve">1、组织新教师召开专门培训会，就相关课程的目标要求、备课方式、学生的基本特点进行培训，帮助新教师在接手教学任务时明确授课的目标和努力的方向，对新教师更好地完成教学任务起到了十分重要作用。</w:t>
      </w:r>
    </w:p>
    <w:p>
      <w:pPr>
        <w:ind w:left="0" w:right="0" w:firstLine="560"/>
        <w:spacing w:before="450" w:after="450" w:line="312" w:lineRule="auto"/>
      </w:pPr>
      <w:r>
        <w:rPr>
          <w:rFonts w:ascii="宋体" w:hAnsi="宋体" w:eastAsia="宋体" w:cs="宋体"/>
          <w:color w:val="000"/>
          <w:sz w:val="28"/>
          <w:szCs w:val="28"/>
        </w:rPr>
        <w:t xml:space="preserve">2、校领导亲自深入新教师上课的第一线听课。每次听课后及时和新教师交换意见，帮助新教师分析授课的优点和不足，有针对地帮助新教师总结教学经验，改进存在的问题，促进新教师教学能力和教学水平不断提高。</w:t>
      </w:r>
    </w:p>
    <w:p>
      <w:pPr>
        <w:ind w:left="0" w:right="0" w:firstLine="560"/>
        <w:spacing w:before="450" w:after="450" w:line="312" w:lineRule="auto"/>
      </w:pPr>
      <w:r>
        <w:rPr>
          <w:rFonts w:ascii="宋体" w:hAnsi="宋体" w:eastAsia="宋体" w:cs="宋体"/>
          <w:color w:val="000"/>
          <w:sz w:val="28"/>
          <w:szCs w:val="28"/>
        </w:rPr>
        <w:t xml:space="preserve">3、发挥老教师传帮带的作用。新教师到校以后，按排教学经验丰富的教师负责指导新教师的教学业务工作，让老教师指导新教师钻研大纲和教材、掌握课堂教学的方法和技巧等，耐心指导和帮助新教师掌握备课、授课、考试组织等教学环节的基本方法和工作要求，让新教师更快进入角色，教学水平得以较快提升。</w:t>
      </w:r>
    </w:p>
    <w:p>
      <w:pPr>
        <w:ind w:left="0" w:right="0" w:firstLine="560"/>
        <w:spacing w:before="450" w:after="450" w:line="312" w:lineRule="auto"/>
      </w:pPr>
      <w:r>
        <w:rPr>
          <w:rFonts w:ascii="宋体" w:hAnsi="宋体" w:eastAsia="宋体" w:cs="宋体"/>
          <w:color w:val="000"/>
          <w:sz w:val="28"/>
          <w:szCs w:val="28"/>
        </w:rPr>
        <w:t xml:space="preserve">4、组织公开教学。新教师担任教学工作一段时间后，根据新教师的工作情况适时组织新教师进行公开课教学活动。课后根据新教师的上课情况组织专门的集体评课、议课，对新教师的教案准备、课件制作、教学内容、教学方法和教学手段、板书情况、教姿教态、课堂管控情况等进行全面评议，帮助新教师总结教学经验、提高教学能力，促进新教师与新教师之间互相交流，新老教师之间共同提高。教导处以“研讨课”为主，加强课堂教学研究，要求去年引进的教师每人上一节展示课，今年引进的新教师每人上一节汇报课。凡是听的课我们都进行了交流沟通并展开讨论，有力的促进了教师处理教材的能力，提升了课堂教学效率。</w:t>
      </w:r>
    </w:p>
    <w:p>
      <w:pPr>
        <w:ind w:left="0" w:right="0" w:firstLine="560"/>
        <w:spacing w:before="450" w:after="450" w:line="312" w:lineRule="auto"/>
      </w:pPr>
      <w:r>
        <w:rPr>
          <w:rFonts w:ascii="宋体" w:hAnsi="宋体" w:eastAsia="宋体" w:cs="宋体"/>
          <w:color w:val="000"/>
          <w:sz w:val="28"/>
          <w:szCs w:val="28"/>
        </w:rPr>
        <w:t xml:space="preserve">5、充分发挥骨干教师的专业引领作用，以点带面，提高课堂学的实效。通过骨干教师的专业引领，使广大教师逐步改变，提升自己的教学行为。以教研组为单位，通过具体的课例研究、研讨，使广大教师认识现代课堂教学，实践现代课堂教学，以达到在实践中反思，在反思中提高的目的。</w:t>
      </w:r>
    </w:p>
    <w:p>
      <w:pPr>
        <w:ind w:left="0" w:right="0" w:firstLine="560"/>
        <w:spacing w:before="450" w:after="450" w:line="312" w:lineRule="auto"/>
      </w:pPr>
      <w:r>
        <w:rPr>
          <w:rFonts w:ascii="宋体" w:hAnsi="宋体" w:eastAsia="宋体" w:cs="宋体"/>
          <w:color w:val="000"/>
          <w:sz w:val="28"/>
          <w:szCs w:val="28"/>
        </w:rPr>
        <w:t xml:space="preserve">为了让小班化教育的理念根植于教师心中，让更多的教师有效落实到课堂教学之中，学校于四月底、五月初举办了六堂骨干教师展示课；五月中旬，学校又举办了六堂青年教师的亮相课。六位教师在带教老师的指导下，就小组合作学习这一主题在课堂教学中做了有益的探索，课后针对这几堂亮相课，相关教研组举行了一次教研活动，重点围绕合作学习时机的把握、合作的习惯、小组评价进行了深入的探讨，提出了一些改进意见，执教老师也做了深刻的反思与重构。</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由于我校教师队伍结构不尽合理，中老年教师所占比例较高，青年教师偏少，骨干教师比例也需增大。另外，教师的教育教学理念还要不断更新，学校教育教学研修的氛围还待浓厚，学校校本研修制度和考核评价机制还需要完善，骨干教师队伍建设有待加强，特别是如何留住这批骨干教师和优秀教师，如何发挥他们的引领作用有待于进一步研究和思考，教师参与教研和课题等方面的积极性还有待提高。</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校本研修有利于教师专业成长，而它的最终受惠者，是学校，是学生。因此，应该重视校本研修工作，让它成为每所学校、每个教师的内在需要，从而创造素质教育的生动实践</w:t>
      </w:r>
    </w:p>
    <w:p>
      <w:pPr>
        <w:ind w:left="0" w:right="0" w:firstLine="560"/>
        <w:spacing w:before="450" w:after="450" w:line="312" w:lineRule="auto"/>
      </w:pPr>
      <w:r>
        <w:rPr>
          <w:rFonts w:ascii="宋体" w:hAnsi="宋体" w:eastAsia="宋体" w:cs="宋体"/>
          <w:color w:val="000"/>
          <w:sz w:val="28"/>
          <w:szCs w:val="28"/>
        </w:rPr>
        <w:t xml:space="preserve">坚持“按需施教，讲求实效，立足校本”的原则，在实践中学习，在实践中提高。充分利用学校自身的资源，以打造“学习型学校”为根本目标，促进我校全体教师专业化发展。为培养一批师德高尚、教技精湛、知识渊博的教师队伍而努力。根据我校校本研修工作存在的不足，在新的一年里，我校在校本研修工作方面主要加强以下几点：</w:t>
      </w:r>
    </w:p>
    <w:p>
      <w:pPr>
        <w:ind w:left="0" w:right="0" w:firstLine="560"/>
        <w:spacing w:before="450" w:after="450" w:line="312" w:lineRule="auto"/>
      </w:pPr>
      <w:r>
        <w:rPr>
          <w:rFonts w:ascii="宋体" w:hAnsi="宋体" w:eastAsia="宋体" w:cs="宋体"/>
          <w:color w:val="000"/>
          <w:sz w:val="28"/>
          <w:szCs w:val="28"/>
        </w:rPr>
        <w:t xml:space="preserve">1、认真落实教研室《校本研修管理规定》和创建“学习型学校”的要求，并将校本研修工作落实到位。</w:t>
      </w:r>
    </w:p>
    <w:p>
      <w:pPr>
        <w:ind w:left="0" w:right="0" w:firstLine="560"/>
        <w:spacing w:before="450" w:after="450" w:line="312" w:lineRule="auto"/>
      </w:pPr>
      <w:r>
        <w:rPr>
          <w:rFonts w:ascii="宋体" w:hAnsi="宋体" w:eastAsia="宋体" w:cs="宋体"/>
          <w:color w:val="000"/>
          <w:sz w:val="28"/>
          <w:szCs w:val="28"/>
        </w:rPr>
        <w:t xml:space="preserve">2、加强教师全员培训的工作力度。抓住机会，利用录像片和网上资源，安排好教师的观课评课活动，并与教师的教学实际结合起来。</w:t>
      </w:r>
    </w:p>
    <w:p>
      <w:pPr>
        <w:ind w:left="0" w:right="0" w:firstLine="560"/>
        <w:spacing w:before="450" w:after="450" w:line="312" w:lineRule="auto"/>
      </w:pPr>
      <w:r>
        <w:rPr>
          <w:rFonts w:ascii="宋体" w:hAnsi="宋体" w:eastAsia="宋体" w:cs="宋体"/>
          <w:color w:val="000"/>
          <w:sz w:val="28"/>
          <w:szCs w:val="28"/>
        </w:rPr>
        <w:t xml:space="preserve">3、加大经费投入，奖励活动参与积极分子，加倍奖励经过培训活动后取得显著的工作实效人员。</w:t>
      </w:r>
    </w:p>
    <w:p>
      <w:pPr>
        <w:ind w:left="0" w:right="0" w:firstLine="560"/>
        <w:spacing w:before="450" w:after="450" w:line="312" w:lineRule="auto"/>
      </w:pPr>
      <w:r>
        <w:rPr>
          <w:rFonts w:ascii="宋体" w:hAnsi="宋体" w:eastAsia="宋体" w:cs="宋体"/>
          <w:color w:val="000"/>
          <w:sz w:val="28"/>
          <w:szCs w:val="28"/>
        </w:rPr>
        <w:t xml:space="preserve">4、逐步形成骨干教师成长的气氛，营造骨干教师生长的环境。</w:t>
      </w:r>
    </w:p>
    <w:p>
      <w:pPr>
        <w:ind w:left="0" w:right="0" w:firstLine="560"/>
        <w:spacing w:before="450" w:after="450" w:line="312" w:lineRule="auto"/>
      </w:pPr>
      <w:r>
        <w:rPr>
          <w:rFonts w:ascii="宋体" w:hAnsi="宋体" w:eastAsia="宋体" w:cs="宋体"/>
          <w:color w:val="000"/>
          <w:sz w:val="28"/>
          <w:szCs w:val="28"/>
        </w:rPr>
        <w:t xml:space="preserve">5、积极争取教师进修学校专家和其他优质教师的指导和帮助，坚持已往取得良好效果的经验做法，积极借鉴先进的他人经验，整体提高教师的专业化水平。</w:t>
      </w:r>
    </w:p>
    <w:p>
      <w:pPr>
        <w:ind w:left="0" w:right="0" w:firstLine="560"/>
        <w:spacing w:before="450" w:after="450" w:line="312" w:lineRule="auto"/>
      </w:pPr>
      <w:r>
        <w:rPr>
          <w:rFonts w:ascii="宋体" w:hAnsi="宋体" w:eastAsia="宋体" w:cs="宋体"/>
          <w:color w:val="000"/>
          <w:sz w:val="28"/>
          <w:szCs w:val="28"/>
        </w:rPr>
        <w:t xml:space="preserve">校本研修工作，我们还处于探究摸索阶段，没有固定的模式可循。不过我们坚信，只要我们以校为本，扎实开展研修工作，在实践中不断加以改进完善，教师的实践智慧必将得到激发，教师的专业素质必将得到提升，教育教学水平必将在教师业务素质提升的过程中得到飞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2025-05-02T16:07:46+08:00</dcterms:created>
  <dcterms:modified xsi:type="dcterms:W3CDTF">2025-05-02T16:07:46+08:00</dcterms:modified>
</cp:coreProperties>
</file>

<file path=docProps/custom.xml><?xml version="1.0" encoding="utf-8"?>
<Properties xmlns="http://schemas.openxmlformats.org/officeDocument/2006/custom-properties" xmlns:vt="http://schemas.openxmlformats.org/officeDocument/2006/docPropsVTypes"/>
</file>